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B7E59" w14:textId="2C2A53D6" w:rsidR="00201860" w:rsidRDefault="009E2A37" w:rsidP="00201860">
      <w:r w:rsidRPr="00AA1B23">
        <w:rPr>
          <w:rFonts w:hint="eastAsia"/>
        </w:rPr>
        <w:t xml:space="preserve">[참고] </w:t>
      </w:r>
      <w:r w:rsidR="00201860" w:rsidRPr="00AA1B23">
        <w:t xml:space="preserve">2024년 상반기 어워드 </w:t>
      </w:r>
      <w:r w:rsidR="00201860" w:rsidRPr="00AA1B23">
        <w:rPr>
          <w:rFonts w:hint="eastAsia"/>
        </w:rPr>
        <w:t xml:space="preserve">주요 </w:t>
      </w:r>
      <w:r w:rsidR="00201860" w:rsidRPr="00AA1B23">
        <w:t xml:space="preserve">카테고리별 </w:t>
      </w:r>
      <w:r w:rsidR="00201860" w:rsidRPr="00AA1B23">
        <w:rPr>
          <w:rFonts w:hint="eastAsia"/>
        </w:rPr>
        <w:t>트렌드</w:t>
      </w:r>
    </w:p>
    <w:p w14:paraId="26746CEF" w14:textId="77777777" w:rsidR="007F4479" w:rsidRDefault="007F4479" w:rsidP="00201860"/>
    <w:p w14:paraId="76F89C55" w14:textId="4B12F531" w:rsidR="007F4479" w:rsidRPr="00AA1B23" w:rsidRDefault="007F4479" w:rsidP="00201860">
      <w:pPr>
        <w:rPr>
          <w:rFonts w:hint="eastAsia"/>
        </w:rPr>
      </w:pPr>
      <w:r>
        <w:rPr>
          <w:rFonts w:hint="eastAsia"/>
        </w:rPr>
        <w:t xml:space="preserve">* 본 자료는 </w:t>
      </w:r>
      <w:proofErr w:type="spellStart"/>
      <w:r>
        <w:rPr>
          <w:rFonts w:hint="eastAsia"/>
        </w:rPr>
        <w:t>글로우픽</w:t>
      </w:r>
      <w:proofErr w:type="spellEnd"/>
      <w:r>
        <w:rPr>
          <w:rFonts w:hint="eastAsia"/>
        </w:rPr>
        <w:t xml:space="preserve"> 어워드 상세 페이지 </w:t>
      </w:r>
      <w:r>
        <w:t>–</w:t>
      </w:r>
      <w:r>
        <w:rPr>
          <w:rFonts w:hint="eastAsia"/>
        </w:rPr>
        <w:t xml:space="preserve"> 카테고리별 </w:t>
      </w:r>
      <w:r>
        <w:t>‘</w:t>
      </w:r>
      <w:r>
        <w:rPr>
          <w:rFonts w:hint="eastAsia"/>
        </w:rPr>
        <w:t>총평</w:t>
      </w:r>
      <w:r>
        <w:t>’</w:t>
      </w:r>
      <w:r>
        <w:rPr>
          <w:rFonts w:hint="eastAsia"/>
        </w:rPr>
        <w:t xml:space="preserve">에서 더욱 자세하게 확인하실 수 있습니다. </w:t>
      </w:r>
      <w:hyperlink r:id="rId6" w:tgtFrame="_blank" w:history="1">
        <w:r>
          <w:rPr>
            <w:rStyle w:val="af"/>
            <w:rFonts w:ascii="Arial" w:hAnsi="Arial" w:cs="Arial"/>
            <w:color w:val="1155CC"/>
            <w:shd w:val="clear" w:color="auto" w:fill="FFFFFF"/>
          </w:rPr>
          <w:t>https://glowpick.com/awards/v2/33</w:t>
        </w:r>
      </w:hyperlink>
    </w:p>
    <w:p w14:paraId="3E1E5BEF" w14:textId="77777777" w:rsidR="00201860" w:rsidRPr="00AA1B23" w:rsidRDefault="00201860" w:rsidP="00201860"/>
    <w:p w14:paraId="4336E6E1" w14:textId="77777777" w:rsidR="00201860" w:rsidRPr="00AA1B23" w:rsidRDefault="00201860" w:rsidP="00201860">
      <w:r w:rsidRPr="00AA1B23">
        <w:rPr>
          <w:rFonts w:hint="eastAsia"/>
        </w:rPr>
        <w:t>스킨케어</w:t>
      </w:r>
      <w:r w:rsidRPr="00AA1B23">
        <w:t xml:space="preserve"> 부문:</w:t>
      </w:r>
    </w:p>
    <w:p w14:paraId="2C441C22" w14:textId="77777777" w:rsidR="00201860" w:rsidRPr="00AA1B23" w:rsidRDefault="00201860" w:rsidP="00201860">
      <w:r w:rsidRPr="00AA1B23">
        <w:rPr>
          <w:rFonts w:hint="eastAsia"/>
        </w:rPr>
        <w:t>모공</w:t>
      </w:r>
      <w:r w:rsidRPr="00AA1B23">
        <w:t xml:space="preserve"> 및 흔적 케어 제품이 큰 인기를 얻었으며, VT </w:t>
      </w:r>
      <w:proofErr w:type="spellStart"/>
      <w:r w:rsidRPr="00AA1B23">
        <w:t>리들샷</w:t>
      </w:r>
      <w:proofErr w:type="spellEnd"/>
      <w:r w:rsidRPr="00AA1B23">
        <w:t xml:space="preserve"> 100이 모공 에센스 부문 1위를 차지했다. 슬로우 </w:t>
      </w:r>
      <w:proofErr w:type="spellStart"/>
      <w:r w:rsidRPr="00AA1B23">
        <w:t>에이징</w:t>
      </w:r>
      <w:proofErr w:type="spellEnd"/>
      <w:r w:rsidRPr="00AA1B23">
        <w:t xml:space="preserve"> 트렌드가 지속되면서 </w:t>
      </w:r>
      <w:proofErr w:type="spellStart"/>
      <w:r w:rsidRPr="00AA1B23">
        <w:t>안티에이징</w:t>
      </w:r>
      <w:proofErr w:type="spellEnd"/>
      <w:r w:rsidRPr="00AA1B23">
        <w:t xml:space="preserve"> 제품들도 주목받았으며, </w:t>
      </w:r>
      <w:proofErr w:type="spellStart"/>
      <w:r w:rsidRPr="00AA1B23">
        <w:t>더후</w:t>
      </w:r>
      <w:proofErr w:type="spellEnd"/>
      <w:r w:rsidRPr="00AA1B23">
        <w:t xml:space="preserve"> 비첩 자생 에센스와 </w:t>
      </w:r>
      <w:proofErr w:type="spellStart"/>
      <w:r w:rsidRPr="00AA1B23">
        <w:t>아이오페</w:t>
      </w:r>
      <w:proofErr w:type="spellEnd"/>
      <w:r w:rsidRPr="00AA1B23">
        <w:t xml:space="preserve"> </w:t>
      </w:r>
      <w:proofErr w:type="spellStart"/>
      <w:r w:rsidRPr="00AA1B23">
        <w:t>레티놀</w:t>
      </w:r>
      <w:proofErr w:type="spellEnd"/>
      <w:r w:rsidRPr="00AA1B23">
        <w:t xml:space="preserve"> 슈퍼 </w:t>
      </w:r>
      <w:proofErr w:type="spellStart"/>
      <w:r w:rsidRPr="00AA1B23">
        <w:t>바운스</w:t>
      </w:r>
      <w:proofErr w:type="spellEnd"/>
      <w:r w:rsidRPr="00AA1B23">
        <w:t xml:space="preserve"> </w:t>
      </w:r>
      <w:proofErr w:type="spellStart"/>
      <w:r w:rsidRPr="00AA1B23">
        <w:t>세럼이</w:t>
      </w:r>
      <w:proofErr w:type="spellEnd"/>
      <w:r w:rsidRPr="00AA1B23">
        <w:t xml:space="preserve"> 대표적인 예로 소비자들의 큰 사랑을 받았다.</w:t>
      </w:r>
    </w:p>
    <w:p w14:paraId="4BF80863" w14:textId="77777777" w:rsidR="00201860" w:rsidRPr="00AA1B23" w:rsidRDefault="00201860" w:rsidP="00201860"/>
    <w:p w14:paraId="0566951C" w14:textId="77777777" w:rsidR="00201860" w:rsidRPr="00AA1B23" w:rsidRDefault="00201860" w:rsidP="00201860">
      <w:r w:rsidRPr="00AA1B23">
        <w:rPr>
          <w:rFonts w:hint="eastAsia"/>
        </w:rPr>
        <w:t>페이스메이크업</w:t>
      </w:r>
      <w:r w:rsidRPr="00AA1B23">
        <w:t xml:space="preserve"> 부문:</w:t>
      </w:r>
    </w:p>
    <w:p w14:paraId="4B73102A" w14:textId="77777777" w:rsidR="00201860" w:rsidRPr="00AA1B23" w:rsidRDefault="00201860" w:rsidP="00201860">
      <w:r w:rsidRPr="00AA1B23">
        <w:rPr>
          <w:rFonts w:hint="eastAsia"/>
        </w:rPr>
        <w:t>페이스</w:t>
      </w:r>
      <w:r w:rsidRPr="00AA1B23">
        <w:t xml:space="preserve"> 메이크업 부문에서는 </w:t>
      </w:r>
      <w:proofErr w:type="spellStart"/>
      <w:r w:rsidRPr="00AA1B23">
        <w:t>팟</w:t>
      </w:r>
      <w:proofErr w:type="spellEnd"/>
      <w:r w:rsidRPr="00AA1B23">
        <w:t xml:space="preserve"> 타입 크림 파운데이션의 귀환과 </w:t>
      </w:r>
      <w:proofErr w:type="spellStart"/>
      <w:r w:rsidRPr="00AA1B23">
        <w:t>코렉팅</w:t>
      </w:r>
      <w:proofErr w:type="spellEnd"/>
      <w:r w:rsidRPr="00AA1B23">
        <w:t xml:space="preserve"> 제품의 유행이 돋보였다. </w:t>
      </w:r>
      <w:proofErr w:type="spellStart"/>
      <w:r w:rsidRPr="00AA1B23">
        <w:t>더샘의</w:t>
      </w:r>
      <w:proofErr w:type="spellEnd"/>
      <w:r w:rsidRPr="00AA1B23">
        <w:t xml:space="preserve"> 파운데이션 밤과 </w:t>
      </w:r>
      <w:proofErr w:type="spellStart"/>
      <w:r w:rsidRPr="00AA1B23">
        <w:t>팟</w:t>
      </w:r>
      <w:proofErr w:type="spellEnd"/>
      <w:r w:rsidRPr="00AA1B23">
        <w:t xml:space="preserve"> </w:t>
      </w:r>
      <w:proofErr w:type="spellStart"/>
      <w:r w:rsidRPr="00AA1B23">
        <w:t>컨실러는</w:t>
      </w:r>
      <w:proofErr w:type="spellEnd"/>
      <w:r w:rsidRPr="00AA1B23">
        <w:t xml:space="preserve"> 페이스 메이크업 부문에서 2관왕을 차지하며 새로운 베이스 메이크업의 유행을 선도했다. </w:t>
      </w:r>
      <w:proofErr w:type="spellStart"/>
      <w:r w:rsidRPr="00AA1B23">
        <w:t>글로우</w:t>
      </w:r>
      <w:proofErr w:type="spellEnd"/>
      <w:r w:rsidRPr="00AA1B23">
        <w:t xml:space="preserve"> 베이스 제품들이 상위권을 차지하며 자연스러운 피부 표현이 트렌드임을 보여줬다.</w:t>
      </w:r>
    </w:p>
    <w:p w14:paraId="183FEF8E" w14:textId="77777777" w:rsidR="00201860" w:rsidRPr="00AA1B23" w:rsidRDefault="00201860" w:rsidP="00201860"/>
    <w:p w14:paraId="67D5DB52" w14:textId="77777777" w:rsidR="00201860" w:rsidRPr="00AA1B23" w:rsidRDefault="00201860" w:rsidP="00201860">
      <w:proofErr w:type="spellStart"/>
      <w:r w:rsidRPr="00AA1B23">
        <w:rPr>
          <w:rFonts w:hint="eastAsia"/>
        </w:rPr>
        <w:t>립메이크업</w:t>
      </w:r>
      <w:proofErr w:type="spellEnd"/>
      <w:r w:rsidRPr="00AA1B23">
        <w:t xml:space="preserve"> 부문:</w:t>
      </w:r>
    </w:p>
    <w:p w14:paraId="124BD699" w14:textId="77777777" w:rsidR="00201860" w:rsidRPr="00AA1B23" w:rsidRDefault="00201860" w:rsidP="00201860">
      <w:r w:rsidRPr="00AA1B23">
        <w:rPr>
          <w:rFonts w:hint="eastAsia"/>
        </w:rPr>
        <w:t>립</w:t>
      </w:r>
      <w:r w:rsidRPr="00AA1B23">
        <w:t xml:space="preserve"> 메이크업 부문에서는 헤라가 매트 립스틱, 립글로스, 컬러 </w:t>
      </w:r>
      <w:proofErr w:type="spellStart"/>
      <w:r w:rsidRPr="00AA1B23">
        <w:t>립밤</w:t>
      </w:r>
      <w:proofErr w:type="spellEnd"/>
      <w:r w:rsidRPr="00AA1B23">
        <w:t xml:space="preserve"> 부문에서 모두 1위를 차지하며 3관왕을 달성했다. </w:t>
      </w:r>
      <w:proofErr w:type="spellStart"/>
      <w:r w:rsidRPr="00AA1B23">
        <w:t>글로시</w:t>
      </w:r>
      <w:proofErr w:type="spellEnd"/>
      <w:r w:rsidRPr="00AA1B23">
        <w:t xml:space="preserve"> 메이크업의 인기가 지속되면서, </w:t>
      </w:r>
      <w:proofErr w:type="spellStart"/>
      <w:r w:rsidRPr="00AA1B23">
        <w:t>코랄헤이즈</w:t>
      </w:r>
      <w:proofErr w:type="spellEnd"/>
      <w:r w:rsidRPr="00AA1B23">
        <w:t xml:space="preserve"> </w:t>
      </w:r>
      <w:proofErr w:type="spellStart"/>
      <w:r w:rsidRPr="00AA1B23">
        <w:t>볼류마이징</w:t>
      </w:r>
      <w:proofErr w:type="spellEnd"/>
      <w:r w:rsidRPr="00AA1B23">
        <w:t xml:space="preserve"> 립 </w:t>
      </w:r>
      <w:proofErr w:type="spellStart"/>
      <w:r w:rsidRPr="00AA1B23">
        <w:t>퐁듀</w:t>
      </w:r>
      <w:proofErr w:type="spellEnd"/>
      <w:r w:rsidRPr="00AA1B23">
        <w:t xml:space="preserve">, </w:t>
      </w:r>
      <w:proofErr w:type="spellStart"/>
      <w:r w:rsidRPr="00AA1B23">
        <w:t>어뮤즈</w:t>
      </w:r>
      <w:proofErr w:type="spellEnd"/>
      <w:r w:rsidRPr="00AA1B23">
        <w:t xml:space="preserve"> 립 풀러, </w:t>
      </w:r>
      <w:proofErr w:type="spellStart"/>
      <w:r w:rsidRPr="00AA1B23">
        <w:t>롬앤</w:t>
      </w:r>
      <w:proofErr w:type="spellEnd"/>
      <w:r w:rsidRPr="00AA1B23">
        <w:t xml:space="preserve"> </w:t>
      </w:r>
      <w:proofErr w:type="spellStart"/>
      <w:r w:rsidRPr="00AA1B23">
        <w:t>글래스팅</w:t>
      </w:r>
      <w:proofErr w:type="spellEnd"/>
      <w:r w:rsidRPr="00AA1B23">
        <w:t xml:space="preserve"> 컬러 </w:t>
      </w:r>
      <w:proofErr w:type="spellStart"/>
      <w:r w:rsidRPr="00AA1B23">
        <w:t>글로스</w:t>
      </w:r>
      <w:proofErr w:type="spellEnd"/>
      <w:r w:rsidRPr="00AA1B23">
        <w:t xml:space="preserve"> 등이 주목받았다.</w:t>
      </w:r>
    </w:p>
    <w:p w14:paraId="02745E16" w14:textId="77777777" w:rsidR="00201860" w:rsidRPr="00AA1B23" w:rsidRDefault="00201860" w:rsidP="00201860"/>
    <w:p w14:paraId="454A35CD" w14:textId="77777777" w:rsidR="00201860" w:rsidRPr="00AA1B23" w:rsidRDefault="00201860" w:rsidP="00201860">
      <w:r w:rsidRPr="00AA1B23">
        <w:rPr>
          <w:rFonts w:hint="eastAsia"/>
        </w:rPr>
        <w:t>아이메이크업</w:t>
      </w:r>
      <w:r w:rsidRPr="00AA1B23">
        <w:t xml:space="preserve"> 부문:</w:t>
      </w:r>
    </w:p>
    <w:p w14:paraId="4AFEE213" w14:textId="5A0728C1" w:rsidR="00201860" w:rsidRPr="00AA1B23" w:rsidRDefault="00201860" w:rsidP="00201860">
      <w:r w:rsidRPr="00AA1B23">
        <w:rPr>
          <w:rFonts w:hint="eastAsia"/>
        </w:rPr>
        <w:t>아이</w:t>
      </w:r>
      <w:r w:rsidRPr="00AA1B23">
        <w:t xml:space="preserve"> 메이크업 부문에서는 </w:t>
      </w:r>
      <w:proofErr w:type="spellStart"/>
      <w:r w:rsidRPr="00AA1B23">
        <w:t>에뛰드와</w:t>
      </w:r>
      <w:proofErr w:type="spellEnd"/>
      <w:r w:rsidRPr="00AA1B23">
        <w:t xml:space="preserve"> 키스미가 각각 5관왕을 차지하며 강세를 보였다.</w:t>
      </w:r>
      <w:r w:rsidR="009C4A21" w:rsidRPr="00AA1B23">
        <w:rPr>
          <w:rFonts w:hint="eastAsia"/>
        </w:rPr>
        <w:t xml:space="preserve"> 특히</w:t>
      </w:r>
      <w:r w:rsidRPr="00AA1B23">
        <w:t xml:space="preserve"> </w:t>
      </w:r>
      <w:r w:rsidR="009C4A21" w:rsidRPr="00AA1B23">
        <w:rPr>
          <w:rFonts w:hint="eastAsia"/>
        </w:rPr>
        <w:t xml:space="preserve">기존 </w:t>
      </w:r>
      <w:proofErr w:type="spellStart"/>
      <w:r w:rsidR="009C4A21" w:rsidRPr="00AA1B23">
        <w:rPr>
          <w:rFonts w:hint="eastAsia"/>
        </w:rPr>
        <w:t>단종템들을</w:t>
      </w:r>
      <w:proofErr w:type="spellEnd"/>
      <w:r w:rsidR="009C4A21" w:rsidRPr="00AA1B23">
        <w:rPr>
          <w:rFonts w:hint="eastAsia"/>
        </w:rPr>
        <w:t xml:space="preserve"> 부활시킨 </w:t>
      </w:r>
      <w:proofErr w:type="spellStart"/>
      <w:r w:rsidRPr="00AA1B23">
        <w:t>에뛰드의</w:t>
      </w:r>
      <w:proofErr w:type="spellEnd"/>
      <w:r w:rsidRPr="00AA1B23">
        <w:t xml:space="preserve"> 리플레이 컬렉션 룩 </w:t>
      </w:r>
      <w:proofErr w:type="spellStart"/>
      <w:r w:rsidRPr="00AA1B23">
        <w:t>앳</w:t>
      </w:r>
      <w:proofErr w:type="spellEnd"/>
      <w:r w:rsidRPr="00AA1B23">
        <w:t xml:space="preserve"> 마이 아이즈</w:t>
      </w:r>
      <w:r w:rsidR="009C4A21" w:rsidRPr="00AA1B23">
        <w:rPr>
          <w:rFonts w:hint="eastAsia"/>
        </w:rPr>
        <w:t xml:space="preserve">는 </w:t>
      </w:r>
      <w:proofErr w:type="spellStart"/>
      <w:r w:rsidR="009C4A21" w:rsidRPr="00AA1B23">
        <w:rPr>
          <w:rFonts w:hint="eastAsia"/>
        </w:rPr>
        <w:t>재출시와</w:t>
      </w:r>
      <w:proofErr w:type="spellEnd"/>
      <w:r w:rsidR="009C4A21" w:rsidRPr="00AA1B23">
        <w:rPr>
          <w:rFonts w:hint="eastAsia"/>
        </w:rPr>
        <w:t xml:space="preserve"> 동시에 소비자들의 많은 사랑을 받았다. </w:t>
      </w:r>
      <w:r w:rsidRPr="00AA1B23">
        <w:t xml:space="preserve">또한, </w:t>
      </w:r>
      <w:proofErr w:type="spellStart"/>
      <w:r w:rsidRPr="00AA1B23">
        <w:t>노베브</w:t>
      </w:r>
      <w:r w:rsidR="009C4A21" w:rsidRPr="00AA1B23">
        <w:rPr>
          <w:rFonts w:hint="eastAsia"/>
        </w:rPr>
        <w:t>의</w:t>
      </w:r>
      <w:proofErr w:type="spellEnd"/>
      <w:r w:rsidR="009C4A21" w:rsidRPr="00AA1B23">
        <w:rPr>
          <w:rFonts w:hint="eastAsia"/>
        </w:rPr>
        <w:t xml:space="preserve"> </w:t>
      </w:r>
      <w:proofErr w:type="spellStart"/>
      <w:r w:rsidRPr="00AA1B23">
        <w:t>언더</w:t>
      </w:r>
      <w:proofErr w:type="spellEnd"/>
      <w:r w:rsidRPr="00AA1B23">
        <w:t xml:space="preserve"> 아이 마스터와 </w:t>
      </w:r>
      <w:proofErr w:type="spellStart"/>
      <w:r w:rsidRPr="00AA1B23">
        <w:t>티엘티씨</w:t>
      </w:r>
      <w:proofErr w:type="spellEnd"/>
      <w:r w:rsidRPr="00AA1B23">
        <w:t xml:space="preserve"> </w:t>
      </w:r>
      <w:proofErr w:type="spellStart"/>
      <w:r w:rsidRPr="00AA1B23">
        <w:t>블루밍</w:t>
      </w:r>
      <w:proofErr w:type="spellEnd"/>
      <w:r w:rsidRPr="00AA1B23">
        <w:t xml:space="preserve"> </w:t>
      </w:r>
      <w:proofErr w:type="spellStart"/>
      <w:r w:rsidRPr="00AA1B23">
        <w:t>애교살</w:t>
      </w:r>
      <w:proofErr w:type="spellEnd"/>
      <w:r w:rsidRPr="00AA1B23">
        <w:t xml:space="preserve"> 라이너 등의 제품도 </w:t>
      </w:r>
      <w:r w:rsidR="009C4A21" w:rsidRPr="00AA1B23">
        <w:rPr>
          <w:rFonts w:hint="eastAsia"/>
        </w:rPr>
        <w:t>주목해 볼만하다.</w:t>
      </w:r>
    </w:p>
    <w:p w14:paraId="01ADECF5" w14:textId="77777777" w:rsidR="00201860" w:rsidRPr="00AA1B23" w:rsidRDefault="00201860" w:rsidP="00201860"/>
    <w:p w14:paraId="08247BA1" w14:textId="77777777" w:rsidR="00201860" w:rsidRPr="00AA1B23" w:rsidRDefault="00201860" w:rsidP="00201860">
      <w:r w:rsidRPr="00AA1B23">
        <w:rPr>
          <w:rFonts w:hint="eastAsia"/>
        </w:rPr>
        <w:t>클렌징</w:t>
      </w:r>
      <w:r w:rsidRPr="00AA1B23">
        <w:t xml:space="preserve"> 부문:</w:t>
      </w:r>
    </w:p>
    <w:p w14:paraId="7AA77B9E" w14:textId="77777777" w:rsidR="00201860" w:rsidRPr="00AA1B23" w:rsidRDefault="00201860" w:rsidP="00201860">
      <w:r w:rsidRPr="00AA1B23">
        <w:rPr>
          <w:rFonts w:hint="eastAsia"/>
        </w:rPr>
        <w:lastRenderedPageBreak/>
        <w:t>클렌징</w:t>
      </w:r>
      <w:r w:rsidRPr="00AA1B23">
        <w:t xml:space="preserve"> 부문에서는 마녀공장이 5관왕을 차지했다. 특히, </w:t>
      </w:r>
      <w:proofErr w:type="spellStart"/>
      <w:r w:rsidRPr="00AA1B23">
        <w:t>퓨어</w:t>
      </w:r>
      <w:proofErr w:type="spellEnd"/>
      <w:r w:rsidRPr="00AA1B23">
        <w:t xml:space="preserve"> 클렌징 오일 딥 </w:t>
      </w:r>
      <w:proofErr w:type="spellStart"/>
      <w:r w:rsidRPr="00AA1B23">
        <w:t>클린은</w:t>
      </w:r>
      <w:proofErr w:type="spellEnd"/>
      <w:r w:rsidRPr="00AA1B23">
        <w:t xml:space="preserve"> 강력한 세정력으로 1위를 차지했으며, </w:t>
      </w:r>
      <w:proofErr w:type="spellStart"/>
      <w:r w:rsidRPr="00AA1B23">
        <w:t>저자극</w:t>
      </w:r>
      <w:proofErr w:type="spellEnd"/>
      <w:r w:rsidRPr="00AA1B23">
        <w:t xml:space="preserve"> 약산성 제품들이 여전히 인기를 끌고 있다.</w:t>
      </w:r>
    </w:p>
    <w:p w14:paraId="063E5C15" w14:textId="77777777" w:rsidR="00201860" w:rsidRPr="00AA1B23" w:rsidRDefault="00201860" w:rsidP="00201860"/>
    <w:p w14:paraId="215F3286" w14:textId="77777777" w:rsidR="00201860" w:rsidRPr="00AA1B23" w:rsidRDefault="00201860" w:rsidP="00201860">
      <w:r w:rsidRPr="00AA1B23">
        <w:rPr>
          <w:rFonts w:hint="eastAsia"/>
        </w:rPr>
        <w:t>마스크</w:t>
      </w:r>
      <w:r w:rsidRPr="00AA1B23">
        <w:t>/팩 부문:</w:t>
      </w:r>
    </w:p>
    <w:p w14:paraId="5C220E8D" w14:textId="77777777" w:rsidR="00201860" w:rsidRPr="00AA1B23" w:rsidRDefault="00201860" w:rsidP="00201860">
      <w:r w:rsidRPr="00AA1B23">
        <w:rPr>
          <w:rFonts w:hint="eastAsia"/>
        </w:rPr>
        <w:t>마스크</w:t>
      </w:r>
      <w:r w:rsidRPr="00AA1B23">
        <w:t xml:space="preserve">/팩 부문에서는 다양한 형태의 마스크 제품들이 주목받았다. </w:t>
      </w:r>
      <w:proofErr w:type="spellStart"/>
      <w:r w:rsidRPr="00AA1B23">
        <w:t>토르홉과</w:t>
      </w:r>
      <w:proofErr w:type="spellEnd"/>
      <w:r w:rsidRPr="00AA1B23">
        <w:t xml:space="preserve"> </w:t>
      </w:r>
      <w:proofErr w:type="spellStart"/>
      <w:r w:rsidRPr="00AA1B23">
        <w:t>풀리가</w:t>
      </w:r>
      <w:proofErr w:type="spellEnd"/>
      <w:r w:rsidRPr="00AA1B23">
        <w:t xml:space="preserve"> </w:t>
      </w:r>
      <w:proofErr w:type="spellStart"/>
      <w:r w:rsidRPr="00AA1B23">
        <w:t>워시오프팩</w:t>
      </w:r>
      <w:proofErr w:type="spellEnd"/>
      <w:r w:rsidRPr="00AA1B23">
        <w:t xml:space="preserve"> 부문에서 1, 2위를 차지하며 신선한 바람을 일으켰다.</w:t>
      </w:r>
    </w:p>
    <w:p w14:paraId="21952931" w14:textId="77777777" w:rsidR="00201860" w:rsidRPr="00AA1B23" w:rsidRDefault="00201860" w:rsidP="00201860"/>
    <w:p w14:paraId="7259FAD7" w14:textId="77777777" w:rsidR="00201860" w:rsidRPr="00AA1B23" w:rsidRDefault="00201860" w:rsidP="00201860">
      <w:proofErr w:type="spellStart"/>
      <w:r w:rsidRPr="00AA1B23">
        <w:rPr>
          <w:rFonts w:hint="eastAsia"/>
        </w:rPr>
        <w:t>선케어</w:t>
      </w:r>
      <w:proofErr w:type="spellEnd"/>
      <w:r w:rsidRPr="00AA1B23">
        <w:t xml:space="preserve"> 부문:</w:t>
      </w:r>
    </w:p>
    <w:p w14:paraId="00F8F33C" w14:textId="77777777" w:rsidR="00201860" w:rsidRPr="00AA1B23" w:rsidRDefault="00201860" w:rsidP="00201860">
      <w:r w:rsidRPr="00AA1B23">
        <w:rPr>
          <w:rFonts w:hint="eastAsia"/>
        </w:rPr>
        <w:t>끈적임</w:t>
      </w:r>
      <w:r w:rsidRPr="00AA1B23">
        <w:t xml:space="preserve"> 없는 가벼운 사용감이 특징인 제품들이 인기를 끌었다. 스킨푸드 베리 수분 선크림과 </w:t>
      </w:r>
      <w:proofErr w:type="spellStart"/>
      <w:r w:rsidRPr="00AA1B23">
        <w:t>포비페이스</w:t>
      </w:r>
      <w:proofErr w:type="spellEnd"/>
      <w:r w:rsidRPr="00AA1B23">
        <w:t xml:space="preserve"> </w:t>
      </w:r>
      <w:proofErr w:type="spellStart"/>
      <w:r w:rsidRPr="00AA1B23">
        <w:t>에어리</w:t>
      </w:r>
      <w:proofErr w:type="spellEnd"/>
      <w:r w:rsidRPr="00AA1B23">
        <w:t xml:space="preserve"> </w:t>
      </w:r>
      <w:proofErr w:type="spellStart"/>
      <w:r w:rsidRPr="00AA1B23">
        <w:t>노세범</w:t>
      </w:r>
      <w:proofErr w:type="spellEnd"/>
      <w:r w:rsidRPr="00AA1B23">
        <w:t xml:space="preserve"> </w:t>
      </w:r>
      <w:proofErr w:type="spellStart"/>
      <w:r w:rsidRPr="00AA1B23">
        <w:t>선스틱이</w:t>
      </w:r>
      <w:proofErr w:type="spellEnd"/>
      <w:r w:rsidRPr="00AA1B23">
        <w:t xml:space="preserve"> 대표적이다. </w:t>
      </w:r>
      <w:proofErr w:type="spellStart"/>
      <w:r w:rsidRPr="00AA1B23">
        <w:t>구달의</w:t>
      </w:r>
      <w:proofErr w:type="spellEnd"/>
      <w:r w:rsidRPr="00AA1B23">
        <w:t xml:space="preserve"> </w:t>
      </w:r>
      <w:proofErr w:type="spellStart"/>
      <w:r w:rsidRPr="00AA1B23">
        <w:t>마일드</w:t>
      </w:r>
      <w:proofErr w:type="spellEnd"/>
      <w:r w:rsidRPr="00AA1B23">
        <w:t xml:space="preserve"> 선크림은 4회 연속 1위를 차지하며 독주를 이어가고 있다.</w:t>
      </w:r>
    </w:p>
    <w:p w14:paraId="6997F247" w14:textId="77777777" w:rsidR="00201860" w:rsidRPr="00AA1B23" w:rsidRDefault="00201860" w:rsidP="00201860"/>
    <w:p w14:paraId="05367174" w14:textId="77777777" w:rsidR="00201860" w:rsidRPr="00AA1B23" w:rsidRDefault="00201860" w:rsidP="00201860">
      <w:proofErr w:type="spellStart"/>
      <w:r w:rsidRPr="00AA1B23">
        <w:rPr>
          <w:rFonts w:hint="eastAsia"/>
        </w:rPr>
        <w:t>헤어케어</w:t>
      </w:r>
      <w:proofErr w:type="spellEnd"/>
      <w:r w:rsidRPr="00AA1B23">
        <w:t xml:space="preserve"> 부문:</w:t>
      </w:r>
    </w:p>
    <w:p w14:paraId="14AB1E0C" w14:textId="77777777" w:rsidR="00201860" w:rsidRPr="00AA1B23" w:rsidRDefault="00201860" w:rsidP="00201860">
      <w:r w:rsidRPr="00AA1B23">
        <w:rPr>
          <w:rFonts w:hint="eastAsia"/>
        </w:rPr>
        <w:t>헤어와</w:t>
      </w:r>
      <w:r w:rsidRPr="00AA1B23">
        <w:t xml:space="preserve"> </w:t>
      </w:r>
      <w:proofErr w:type="spellStart"/>
      <w:r w:rsidRPr="00AA1B23">
        <w:t>두피케어에</w:t>
      </w:r>
      <w:proofErr w:type="spellEnd"/>
      <w:r w:rsidRPr="00AA1B23">
        <w:t xml:space="preserve"> 대한 중요성이 커지면서 </w:t>
      </w:r>
      <w:proofErr w:type="spellStart"/>
      <w:r w:rsidRPr="00AA1B23">
        <w:t>저자극</w:t>
      </w:r>
      <w:proofErr w:type="spellEnd"/>
      <w:r w:rsidRPr="00AA1B23">
        <w:t xml:space="preserve"> 비건 제품들이 주목받았다. </w:t>
      </w:r>
      <w:proofErr w:type="spellStart"/>
      <w:r w:rsidRPr="00AA1B23">
        <w:t>마이녹셀</w:t>
      </w:r>
      <w:proofErr w:type="spellEnd"/>
      <w:r w:rsidRPr="00AA1B23">
        <w:t xml:space="preserve"> 비건 샴푸가 </w:t>
      </w:r>
      <w:proofErr w:type="spellStart"/>
      <w:r w:rsidRPr="00AA1B23">
        <w:t>탈모케어</w:t>
      </w:r>
      <w:proofErr w:type="spellEnd"/>
      <w:r w:rsidRPr="00AA1B23">
        <w:t xml:space="preserve"> 샴푸 부문 1위를 차지했고, </w:t>
      </w:r>
      <w:proofErr w:type="spellStart"/>
      <w:r w:rsidRPr="00AA1B23">
        <w:t>롱테이크</w:t>
      </w:r>
      <w:proofErr w:type="spellEnd"/>
      <w:r w:rsidRPr="00AA1B23">
        <w:t xml:space="preserve"> </w:t>
      </w:r>
      <w:proofErr w:type="spellStart"/>
      <w:r w:rsidRPr="00AA1B23">
        <w:t>샌달우드</w:t>
      </w:r>
      <w:proofErr w:type="spellEnd"/>
      <w:r w:rsidRPr="00AA1B23">
        <w:t xml:space="preserve"> </w:t>
      </w:r>
      <w:proofErr w:type="spellStart"/>
      <w:r w:rsidRPr="00AA1B23">
        <w:t>인텐시브</w:t>
      </w:r>
      <w:proofErr w:type="spellEnd"/>
      <w:r w:rsidRPr="00AA1B23">
        <w:t xml:space="preserve"> 헤어 오일이 </w:t>
      </w:r>
      <w:proofErr w:type="spellStart"/>
      <w:r w:rsidRPr="00AA1B23">
        <w:t>헤어오일</w:t>
      </w:r>
      <w:proofErr w:type="spellEnd"/>
      <w:r w:rsidRPr="00AA1B23">
        <w:t xml:space="preserve"> 부문 1위를 차지했다. 마녀공장, </w:t>
      </w:r>
      <w:proofErr w:type="spellStart"/>
      <w:r w:rsidRPr="00AA1B23">
        <w:t>어노브</w:t>
      </w:r>
      <w:proofErr w:type="spellEnd"/>
      <w:r w:rsidRPr="00AA1B23">
        <w:t xml:space="preserve">, </w:t>
      </w:r>
      <w:proofErr w:type="spellStart"/>
      <w:r w:rsidRPr="00AA1B23">
        <w:t>모레모</w:t>
      </w:r>
      <w:proofErr w:type="spellEnd"/>
      <w:r w:rsidRPr="00AA1B23">
        <w:t xml:space="preserve"> 역시 다양한 부문에서 수상하며 브랜드 파워를 입증했다.</w:t>
      </w:r>
    </w:p>
    <w:p w14:paraId="0C6CE754" w14:textId="77777777" w:rsidR="00201860" w:rsidRDefault="00201860" w:rsidP="00201860">
      <w:pPr>
        <w:rPr>
          <w:rFonts w:hint="eastAsia"/>
        </w:rPr>
      </w:pPr>
    </w:p>
    <w:p w14:paraId="3C5AD67A" w14:textId="6C1D1DFB" w:rsidR="00201860" w:rsidRPr="00201860" w:rsidRDefault="00201860" w:rsidP="00201860"/>
    <w:sectPr w:rsidR="00201860" w:rsidRPr="0020186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267C6D" w14:textId="77777777" w:rsidR="00D677C5" w:rsidRDefault="00D677C5" w:rsidP="00CB543D">
      <w:pPr>
        <w:spacing w:after="0"/>
      </w:pPr>
      <w:r>
        <w:separator/>
      </w:r>
    </w:p>
  </w:endnote>
  <w:endnote w:type="continuationSeparator" w:id="0">
    <w:p w14:paraId="49C93F29" w14:textId="77777777" w:rsidR="00D677C5" w:rsidRDefault="00D677C5" w:rsidP="00CB543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B9B79" w14:textId="77777777" w:rsidR="00D677C5" w:rsidRDefault="00D677C5" w:rsidP="00CB543D">
      <w:pPr>
        <w:spacing w:after="0"/>
      </w:pPr>
      <w:r>
        <w:separator/>
      </w:r>
    </w:p>
  </w:footnote>
  <w:footnote w:type="continuationSeparator" w:id="0">
    <w:p w14:paraId="4462FC19" w14:textId="77777777" w:rsidR="00D677C5" w:rsidRDefault="00D677C5" w:rsidP="00CB543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860"/>
    <w:rsid w:val="00177EA8"/>
    <w:rsid w:val="00201860"/>
    <w:rsid w:val="00315463"/>
    <w:rsid w:val="004835A3"/>
    <w:rsid w:val="004E5ED4"/>
    <w:rsid w:val="00687338"/>
    <w:rsid w:val="00692A79"/>
    <w:rsid w:val="007004C2"/>
    <w:rsid w:val="007F4479"/>
    <w:rsid w:val="00823E38"/>
    <w:rsid w:val="008A1B5E"/>
    <w:rsid w:val="00930455"/>
    <w:rsid w:val="009C3168"/>
    <w:rsid w:val="009C4A21"/>
    <w:rsid w:val="009E2A37"/>
    <w:rsid w:val="009E5014"/>
    <w:rsid w:val="00A160A6"/>
    <w:rsid w:val="00AA1B23"/>
    <w:rsid w:val="00AA62AE"/>
    <w:rsid w:val="00AF3124"/>
    <w:rsid w:val="00B77008"/>
    <w:rsid w:val="00B80EFF"/>
    <w:rsid w:val="00C025A5"/>
    <w:rsid w:val="00CB543D"/>
    <w:rsid w:val="00CD22C8"/>
    <w:rsid w:val="00D26CA4"/>
    <w:rsid w:val="00D677C5"/>
    <w:rsid w:val="00DA61AA"/>
    <w:rsid w:val="00E64046"/>
    <w:rsid w:val="00FB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28C0AC"/>
  <w15:chartTrackingRefBased/>
  <w15:docId w15:val="{A38ABFE6-E7F2-470D-A2AD-4CB5AB30B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0186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01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0186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0186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0186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0186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0186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0186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0186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0186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0186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0186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018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018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018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018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018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0186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0186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018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0186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0186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018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0186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0186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0186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018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0186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01860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B543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CB543D"/>
  </w:style>
  <w:style w:type="paragraph" w:styleId="ab">
    <w:name w:val="footer"/>
    <w:basedOn w:val="a"/>
    <w:link w:val="Char4"/>
    <w:uiPriority w:val="99"/>
    <w:unhideWhenUsed/>
    <w:rsid w:val="00CB543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CB543D"/>
  </w:style>
  <w:style w:type="character" w:styleId="ac">
    <w:name w:val="annotation reference"/>
    <w:basedOn w:val="a0"/>
    <w:uiPriority w:val="99"/>
    <w:semiHidden/>
    <w:unhideWhenUsed/>
    <w:rsid w:val="00177EA8"/>
    <w:rPr>
      <w:sz w:val="18"/>
      <w:szCs w:val="18"/>
    </w:rPr>
  </w:style>
  <w:style w:type="paragraph" w:styleId="ad">
    <w:name w:val="annotation text"/>
    <w:basedOn w:val="a"/>
    <w:link w:val="Char5"/>
    <w:uiPriority w:val="99"/>
    <w:unhideWhenUsed/>
    <w:rsid w:val="00177EA8"/>
  </w:style>
  <w:style w:type="character" w:customStyle="1" w:styleId="Char5">
    <w:name w:val="메모 텍스트 Char"/>
    <w:basedOn w:val="a0"/>
    <w:link w:val="ad"/>
    <w:uiPriority w:val="99"/>
    <w:rsid w:val="00177EA8"/>
  </w:style>
  <w:style w:type="paragraph" w:styleId="ae">
    <w:name w:val="annotation subject"/>
    <w:basedOn w:val="ad"/>
    <w:next w:val="ad"/>
    <w:link w:val="Char6"/>
    <w:uiPriority w:val="99"/>
    <w:semiHidden/>
    <w:unhideWhenUsed/>
    <w:rsid w:val="00177EA8"/>
    <w:rPr>
      <w:b/>
      <w:bCs/>
    </w:rPr>
  </w:style>
  <w:style w:type="character" w:customStyle="1" w:styleId="Char6">
    <w:name w:val="메모 주제 Char"/>
    <w:basedOn w:val="Char5"/>
    <w:link w:val="ae"/>
    <w:uiPriority w:val="99"/>
    <w:semiHidden/>
    <w:rsid w:val="00177EA8"/>
    <w:rPr>
      <w:b/>
      <w:bCs/>
    </w:rPr>
  </w:style>
  <w:style w:type="character" w:styleId="af">
    <w:name w:val="Hyperlink"/>
    <w:basedOn w:val="a0"/>
    <w:uiPriority w:val="99"/>
    <w:semiHidden/>
    <w:unhideWhenUsed/>
    <w:rsid w:val="007F44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8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lowpick.com/awards/v2/3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 효진</dc:creator>
  <cp:keywords/>
  <dc:description/>
  <cp:lastModifiedBy>임 효진</cp:lastModifiedBy>
  <cp:revision>3</cp:revision>
  <dcterms:created xsi:type="dcterms:W3CDTF">2024-05-30T09:11:00Z</dcterms:created>
  <dcterms:modified xsi:type="dcterms:W3CDTF">2024-05-30T09:12:00Z</dcterms:modified>
</cp:coreProperties>
</file>