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21"/>
        <w:tblW w:w="0" w:type="auto"/>
        <w:jc w:val="center"/>
        <w:tblLook w:val="04A0" w:firstRow="1" w:lastRow="0" w:firstColumn="1" w:lastColumn="0" w:noHBand="0" w:noVBand="1"/>
      </w:tblPr>
      <w:tblGrid>
        <w:gridCol w:w="2626"/>
        <w:gridCol w:w="2903"/>
        <w:gridCol w:w="3497"/>
      </w:tblGrid>
      <w:tr w:rsidR="00E55A2C" w:rsidRPr="00BE1118" w14:paraId="300367A5" w14:textId="77777777" w:rsidTr="00BE11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6" w:type="dxa"/>
            <w:vMerge w:val="restart"/>
            <w:vAlign w:val="center"/>
          </w:tcPr>
          <w:p w14:paraId="578810F8" w14:textId="31A3BDA8" w:rsidR="00AA3D67" w:rsidRDefault="00DC501F" w:rsidP="00350C77">
            <w:pPr>
              <w:rPr>
                <w:rFonts w:asciiTheme="minorEastAsia" w:hAnsiTheme="minorEastAsia"/>
              </w:rPr>
            </w:pPr>
            <w:r>
              <w:rPr>
                <w:rFonts w:asciiTheme="minorEastAsia" w:hAnsiTheme="minorEastAsia"/>
                <w:noProof/>
              </w:rPr>
              <w:drawing>
                <wp:inline distT="0" distB="0" distL="0" distR="0" wp14:anchorId="71AF95DE" wp14:editId="7E3D6908">
                  <wp:extent cx="1168400" cy="810091"/>
                  <wp:effectExtent l="0" t="0" r="0" b="9525"/>
                  <wp:docPr id="351504273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1504273" name="그림 351504273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5229" cy="814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3" w:type="dxa"/>
            <w:vAlign w:val="center"/>
          </w:tcPr>
          <w:p w14:paraId="19FFE23F" w14:textId="652F53F5" w:rsidR="00AA3D67" w:rsidRPr="00AA3D67" w:rsidRDefault="00AA3D67" w:rsidP="00AA3D6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ook Antiqua" w:eastAsia="맑은 고딕" w:hAnsi="Book Antiqua" w:cs="KoPubWorld돋움체_Pro Bold"/>
                <w:b w:val="0"/>
                <w:color w:val="000000" w:themeColor="text1"/>
                <w:sz w:val="40"/>
              </w:rPr>
            </w:pPr>
            <w:r w:rsidRPr="00AA3D67">
              <w:rPr>
                <w:rFonts w:ascii="Book Antiqua" w:eastAsia="맑은 고딕" w:hAnsi="Book Antiqua" w:cs="KoPubWorld돋움체_Pro Bold"/>
                <w:color w:val="000000" w:themeColor="text1"/>
                <w:sz w:val="40"/>
              </w:rPr>
              <w:t>PRESS</w:t>
            </w:r>
            <w:r w:rsidR="000467C7">
              <w:rPr>
                <w:rFonts w:ascii="Book Antiqua" w:eastAsia="맑은 고딕" w:hAnsi="Book Antiqua" w:cs="KoPubWorld돋움체_Pro Bold"/>
                <w:color w:val="000000" w:themeColor="text1"/>
                <w:sz w:val="40"/>
              </w:rPr>
              <w:t xml:space="preserve"> </w:t>
            </w:r>
            <w:r w:rsidRPr="00AA3D67">
              <w:rPr>
                <w:rFonts w:ascii="Book Antiqua" w:eastAsia="맑은 고딕" w:hAnsi="Book Antiqua" w:cs="KoPubWorld돋움체_Pro Bold"/>
                <w:color w:val="000000" w:themeColor="text1"/>
                <w:sz w:val="40"/>
              </w:rPr>
              <w:t>RELEASE</w:t>
            </w:r>
          </w:p>
        </w:tc>
        <w:tc>
          <w:tcPr>
            <w:tcW w:w="3497" w:type="dxa"/>
            <w:vAlign w:val="center"/>
          </w:tcPr>
          <w:p w14:paraId="78E9C6FD" w14:textId="653E5F91" w:rsidR="00BE1118" w:rsidRPr="00BE1118" w:rsidRDefault="00C83B03" w:rsidP="00BE1118">
            <w:pPr>
              <w:pStyle w:val="a3"/>
              <w:snapToGrid w:val="0"/>
              <w:spacing w:line="24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  <w:color w:val="000000" w:themeColor="text1"/>
                <w:sz w:val="16"/>
                <w:szCs w:val="16"/>
              </w:rPr>
            </w:pPr>
            <w:r>
              <w:rPr>
                <w:rFonts w:ascii="나눔고딕" w:eastAsia="나눔고딕" w:hAnsi="나눔고딕" w:hint="eastAsia"/>
                <w:color w:val="000000" w:themeColor="text1"/>
                <w:sz w:val="16"/>
                <w:szCs w:val="16"/>
              </w:rPr>
              <w:t>&lt;</w:t>
            </w:r>
            <w:proofErr w:type="spellStart"/>
            <w:r>
              <w:rPr>
                <w:rFonts w:ascii="나눔고딕" w:eastAsia="나눔고딕" w:hAnsi="나눔고딕" w:hint="eastAsia"/>
                <w:color w:val="000000" w:themeColor="text1"/>
                <w:sz w:val="16"/>
                <w:szCs w:val="16"/>
              </w:rPr>
              <w:t>다이노스</w:t>
            </w:r>
            <w:proofErr w:type="spellEnd"/>
            <w:r>
              <w:rPr>
                <w:rFonts w:ascii="나눔고딕" w:eastAsia="나눔고딕" w:hAnsi="나눔고딕" w:hint="eastAsia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나눔고딕" w:eastAsia="나눔고딕" w:hAnsi="나눔고딕" w:hint="eastAsia"/>
                <w:color w:val="000000" w:themeColor="text1"/>
                <w:sz w:val="16"/>
                <w:szCs w:val="16"/>
              </w:rPr>
              <w:t>얼라이브</w:t>
            </w:r>
            <w:proofErr w:type="spellEnd"/>
            <w:r>
              <w:rPr>
                <w:rFonts w:ascii="나눔고딕" w:eastAsia="나눔고딕" w:hAnsi="나눔고딕"/>
                <w:color w:val="000000" w:themeColor="text1"/>
                <w:sz w:val="16"/>
                <w:szCs w:val="16"/>
              </w:rPr>
              <w:t>&gt;</w:t>
            </w:r>
            <w:r w:rsidR="00AA3D67" w:rsidRPr="00BE1118">
              <w:rPr>
                <w:rFonts w:ascii="나눔고딕" w:eastAsia="나눔고딕" w:hAnsi="나눔고딕"/>
                <w:color w:val="000000" w:themeColor="text1"/>
                <w:sz w:val="16"/>
                <w:szCs w:val="16"/>
              </w:rPr>
              <w:t xml:space="preserve"> </w:t>
            </w:r>
            <w:r w:rsidR="00AA3D67" w:rsidRPr="00BE1118">
              <w:rPr>
                <w:rFonts w:ascii="나눔고딕" w:eastAsia="나눔고딕" w:hAnsi="나눔고딕" w:hint="eastAsia"/>
                <w:color w:val="000000" w:themeColor="text1"/>
                <w:sz w:val="16"/>
                <w:szCs w:val="16"/>
              </w:rPr>
              <w:t>홍</w:t>
            </w:r>
            <w:r w:rsidR="00AA3D67" w:rsidRPr="00BE1118">
              <w:rPr>
                <w:rFonts w:ascii="나눔고딕" w:eastAsia="나눔고딕" w:hAnsi="나눔고딕"/>
                <w:color w:val="000000" w:themeColor="text1"/>
                <w:sz w:val="16"/>
                <w:szCs w:val="16"/>
              </w:rPr>
              <w:t>보관련</w:t>
            </w:r>
            <w:r w:rsidR="00AA3D67" w:rsidRPr="00BE1118">
              <w:rPr>
                <w:rFonts w:ascii="나눔고딕" w:eastAsia="나눔고딕" w:hAnsi="나눔고딕" w:hint="eastAsia"/>
                <w:color w:val="000000" w:themeColor="text1"/>
                <w:sz w:val="16"/>
                <w:szCs w:val="16"/>
              </w:rPr>
              <w:t xml:space="preserve"> 문</w:t>
            </w:r>
            <w:r w:rsidR="00AA3D67" w:rsidRPr="00BE1118">
              <w:rPr>
                <w:rFonts w:ascii="나눔고딕" w:eastAsia="나눔고딕" w:hAnsi="나눔고딕"/>
                <w:color w:val="000000" w:themeColor="text1"/>
                <w:sz w:val="16"/>
                <w:szCs w:val="16"/>
              </w:rPr>
              <w:t>의</w:t>
            </w:r>
          </w:p>
          <w:p w14:paraId="6E65D196" w14:textId="63127451" w:rsidR="00DE3738" w:rsidRPr="00BE1118" w:rsidRDefault="00BE1118" w:rsidP="00BE1118">
            <w:pPr>
              <w:pStyle w:val="a3"/>
              <w:snapToGrid w:val="0"/>
              <w:spacing w:line="24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  <w:color w:val="000000" w:themeColor="text1"/>
                <w:sz w:val="16"/>
                <w:szCs w:val="16"/>
              </w:rPr>
            </w:pPr>
            <w:r w:rsidRPr="00BE1118">
              <w:rPr>
                <w:rFonts w:ascii="나눔고딕" w:eastAsia="나눔고딕" w:hAnsi="나눔고딕" w:hint="eastAsia"/>
                <w:color w:val="000000" w:themeColor="text1"/>
                <w:sz w:val="16"/>
                <w:szCs w:val="16"/>
              </w:rPr>
              <w:t>홍보대행사:</w:t>
            </w:r>
            <w:r w:rsidRPr="00BE1118">
              <w:rPr>
                <w:rFonts w:ascii="나눔고딕" w:eastAsia="나눔고딕" w:hAnsi="나눔고딕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AA3D67" w:rsidRPr="00BE1118">
              <w:rPr>
                <w:rFonts w:ascii="나눔고딕" w:eastAsia="나눔고딕" w:hAnsi="나눔고딕" w:hint="eastAsia"/>
                <w:color w:val="000000" w:themeColor="text1"/>
                <w:sz w:val="16"/>
                <w:szCs w:val="16"/>
              </w:rPr>
              <w:t>커</w:t>
            </w:r>
            <w:r w:rsidR="00AA3D67" w:rsidRPr="00BE1118">
              <w:rPr>
                <w:rFonts w:ascii="나눔고딕" w:eastAsia="나눔고딕" w:hAnsi="나눔고딕"/>
                <w:color w:val="000000" w:themeColor="text1"/>
                <w:sz w:val="16"/>
                <w:szCs w:val="16"/>
              </w:rPr>
              <w:t>넥티드</w:t>
            </w:r>
            <w:r w:rsidR="00AA3D67" w:rsidRPr="00BE1118">
              <w:rPr>
                <w:rFonts w:ascii="나눔고딕" w:eastAsia="나눔고딕" w:hAnsi="나눔고딕" w:hint="eastAsia"/>
                <w:color w:val="000000" w:themeColor="text1"/>
                <w:sz w:val="16"/>
                <w:szCs w:val="16"/>
              </w:rPr>
              <w:t>컴</w:t>
            </w:r>
            <w:r w:rsidR="00AA3D67" w:rsidRPr="00BE1118">
              <w:rPr>
                <w:rFonts w:ascii="나눔고딕" w:eastAsia="나눔고딕" w:hAnsi="나눔고딕"/>
                <w:color w:val="000000" w:themeColor="text1"/>
                <w:sz w:val="16"/>
                <w:szCs w:val="16"/>
              </w:rPr>
              <w:t>퍼니</w:t>
            </w:r>
            <w:proofErr w:type="spellEnd"/>
            <w:r w:rsidR="00AA3D67" w:rsidRPr="00BE1118">
              <w:rPr>
                <w:rFonts w:ascii="나눔고딕" w:eastAsia="나눔고딕" w:hAnsi="나눔고딕" w:hint="eastAsia"/>
                <w:color w:val="000000" w:themeColor="text1"/>
                <w:sz w:val="16"/>
                <w:szCs w:val="16"/>
              </w:rPr>
              <w:t xml:space="preserve"> 이</w:t>
            </w:r>
            <w:r w:rsidR="00AA3D67" w:rsidRPr="00BE1118">
              <w:rPr>
                <w:rFonts w:ascii="나눔고딕" w:eastAsia="나눔고딕" w:hAnsi="나눔고딕"/>
                <w:color w:val="000000" w:themeColor="text1"/>
                <w:sz w:val="16"/>
                <w:szCs w:val="16"/>
              </w:rPr>
              <w:t>지혜</w:t>
            </w:r>
            <w:r w:rsidR="00AA3D67" w:rsidRPr="00BE1118">
              <w:rPr>
                <w:rFonts w:ascii="나눔고딕" w:eastAsia="나눔고딕" w:hAnsi="나눔고딕" w:hint="eastAsia"/>
                <w:color w:val="000000" w:themeColor="text1"/>
                <w:sz w:val="16"/>
                <w:szCs w:val="16"/>
              </w:rPr>
              <w:t xml:space="preserve"> 대표</w:t>
            </w:r>
            <w:r w:rsidR="005E2E51" w:rsidRPr="00BE1118">
              <w:rPr>
                <w:rFonts w:ascii="나눔고딕" w:eastAsia="나눔고딕" w:hAnsi="나눔고딕" w:hint="eastAsia"/>
                <w:color w:val="000000" w:themeColor="text1"/>
                <w:sz w:val="16"/>
                <w:szCs w:val="16"/>
              </w:rPr>
              <w:t xml:space="preserve"> </w:t>
            </w:r>
          </w:p>
          <w:p w14:paraId="089750CC" w14:textId="57FBD831" w:rsidR="00BE1118" w:rsidRPr="00BE1118" w:rsidRDefault="00AA3D67" w:rsidP="00BE1118">
            <w:pPr>
              <w:pStyle w:val="a3"/>
              <w:snapToGrid w:val="0"/>
              <w:spacing w:line="240" w:lineRule="auto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나눔고딕" w:eastAsia="나눔고딕" w:hAnsi="나눔고딕"/>
                <w:b w:val="0"/>
                <w:bCs w:val="0"/>
                <w:color w:val="000000" w:themeColor="text1"/>
                <w:sz w:val="16"/>
                <w:szCs w:val="16"/>
              </w:rPr>
            </w:pPr>
            <w:r w:rsidRPr="00BE1118">
              <w:rPr>
                <w:rFonts w:ascii="나눔고딕" w:eastAsia="나눔고딕" w:hAnsi="나눔고딕"/>
                <w:color w:val="000000" w:themeColor="text1"/>
                <w:sz w:val="16"/>
                <w:szCs w:val="16"/>
              </w:rPr>
              <w:t>010-3073-1</w:t>
            </w:r>
            <w:r w:rsidR="00243788" w:rsidRPr="00BE1118">
              <w:rPr>
                <w:rFonts w:ascii="나눔고딕" w:eastAsia="나눔고딕" w:hAnsi="나눔고딕"/>
                <w:color w:val="000000" w:themeColor="text1"/>
                <w:sz w:val="16"/>
                <w:szCs w:val="16"/>
              </w:rPr>
              <w:t>128</w:t>
            </w:r>
          </w:p>
        </w:tc>
      </w:tr>
      <w:tr w:rsidR="00E55A2C" w14:paraId="393AE714" w14:textId="77777777" w:rsidTr="00BE111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6" w:type="dxa"/>
            <w:vMerge/>
          </w:tcPr>
          <w:p w14:paraId="2D855553" w14:textId="77777777" w:rsidR="00AA3D67" w:rsidRDefault="00AA3D67" w:rsidP="00AA3D67">
            <w:pPr>
              <w:rPr>
                <w:rFonts w:asciiTheme="minorEastAsia" w:hAnsiTheme="minorEastAsia"/>
              </w:rPr>
            </w:pPr>
          </w:p>
        </w:tc>
        <w:tc>
          <w:tcPr>
            <w:tcW w:w="2903" w:type="dxa"/>
            <w:vAlign w:val="center"/>
          </w:tcPr>
          <w:p w14:paraId="6F272931" w14:textId="4F875EC5" w:rsidR="00AA3D67" w:rsidRPr="00500A32" w:rsidRDefault="00D04BCA" w:rsidP="00E334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 Antiqua" w:eastAsia="맑은 고딕" w:hAnsi="Book Antiqua" w:cs="KoPubWorld돋움체_Pro Bold"/>
                <w:b/>
                <w:color w:val="000000" w:themeColor="text1"/>
                <w:sz w:val="16"/>
              </w:rPr>
            </w:pPr>
            <w:r w:rsidRPr="00620B4E">
              <w:rPr>
                <w:rFonts w:ascii="Book Antiqua" w:eastAsia="맑은 고딕" w:hAnsi="Book Antiqua" w:cs="KoPubWorld돋움체_Pro Bold" w:hint="eastAsia"/>
                <w:b/>
                <w:color w:val="000000" w:themeColor="text1"/>
                <w:sz w:val="22"/>
              </w:rPr>
              <w:t>V</w:t>
            </w:r>
            <w:r w:rsidRPr="00620B4E">
              <w:rPr>
                <w:rFonts w:ascii="Book Antiqua" w:eastAsia="맑은 고딕" w:hAnsi="Book Antiqua" w:cs="KoPubWorld돋움체_Pro Bold"/>
                <w:b/>
                <w:color w:val="000000" w:themeColor="text1"/>
                <w:sz w:val="22"/>
              </w:rPr>
              <w:t>ol.</w:t>
            </w:r>
            <w:r w:rsidR="00A5548E" w:rsidRPr="00620B4E">
              <w:rPr>
                <w:rFonts w:ascii="Book Antiqua" w:eastAsia="맑은 고딕" w:hAnsi="Book Antiqua" w:cs="KoPubWorld돋움체_Pro Bold"/>
                <w:b/>
                <w:color w:val="000000" w:themeColor="text1"/>
                <w:sz w:val="22"/>
              </w:rPr>
              <w:t>4</w:t>
            </w:r>
            <w:r w:rsidR="00DD4CA3" w:rsidRPr="00620B4E">
              <w:rPr>
                <w:rFonts w:ascii="Book Antiqua" w:eastAsia="맑은 고딕" w:hAnsi="Book Antiqua" w:cs="KoPubWorld돋움체_Pro Bold"/>
                <w:b/>
                <w:color w:val="000000" w:themeColor="text1"/>
                <w:sz w:val="22"/>
              </w:rPr>
              <w:t xml:space="preserve"> </w:t>
            </w:r>
            <w:r w:rsidR="00A5548E" w:rsidRPr="00620B4E">
              <w:rPr>
                <w:rFonts w:ascii="Book Antiqua" w:eastAsia="맑은 고딕" w:hAnsi="Book Antiqua" w:cs="KoPubWorld돋움체_Pro Bold"/>
                <w:b/>
                <w:color w:val="000000" w:themeColor="text1"/>
                <w:sz w:val="22"/>
              </w:rPr>
              <w:t>2024.04</w:t>
            </w:r>
            <w:r w:rsidR="00620B4E" w:rsidRPr="00620B4E">
              <w:rPr>
                <w:rFonts w:ascii="Book Antiqua" w:eastAsia="맑은 고딕" w:hAnsi="Book Antiqua" w:cs="KoPubWorld돋움체_Pro Bold" w:hint="eastAsia"/>
                <w:b/>
                <w:color w:val="000000" w:themeColor="text1"/>
                <w:sz w:val="22"/>
              </w:rPr>
              <w:t>.25</w:t>
            </w:r>
            <w:r w:rsidR="00BE1118" w:rsidRPr="00620B4E">
              <w:rPr>
                <w:rFonts w:ascii="Book Antiqua" w:eastAsia="맑은 고딕" w:hAnsi="Book Antiqua" w:cs="KoPubWorld돋움체_Pro Bold"/>
                <w:b/>
                <w:color w:val="000000" w:themeColor="text1"/>
                <w:sz w:val="22"/>
              </w:rPr>
              <w:t>(</w:t>
            </w:r>
            <w:r w:rsidR="00620B4E" w:rsidRPr="00620B4E">
              <w:rPr>
                <w:rFonts w:ascii="Book Antiqua" w:eastAsia="맑은 고딕" w:hAnsi="Book Antiqua" w:cs="KoPubWorld돋움체_Pro Bold" w:hint="eastAsia"/>
                <w:b/>
                <w:color w:val="000000" w:themeColor="text1"/>
                <w:sz w:val="22"/>
              </w:rPr>
              <w:t>Thu</w:t>
            </w:r>
            <w:r w:rsidR="00BE1118" w:rsidRPr="00620B4E">
              <w:rPr>
                <w:rFonts w:ascii="Book Antiqua" w:eastAsia="맑은 고딕" w:hAnsi="Book Antiqua" w:cs="KoPubWorld돋움체_Pro Bold"/>
                <w:b/>
                <w:color w:val="000000" w:themeColor="text1"/>
                <w:sz w:val="22"/>
              </w:rPr>
              <w:t>)</w:t>
            </w:r>
          </w:p>
        </w:tc>
        <w:tc>
          <w:tcPr>
            <w:tcW w:w="3497" w:type="dxa"/>
            <w:vAlign w:val="center"/>
          </w:tcPr>
          <w:p w14:paraId="4C64270C" w14:textId="015714BC" w:rsidR="00AA3D67" w:rsidRPr="00500A32" w:rsidRDefault="00AA3D67" w:rsidP="00AA3D67">
            <w:pPr>
              <w:pStyle w:val="a3"/>
              <w:snapToGrid w:val="0"/>
              <w:spacing w:line="240" w:lineRule="auto"/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나눔고딕" w:eastAsia="나눔고딕" w:hAnsi="나눔고딕"/>
                <w:b/>
                <w:bCs/>
                <w:color w:val="000000" w:themeColor="text1"/>
                <w:sz w:val="16"/>
                <w:szCs w:val="18"/>
              </w:rPr>
            </w:pPr>
            <w:r w:rsidRPr="00500A32">
              <w:rPr>
                <w:rFonts w:ascii="나눔고딕" w:eastAsia="나눔고딕" w:hAnsi="나눔고딕"/>
                <w:b/>
                <w:bCs/>
                <w:color w:val="000000" w:themeColor="text1"/>
                <w:sz w:val="16"/>
                <w:szCs w:val="18"/>
              </w:rPr>
              <w:t xml:space="preserve">웹하드 ID: </w:t>
            </w:r>
            <w:proofErr w:type="gramStart"/>
            <w:r w:rsidRPr="00500A32">
              <w:rPr>
                <w:rFonts w:ascii="나눔고딕" w:eastAsia="나눔고딕" w:hAnsi="나눔고딕"/>
                <w:b/>
                <w:bCs/>
                <w:color w:val="000000" w:themeColor="text1"/>
                <w:sz w:val="16"/>
                <w:szCs w:val="18"/>
              </w:rPr>
              <w:t>GEEKIDEA /</w:t>
            </w:r>
            <w:proofErr w:type="gramEnd"/>
            <w:r w:rsidRPr="00500A32">
              <w:rPr>
                <w:rFonts w:ascii="나눔고딕" w:eastAsia="나눔고딕" w:hAnsi="나눔고딕"/>
                <w:b/>
                <w:bCs/>
                <w:color w:val="000000" w:themeColor="text1"/>
                <w:sz w:val="16"/>
                <w:szCs w:val="18"/>
              </w:rPr>
              <w:t xml:space="preserve"> PW: 2020</w:t>
            </w:r>
          </w:p>
        </w:tc>
      </w:tr>
    </w:tbl>
    <w:p w14:paraId="4E70FC73" w14:textId="61235259" w:rsidR="00883202" w:rsidRDefault="00883202" w:rsidP="00043B87">
      <w:pPr>
        <w:pStyle w:val="a7"/>
        <w:rPr>
          <w:rFonts w:ascii="나눔고딕" w:eastAsia="나눔고딕" w:hAnsi="나눔고딕"/>
          <w:b/>
          <w:color w:val="0070C0"/>
          <w:sz w:val="16"/>
          <w:szCs w:val="16"/>
        </w:rPr>
      </w:pPr>
    </w:p>
    <w:p w14:paraId="231AFBF9" w14:textId="77777777" w:rsidR="000071B0" w:rsidRPr="00043B87" w:rsidRDefault="000071B0" w:rsidP="00043B87">
      <w:pPr>
        <w:pStyle w:val="a7"/>
        <w:rPr>
          <w:rFonts w:ascii="나눔고딕" w:eastAsia="나눔고딕" w:hAnsi="나눔고딕"/>
          <w:b/>
          <w:color w:val="0070C0"/>
          <w:sz w:val="16"/>
          <w:szCs w:val="16"/>
        </w:rPr>
      </w:pPr>
    </w:p>
    <w:p w14:paraId="78F7EA05" w14:textId="2FB6A851" w:rsidR="00293277" w:rsidRDefault="00620B4E" w:rsidP="001D31E4">
      <w:pPr>
        <w:pStyle w:val="a7"/>
        <w:jc w:val="center"/>
        <w:rPr>
          <w:rFonts w:ascii="나눔고딕" w:eastAsia="나눔고딕" w:hAnsi="나눔고딕"/>
          <w:b/>
          <w:bCs/>
          <w:color w:val="7030A0"/>
          <w:sz w:val="40"/>
          <w:szCs w:val="40"/>
        </w:rPr>
      </w:pPr>
      <w:r>
        <w:rPr>
          <w:rFonts w:ascii="나눔고딕" w:eastAsia="나눔고딕" w:hAnsi="나눔고딕" w:hint="eastAsia"/>
          <w:b/>
          <w:bCs/>
          <w:color w:val="7030A0"/>
          <w:sz w:val="40"/>
          <w:szCs w:val="40"/>
        </w:rPr>
        <w:t>가정의 달</w:t>
      </w:r>
      <w:r w:rsidR="001D31E4">
        <w:rPr>
          <w:rFonts w:ascii="나눔고딕" w:eastAsia="나눔고딕" w:hAnsi="나눔고딕" w:hint="eastAsia"/>
          <w:b/>
          <w:bCs/>
          <w:color w:val="7030A0"/>
          <w:sz w:val="40"/>
          <w:szCs w:val="40"/>
        </w:rPr>
        <w:t>,</w:t>
      </w:r>
      <w:r w:rsidR="001D31E4">
        <w:rPr>
          <w:rFonts w:ascii="나눔고딕" w:eastAsia="나눔고딕" w:hAnsi="나눔고딕"/>
          <w:b/>
          <w:bCs/>
          <w:color w:val="7030A0"/>
          <w:sz w:val="40"/>
          <w:szCs w:val="40"/>
        </w:rPr>
        <w:t xml:space="preserve"> </w:t>
      </w:r>
      <w:r w:rsidR="001D31E4">
        <w:rPr>
          <w:rFonts w:ascii="나눔고딕" w:eastAsia="나눔고딕" w:hAnsi="나눔고딕" w:hint="eastAsia"/>
          <w:b/>
          <w:bCs/>
          <w:color w:val="7030A0"/>
          <w:sz w:val="40"/>
          <w:szCs w:val="40"/>
        </w:rPr>
        <w:t>봄바람 속 추억이 될 선물 같은 전시</w:t>
      </w:r>
    </w:p>
    <w:p w14:paraId="2AB878CF" w14:textId="63551181" w:rsidR="00620B4E" w:rsidRPr="00620B4E" w:rsidRDefault="00620B4E" w:rsidP="001D31E4">
      <w:pPr>
        <w:pStyle w:val="a7"/>
        <w:jc w:val="center"/>
        <w:rPr>
          <w:rFonts w:ascii="나눔고딕" w:eastAsia="나눔고딕" w:hAnsi="나눔고딕"/>
          <w:b/>
          <w:bCs/>
          <w:color w:val="7030A0"/>
          <w:sz w:val="36"/>
          <w:szCs w:val="36"/>
        </w:rPr>
      </w:pPr>
      <w:r w:rsidRPr="00620B4E">
        <w:rPr>
          <w:rFonts w:ascii="나눔고딕" w:eastAsia="나눔고딕" w:hAnsi="나눔고딕" w:hint="eastAsia"/>
          <w:b/>
          <w:bCs/>
          <w:color w:val="7030A0"/>
          <w:sz w:val="36"/>
          <w:szCs w:val="36"/>
        </w:rPr>
        <w:t xml:space="preserve">5월, 온가족이 함께 즐길 수 있는 </w:t>
      </w:r>
    </w:p>
    <w:p w14:paraId="16263EA1" w14:textId="36933411" w:rsidR="00364797" w:rsidRDefault="00620B4E" w:rsidP="00364797">
      <w:pPr>
        <w:pStyle w:val="a7"/>
        <w:jc w:val="center"/>
        <w:rPr>
          <w:rFonts w:ascii="나눔고딕" w:eastAsia="나눔고딕" w:hAnsi="나눔고딕"/>
          <w:b/>
          <w:bCs/>
          <w:color w:val="7030A0"/>
          <w:sz w:val="36"/>
          <w:szCs w:val="36"/>
        </w:rPr>
      </w:pPr>
      <w:r w:rsidRPr="00620B4E">
        <w:rPr>
          <w:rFonts w:ascii="나눔고딕" w:eastAsia="나눔고딕" w:hAnsi="나눔고딕" w:hint="eastAsia"/>
          <w:b/>
          <w:bCs/>
          <w:color w:val="7030A0"/>
          <w:sz w:val="36"/>
          <w:szCs w:val="36"/>
        </w:rPr>
        <w:t>풍성한 이벤트와 할인 마련!</w:t>
      </w:r>
    </w:p>
    <w:p w14:paraId="06E388D3" w14:textId="12A67013" w:rsidR="001D31E4" w:rsidRPr="00620B4E" w:rsidRDefault="001D31E4" w:rsidP="001D31E4">
      <w:pPr>
        <w:pStyle w:val="a7"/>
        <w:jc w:val="center"/>
        <w:rPr>
          <w:rFonts w:ascii="나눔고딕" w:eastAsia="나눔고딕" w:hAnsi="나눔고딕"/>
          <w:b/>
          <w:bCs/>
          <w:color w:val="7030A0"/>
          <w:sz w:val="36"/>
          <w:szCs w:val="36"/>
        </w:rPr>
      </w:pPr>
      <w:r w:rsidRPr="00620B4E">
        <w:rPr>
          <w:rFonts w:ascii="나눔고딕" w:eastAsia="나눔고딕" w:hAnsi="나눔고딕" w:hint="eastAsia"/>
          <w:b/>
          <w:bCs/>
          <w:color w:val="7030A0"/>
          <w:sz w:val="36"/>
          <w:szCs w:val="36"/>
        </w:rPr>
        <w:t xml:space="preserve">세계 최대 공룡 </w:t>
      </w:r>
      <w:proofErr w:type="spellStart"/>
      <w:r w:rsidRPr="00620B4E">
        <w:rPr>
          <w:rFonts w:ascii="나눔고딕" w:eastAsia="나눔고딕" w:hAnsi="나눔고딕" w:hint="eastAsia"/>
          <w:b/>
          <w:bCs/>
          <w:color w:val="7030A0"/>
          <w:sz w:val="36"/>
          <w:szCs w:val="36"/>
        </w:rPr>
        <w:t>체험전</w:t>
      </w:r>
      <w:proofErr w:type="spellEnd"/>
      <w:r w:rsidRPr="00620B4E">
        <w:rPr>
          <w:rFonts w:ascii="나눔고딕" w:eastAsia="나눔고딕" w:hAnsi="나눔고딕" w:hint="eastAsia"/>
          <w:b/>
          <w:bCs/>
          <w:color w:val="7030A0"/>
          <w:sz w:val="36"/>
          <w:szCs w:val="36"/>
        </w:rPr>
        <w:t xml:space="preserve"> </w:t>
      </w:r>
    </w:p>
    <w:p w14:paraId="0F180C78" w14:textId="6204C969" w:rsidR="00293277" w:rsidRPr="00620B4E" w:rsidRDefault="00C83B03" w:rsidP="001D31E4">
      <w:pPr>
        <w:pStyle w:val="a7"/>
        <w:jc w:val="center"/>
        <w:rPr>
          <w:rFonts w:ascii="나눔고딕" w:eastAsia="나눔고딕" w:hAnsi="나눔고딕"/>
          <w:b/>
          <w:bCs/>
          <w:color w:val="7030A0"/>
          <w:sz w:val="36"/>
          <w:szCs w:val="36"/>
        </w:rPr>
      </w:pPr>
      <w:r w:rsidRPr="00620B4E">
        <w:rPr>
          <w:rFonts w:ascii="나눔고딕" w:eastAsia="나눔고딕" w:hAnsi="나눔고딕"/>
          <w:b/>
          <w:bCs/>
          <w:color w:val="7030A0"/>
          <w:sz w:val="36"/>
          <w:szCs w:val="36"/>
        </w:rPr>
        <w:t>‘</w:t>
      </w:r>
      <w:proofErr w:type="spellStart"/>
      <w:r w:rsidRPr="00620B4E">
        <w:rPr>
          <w:rFonts w:ascii="나눔고딕" w:eastAsia="나눔고딕" w:hAnsi="나눔고딕" w:hint="eastAsia"/>
          <w:b/>
          <w:bCs/>
          <w:color w:val="7030A0"/>
          <w:sz w:val="36"/>
          <w:szCs w:val="36"/>
        </w:rPr>
        <w:t>다이노스</w:t>
      </w:r>
      <w:proofErr w:type="spellEnd"/>
      <w:r w:rsidRPr="00620B4E">
        <w:rPr>
          <w:rFonts w:ascii="나눔고딕" w:eastAsia="나눔고딕" w:hAnsi="나눔고딕" w:hint="eastAsia"/>
          <w:b/>
          <w:bCs/>
          <w:color w:val="7030A0"/>
          <w:sz w:val="36"/>
          <w:szCs w:val="36"/>
        </w:rPr>
        <w:t xml:space="preserve"> </w:t>
      </w:r>
      <w:proofErr w:type="spellStart"/>
      <w:r w:rsidR="00A917C2" w:rsidRPr="00620B4E">
        <w:rPr>
          <w:rFonts w:ascii="나눔고딕" w:eastAsia="나눔고딕" w:hAnsi="나눔고딕" w:hint="eastAsia"/>
          <w:b/>
          <w:bCs/>
          <w:color w:val="7030A0"/>
          <w:sz w:val="36"/>
          <w:szCs w:val="36"/>
        </w:rPr>
        <w:t>얼</w:t>
      </w:r>
      <w:r w:rsidRPr="00620B4E">
        <w:rPr>
          <w:rFonts w:ascii="나눔고딕" w:eastAsia="나눔고딕" w:hAnsi="나눔고딕" w:hint="eastAsia"/>
          <w:b/>
          <w:bCs/>
          <w:color w:val="7030A0"/>
          <w:sz w:val="36"/>
          <w:szCs w:val="36"/>
        </w:rPr>
        <w:t>라이브</w:t>
      </w:r>
      <w:proofErr w:type="spellEnd"/>
      <w:r w:rsidR="00FD3B0A" w:rsidRPr="00620B4E">
        <w:rPr>
          <w:rFonts w:ascii="나눔고딕" w:eastAsia="나눔고딕" w:hAnsi="나눔고딕" w:hint="eastAsia"/>
          <w:b/>
          <w:bCs/>
          <w:color w:val="7030A0"/>
          <w:sz w:val="36"/>
          <w:szCs w:val="36"/>
        </w:rPr>
        <w:t>(</w:t>
      </w:r>
      <w:r w:rsidR="00FD3B0A" w:rsidRPr="00620B4E">
        <w:rPr>
          <w:rFonts w:ascii="나눔고딕" w:eastAsia="나눔고딕" w:hAnsi="나눔고딕"/>
          <w:b/>
          <w:bCs/>
          <w:color w:val="7030A0"/>
          <w:sz w:val="36"/>
          <w:szCs w:val="36"/>
        </w:rPr>
        <w:t>DINOS ALIVE)</w:t>
      </w:r>
      <w:r w:rsidRPr="00620B4E">
        <w:rPr>
          <w:rFonts w:ascii="나눔고딕" w:eastAsia="나눔고딕" w:hAnsi="나눔고딕"/>
          <w:b/>
          <w:bCs/>
          <w:color w:val="7030A0"/>
          <w:sz w:val="36"/>
          <w:szCs w:val="36"/>
        </w:rPr>
        <w:t>’</w:t>
      </w:r>
    </w:p>
    <w:p w14:paraId="5282331F" w14:textId="179E3C5D" w:rsidR="005D5F27" w:rsidRPr="00620B4E" w:rsidRDefault="005D5F27" w:rsidP="005D5F27">
      <w:pPr>
        <w:pStyle w:val="a7"/>
        <w:jc w:val="center"/>
        <w:rPr>
          <w:rFonts w:ascii="나눔고딕" w:eastAsia="나눔고딕" w:hAnsi="나눔고딕"/>
          <w:b/>
          <w:bCs/>
          <w:color w:val="4F81BD" w:themeColor="accent1"/>
          <w:sz w:val="32"/>
          <w:szCs w:val="32"/>
        </w:rPr>
      </w:pPr>
    </w:p>
    <w:p w14:paraId="3A103F7D" w14:textId="57210F18" w:rsidR="005D5F27" w:rsidRPr="00620B4E" w:rsidRDefault="005D5F27" w:rsidP="005D5F27">
      <w:pPr>
        <w:pStyle w:val="a7"/>
        <w:jc w:val="center"/>
        <w:rPr>
          <w:rFonts w:ascii="나눔고딕" w:eastAsia="나눔고딕" w:hAnsi="나눔고딕"/>
          <w:b/>
          <w:bCs/>
          <w:color w:val="4F81BD" w:themeColor="accent1"/>
          <w:sz w:val="32"/>
          <w:szCs w:val="32"/>
        </w:rPr>
      </w:pPr>
      <w:r w:rsidRPr="00620B4E">
        <w:rPr>
          <w:rFonts w:ascii="나눔고딕" w:eastAsia="나눔고딕" w:hAnsi="나눔고딕" w:hint="eastAsia"/>
          <w:b/>
          <w:bCs/>
          <w:color w:val="4F81BD" w:themeColor="accent1"/>
          <w:sz w:val="32"/>
          <w:szCs w:val="32"/>
        </w:rPr>
        <w:t xml:space="preserve">청량리 롯데캐슬 </w:t>
      </w:r>
      <w:r w:rsidRPr="00620B4E">
        <w:rPr>
          <w:rFonts w:ascii="나눔고딕" w:eastAsia="나눔고딕" w:hAnsi="나눔고딕"/>
          <w:b/>
          <w:bCs/>
          <w:color w:val="4F81BD" w:themeColor="accent1"/>
          <w:sz w:val="32"/>
          <w:szCs w:val="32"/>
        </w:rPr>
        <w:t xml:space="preserve">SKY-L65에서 </w:t>
      </w:r>
      <w:r w:rsidR="00205237" w:rsidRPr="00620B4E">
        <w:rPr>
          <w:rFonts w:ascii="나눔고딕" w:eastAsia="나눔고딕" w:hAnsi="나눔고딕" w:hint="eastAsia"/>
          <w:b/>
          <w:bCs/>
          <w:color w:val="4F81BD" w:themeColor="accent1"/>
          <w:sz w:val="32"/>
          <w:szCs w:val="32"/>
        </w:rPr>
        <w:t>만드는</w:t>
      </w:r>
    </w:p>
    <w:p w14:paraId="2A4CE6AF" w14:textId="7927A39B" w:rsidR="00205237" w:rsidRPr="00620B4E" w:rsidRDefault="00205237" w:rsidP="005D5F27">
      <w:pPr>
        <w:pStyle w:val="a7"/>
        <w:jc w:val="center"/>
        <w:rPr>
          <w:rFonts w:ascii="나눔고딕" w:eastAsia="나눔고딕" w:hAnsi="나눔고딕"/>
          <w:b/>
          <w:bCs/>
          <w:color w:val="4F81BD" w:themeColor="accent1"/>
          <w:sz w:val="32"/>
          <w:szCs w:val="32"/>
        </w:rPr>
      </w:pPr>
      <w:proofErr w:type="spellStart"/>
      <w:r w:rsidRPr="00620B4E">
        <w:rPr>
          <w:rFonts w:ascii="나눔고딕" w:eastAsia="나눔고딕" w:hAnsi="나눔고딕" w:hint="eastAsia"/>
          <w:b/>
          <w:bCs/>
          <w:color w:val="4F81BD" w:themeColor="accent1"/>
          <w:sz w:val="32"/>
          <w:szCs w:val="32"/>
        </w:rPr>
        <w:t>가족들과의</w:t>
      </w:r>
      <w:proofErr w:type="spellEnd"/>
      <w:r w:rsidRPr="00620B4E">
        <w:rPr>
          <w:rFonts w:ascii="나눔고딕" w:eastAsia="나눔고딕" w:hAnsi="나눔고딕" w:hint="eastAsia"/>
          <w:b/>
          <w:bCs/>
          <w:color w:val="4F81BD" w:themeColor="accent1"/>
          <w:sz w:val="32"/>
          <w:szCs w:val="32"/>
        </w:rPr>
        <w:t xml:space="preserve"> 특별하고도 소중한 시간!</w:t>
      </w:r>
    </w:p>
    <w:p w14:paraId="3F94EA1E" w14:textId="055415E9" w:rsidR="00812BF4" w:rsidRDefault="00812BF4" w:rsidP="002671E6">
      <w:pPr>
        <w:pStyle w:val="a7"/>
        <w:jc w:val="center"/>
        <w:rPr>
          <w:rFonts w:ascii="나눔고딕" w:eastAsia="나눔고딕" w:hAnsi="나눔고딕"/>
        </w:rPr>
      </w:pPr>
    </w:p>
    <w:p w14:paraId="792CA981" w14:textId="633D026E" w:rsidR="006E03A7" w:rsidRDefault="00364797" w:rsidP="00364797">
      <w:pPr>
        <w:pStyle w:val="a7"/>
        <w:jc w:val="center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  <w:noProof/>
        </w:rPr>
        <w:drawing>
          <wp:inline distT="0" distB="0" distL="0" distR="0" wp14:anchorId="35290697" wp14:editId="2E1C09EC">
            <wp:extent cx="5731510" cy="3352800"/>
            <wp:effectExtent l="0" t="0" r="2540" b="0"/>
            <wp:docPr id="1045081656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5081656" name="그림 104508165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5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815719" w14:textId="14A38E78" w:rsidR="00CC0F69" w:rsidRPr="00CC0F69" w:rsidRDefault="00CC0F69" w:rsidP="00CC0F69">
      <w:pPr>
        <w:pStyle w:val="a7"/>
        <w:jc w:val="center"/>
        <w:rPr>
          <w:rFonts w:ascii="나눔고딕" w:eastAsia="나눔고딕" w:hAnsi="나눔고딕"/>
          <w:sz w:val="18"/>
          <w:szCs w:val="21"/>
        </w:rPr>
      </w:pPr>
      <w:proofErr w:type="gramStart"/>
      <w:r w:rsidRPr="004C4D3A">
        <w:rPr>
          <w:rFonts w:ascii="나눔고딕" w:eastAsia="나눔고딕" w:hAnsi="나눔고딕" w:hint="eastAsia"/>
          <w:sz w:val="18"/>
          <w:szCs w:val="21"/>
        </w:rPr>
        <w:t>:</w:t>
      </w:r>
      <w:r w:rsidRPr="004C4D3A">
        <w:rPr>
          <w:rFonts w:ascii="나눔고딕" w:eastAsia="나눔고딕" w:hAnsi="나눔고딕"/>
          <w:sz w:val="18"/>
          <w:szCs w:val="21"/>
        </w:rPr>
        <w:t>:</w:t>
      </w:r>
      <w:proofErr w:type="gramEnd"/>
      <w:r w:rsidRPr="004C4D3A">
        <w:rPr>
          <w:rFonts w:ascii="나눔고딕" w:eastAsia="나눔고딕" w:hAnsi="나눔고딕"/>
          <w:sz w:val="18"/>
          <w:szCs w:val="21"/>
        </w:rPr>
        <w:t xml:space="preserve"> </w:t>
      </w:r>
      <w:proofErr w:type="spellStart"/>
      <w:r>
        <w:rPr>
          <w:rFonts w:ascii="나눔고딕" w:eastAsia="나눔고딕" w:hAnsi="나눔고딕" w:hint="eastAsia"/>
          <w:sz w:val="18"/>
          <w:szCs w:val="21"/>
        </w:rPr>
        <w:t>다이노스</w:t>
      </w:r>
      <w:proofErr w:type="spellEnd"/>
      <w:r>
        <w:rPr>
          <w:rFonts w:ascii="나눔고딕" w:eastAsia="나눔고딕" w:hAnsi="나눔고딕" w:hint="eastAsia"/>
          <w:sz w:val="18"/>
          <w:szCs w:val="21"/>
        </w:rPr>
        <w:t xml:space="preserve"> </w:t>
      </w:r>
      <w:proofErr w:type="spellStart"/>
      <w:r>
        <w:rPr>
          <w:rFonts w:ascii="나눔고딕" w:eastAsia="나눔고딕" w:hAnsi="나눔고딕" w:hint="eastAsia"/>
          <w:sz w:val="18"/>
          <w:szCs w:val="21"/>
        </w:rPr>
        <w:t>얼라이브</w:t>
      </w:r>
      <w:proofErr w:type="spellEnd"/>
      <w:r>
        <w:rPr>
          <w:rFonts w:ascii="나눔고딕" w:eastAsia="나눔고딕" w:hAnsi="나눔고딕" w:hint="eastAsia"/>
          <w:sz w:val="18"/>
          <w:szCs w:val="21"/>
        </w:rPr>
        <w:t>(</w:t>
      </w:r>
      <w:r>
        <w:rPr>
          <w:rFonts w:ascii="나눔고딕" w:eastAsia="나눔고딕" w:hAnsi="나눔고딕"/>
          <w:sz w:val="18"/>
          <w:szCs w:val="21"/>
        </w:rPr>
        <w:t>DINOS ALIVE)</w:t>
      </w:r>
      <w:r w:rsidR="00A91AD3">
        <w:rPr>
          <w:rFonts w:ascii="나눔고딕" w:eastAsia="나눔고딕" w:hAnsi="나눔고딕"/>
          <w:sz w:val="18"/>
          <w:szCs w:val="21"/>
        </w:rPr>
        <w:t xml:space="preserve"> </w:t>
      </w:r>
      <w:r w:rsidR="00A91AD3">
        <w:rPr>
          <w:rFonts w:ascii="나눔고딕" w:eastAsia="나눔고딕" w:hAnsi="나눔고딕" w:hint="eastAsia"/>
          <w:sz w:val="18"/>
          <w:szCs w:val="21"/>
        </w:rPr>
        <w:t>포스터</w:t>
      </w:r>
      <w:r w:rsidR="00620B4E">
        <w:rPr>
          <w:rFonts w:ascii="나눔고딕" w:eastAsia="나눔고딕" w:hAnsi="나눔고딕" w:hint="eastAsia"/>
          <w:sz w:val="18"/>
          <w:szCs w:val="21"/>
        </w:rPr>
        <w:t xml:space="preserve"> 및 전시 사진</w:t>
      </w:r>
      <w:r w:rsidRPr="004C4D3A">
        <w:rPr>
          <w:rFonts w:ascii="나눔고딕" w:eastAsia="나눔고딕" w:hAnsi="나눔고딕"/>
          <w:sz w:val="18"/>
          <w:szCs w:val="21"/>
        </w:rPr>
        <w:t xml:space="preserve">/ </w:t>
      </w:r>
      <w:r w:rsidRPr="004C4D3A">
        <w:rPr>
          <w:rFonts w:ascii="나눔고딕" w:eastAsia="나눔고딕" w:hAnsi="나눔고딕" w:hint="eastAsia"/>
          <w:sz w:val="18"/>
          <w:szCs w:val="21"/>
        </w:rPr>
        <w:t>제공:</w:t>
      </w:r>
      <w:r>
        <w:rPr>
          <w:rFonts w:ascii="나눔고딕" w:eastAsia="나눔고딕" w:hAnsi="나눔고딕"/>
          <w:sz w:val="18"/>
          <w:szCs w:val="21"/>
        </w:rPr>
        <w:t xml:space="preserve"> </w:t>
      </w:r>
      <w:proofErr w:type="spellStart"/>
      <w:r>
        <w:rPr>
          <w:rFonts w:ascii="나눔고딕" w:eastAsia="나눔고딕" w:hAnsi="나눔고딕" w:hint="eastAsia"/>
          <w:sz w:val="18"/>
          <w:szCs w:val="21"/>
        </w:rPr>
        <w:t>엑시비션</w:t>
      </w:r>
      <w:proofErr w:type="spellEnd"/>
      <w:r>
        <w:rPr>
          <w:rFonts w:ascii="나눔고딕" w:eastAsia="나눔고딕" w:hAnsi="나눔고딕" w:hint="eastAsia"/>
          <w:sz w:val="18"/>
          <w:szCs w:val="21"/>
        </w:rPr>
        <w:t xml:space="preserve"> 허브 아시아</w:t>
      </w:r>
      <w:r w:rsidRPr="004C4D3A">
        <w:rPr>
          <w:rFonts w:ascii="나눔고딕" w:eastAsia="나눔고딕" w:hAnsi="나눔고딕" w:hint="eastAsia"/>
          <w:sz w:val="18"/>
          <w:szCs w:val="21"/>
        </w:rPr>
        <w:t xml:space="preserve"> </w:t>
      </w:r>
      <w:r w:rsidRPr="004C4D3A">
        <w:rPr>
          <w:rFonts w:ascii="나눔고딕" w:eastAsia="나눔고딕" w:hAnsi="나눔고딕"/>
          <w:sz w:val="18"/>
          <w:szCs w:val="21"/>
        </w:rPr>
        <w:t>::</w:t>
      </w:r>
    </w:p>
    <w:p w14:paraId="7C7C98E7" w14:textId="77777777" w:rsidR="00E334F1" w:rsidRDefault="00E334F1" w:rsidP="00445D5A">
      <w:pPr>
        <w:pStyle w:val="a7"/>
        <w:spacing w:line="276" w:lineRule="auto"/>
        <w:rPr>
          <w:rFonts w:ascii="나눔고딕" w:eastAsia="나눔고딕" w:hAnsi="나눔고딕"/>
        </w:rPr>
      </w:pPr>
    </w:p>
    <w:p w14:paraId="4952706E" w14:textId="76CCE938" w:rsidR="009B3908" w:rsidRPr="00E334F1" w:rsidRDefault="001D31E4" w:rsidP="009B3908">
      <w:pPr>
        <w:pStyle w:val="a7"/>
        <w:spacing w:line="276" w:lineRule="auto"/>
        <w:rPr>
          <w:rFonts w:ascii="나눔고딕" w:eastAsia="나눔고딕" w:hAnsi="나눔고딕"/>
          <w:b/>
          <w:bCs/>
        </w:rPr>
      </w:pPr>
      <w:r>
        <w:rPr>
          <w:rFonts w:ascii="나눔고딕" w:eastAsia="나눔고딕" w:hAnsi="나눔고딕" w:hint="eastAsia"/>
          <w:b/>
          <w:bCs/>
        </w:rPr>
        <w:t xml:space="preserve">봄 내음 가득한 </w:t>
      </w:r>
      <w:r>
        <w:rPr>
          <w:rFonts w:ascii="나눔고딕" w:eastAsia="나눔고딕" w:hAnsi="나눔고딕"/>
          <w:b/>
          <w:bCs/>
        </w:rPr>
        <w:t>5</w:t>
      </w:r>
      <w:r>
        <w:rPr>
          <w:rFonts w:ascii="나눔고딕" w:eastAsia="나눔고딕" w:hAnsi="나눔고딕" w:hint="eastAsia"/>
          <w:b/>
          <w:bCs/>
        </w:rPr>
        <w:t>월, 가정의 달을 맞이</w:t>
      </w:r>
      <w:r w:rsidR="00F222AE">
        <w:rPr>
          <w:rFonts w:ascii="나눔고딕" w:eastAsia="나눔고딕" w:hAnsi="나눔고딕" w:hint="eastAsia"/>
          <w:b/>
          <w:bCs/>
        </w:rPr>
        <w:t>하여</w:t>
      </w:r>
      <w:r>
        <w:rPr>
          <w:rFonts w:ascii="나눔고딕" w:eastAsia="나눔고딕" w:hAnsi="나눔고딕" w:hint="eastAsia"/>
          <w:b/>
          <w:bCs/>
        </w:rPr>
        <w:t xml:space="preserve"> </w:t>
      </w:r>
      <w:r w:rsidR="009B3908">
        <w:rPr>
          <w:rFonts w:ascii="나눔고딕" w:eastAsia="나눔고딕" w:hAnsi="나눔고딕" w:hint="eastAsia"/>
          <w:b/>
          <w:bCs/>
        </w:rPr>
        <w:t xml:space="preserve">서울 </w:t>
      </w:r>
      <w:r w:rsidR="009B3908" w:rsidRPr="006B0CB2">
        <w:rPr>
          <w:rFonts w:ascii="나눔고딕" w:eastAsia="나눔고딕" w:hAnsi="나눔고딕" w:hint="eastAsia"/>
          <w:b/>
          <w:bCs/>
          <w:szCs w:val="20"/>
        </w:rPr>
        <w:t>청량리</w:t>
      </w:r>
      <w:r w:rsidR="009B3908" w:rsidRPr="006B0CB2">
        <w:rPr>
          <w:rFonts w:ascii="나눔고딕" w:eastAsia="나눔고딕" w:hAnsi="나눔고딕"/>
          <w:b/>
          <w:bCs/>
          <w:szCs w:val="20"/>
        </w:rPr>
        <w:t xml:space="preserve"> 롯데캐슬</w:t>
      </w:r>
      <w:r w:rsidR="009B3908" w:rsidRPr="006B0CB2">
        <w:rPr>
          <w:rFonts w:ascii="나눔고딕" w:eastAsia="나눔고딕" w:hAnsi="나눔고딕" w:hint="eastAsia"/>
          <w:b/>
          <w:bCs/>
          <w:szCs w:val="20"/>
        </w:rPr>
        <w:t xml:space="preserve"> </w:t>
      </w:r>
      <w:r w:rsidR="009B3908" w:rsidRPr="006B0CB2">
        <w:rPr>
          <w:rFonts w:ascii="나눔고딕" w:eastAsia="나눔고딕" w:hAnsi="나눔고딕"/>
          <w:b/>
          <w:bCs/>
          <w:szCs w:val="20"/>
        </w:rPr>
        <w:t>SKY-L65</w:t>
      </w:r>
      <w:r w:rsidR="009B3908">
        <w:rPr>
          <w:rFonts w:ascii="나눔고딕" w:eastAsia="나눔고딕" w:hAnsi="나눔고딕" w:hint="eastAsia"/>
          <w:b/>
          <w:bCs/>
          <w:szCs w:val="20"/>
        </w:rPr>
        <w:t>에서</w:t>
      </w:r>
      <w:r w:rsidR="00F222AE">
        <w:rPr>
          <w:rFonts w:ascii="나눔고딕" w:eastAsia="나눔고딕" w:hAnsi="나눔고딕" w:hint="eastAsia"/>
          <w:b/>
          <w:bCs/>
          <w:szCs w:val="20"/>
        </w:rPr>
        <w:t xml:space="preserve"> 개최되고 있는</w:t>
      </w:r>
      <w:r w:rsidR="009B3908">
        <w:rPr>
          <w:rFonts w:ascii="나눔고딕" w:eastAsia="나눔고딕" w:hAnsi="나눔고딕" w:hint="eastAsia"/>
          <w:b/>
          <w:bCs/>
          <w:szCs w:val="20"/>
        </w:rPr>
        <w:t xml:space="preserve"> </w:t>
      </w:r>
      <w:r w:rsidR="009B3908" w:rsidRPr="009B3908">
        <w:rPr>
          <w:rFonts w:ascii="나눔고딕" w:eastAsia="나눔고딕" w:hAnsi="나눔고딕" w:hint="eastAsia"/>
          <w:b/>
        </w:rPr>
        <w:t>세계 최대 공룡 체험전</w:t>
      </w:r>
      <w:r w:rsidR="009B3908">
        <w:rPr>
          <w:rFonts w:ascii="나눔고딕" w:eastAsia="나눔고딕" w:hAnsi="나눔고딕" w:hint="eastAsia"/>
          <w:b/>
        </w:rPr>
        <w:t>시</w:t>
      </w:r>
      <w:r w:rsidR="009B3908" w:rsidRPr="009B3908">
        <w:rPr>
          <w:rFonts w:ascii="나눔고딕" w:eastAsia="나눔고딕" w:hAnsi="나눔고딕" w:hint="eastAsia"/>
          <w:b/>
        </w:rPr>
        <w:t xml:space="preserve"> </w:t>
      </w:r>
      <w:r w:rsidR="009B3908" w:rsidRPr="009B3908">
        <w:rPr>
          <w:rFonts w:ascii="나눔고딕" w:eastAsia="나눔고딕" w:hAnsi="나눔고딕"/>
          <w:b/>
          <w:bCs/>
        </w:rPr>
        <w:t>‘</w:t>
      </w:r>
      <w:proofErr w:type="spellStart"/>
      <w:r w:rsidR="009B3908" w:rsidRPr="009B3908">
        <w:rPr>
          <w:rFonts w:ascii="나눔고딕" w:eastAsia="나눔고딕" w:hAnsi="나눔고딕" w:hint="eastAsia"/>
          <w:b/>
          <w:bCs/>
        </w:rPr>
        <w:t>다이노스</w:t>
      </w:r>
      <w:proofErr w:type="spellEnd"/>
      <w:r w:rsidR="009B3908" w:rsidRPr="006B0CB2">
        <w:rPr>
          <w:rFonts w:ascii="나눔고딕" w:eastAsia="나눔고딕" w:hAnsi="나눔고딕"/>
          <w:b/>
          <w:bCs/>
        </w:rPr>
        <w:t xml:space="preserve"> </w:t>
      </w:r>
      <w:proofErr w:type="spellStart"/>
      <w:r w:rsidR="009B3908" w:rsidRPr="00A615A5">
        <w:rPr>
          <w:rFonts w:ascii="나눔고딕" w:eastAsia="나눔고딕" w:hAnsi="나눔고딕"/>
          <w:b/>
          <w:bCs/>
        </w:rPr>
        <w:t>얼라이브</w:t>
      </w:r>
      <w:proofErr w:type="spellEnd"/>
      <w:r w:rsidR="009B3908" w:rsidRPr="00A615A5">
        <w:rPr>
          <w:rFonts w:ascii="나눔고딕" w:eastAsia="나눔고딕" w:hAnsi="나눔고딕"/>
          <w:b/>
          <w:bCs/>
        </w:rPr>
        <w:t>(Dinos Alive: Immersive Experience)’</w:t>
      </w:r>
      <w:r w:rsidR="009B3908">
        <w:rPr>
          <w:rFonts w:ascii="나눔고딕" w:eastAsia="나눔고딕" w:hAnsi="나눔고딕" w:hint="eastAsia"/>
          <w:b/>
          <w:bCs/>
        </w:rPr>
        <w:t xml:space="preserve">가 </w:t>
      </w:r>
      <w:r w:rsidR="00620B4E">
        <w:rPr>
          <w:rFonts w:ascii="나눔고딕" w:eastAsia="나눔고딕" w:hAnsi="나눔고딕" w:hint="eastAsia"/>
          <w:b/>
          <w:bCs/>
        </w:rPr>
        <w:t>가</w:t>
      </w:r>
      <w:r>
        <w:rPr>
          <w:rFonts w:ascii="나눔고딕" w:eastAsia="나눔고딕" w:hAnsi="나눔고딕" w:hint="eastAsia"/>
          <w:b/>
          <w:bCs/>
        </w:rPr>
        <w:t>족단위의</w:t>
      </w:r>
      <w:r w:rsidR="009B3908">
        <w:rPr>
          <w:rFonts w:ascii="나눔고딕" w:eastAsia="나눔고딕" w:hAnsi="나눔고딕" w:hint="eastAsia"/>
          <w:b/>
          <w:bCs/>
        </w:rPr>
        <w:t xml:space="preserve"> 관람객들</w:t>
      </w:r>
      <w:r w:rsidR="00620B4E">
        <w:rPr>
          <w:rFonts w:ascii="나눔고딕" w:eastAsia="나눔고딕" w:hAnsi="나눔고딕" w:hint="eastAsia"/>
          <w:b/>
          <w:bCs/>
        </w:rPr>
        <w:t xml:space="preserve">을 위한 </w:t>
      </w:r>
      <w:r w:rsidR="00750B2C">
        <w:rPr>
          <w:rFonts w:ascii="나눔고딕" w:eastAsia="나눔고딕" w:hAnsi="나눔고딕" w:hint="eastAsia"/>
          <w:b/>
          <w:bCs/>
        </w:rPr>
        <w:t>풍성</w:t>
      </w:r>
      <w:r w:rsidR="00620B4E">
        <w:rPr>
          <w:rFonts w:ascii="나눔고딕" w:eastAsia="나눔고딕" w:hAnsi="나눔고딕" w:hint="eastAsia"/>
          <w:b/>
          <w:bCs/>
        </w:rPr>
        <w:t xml:space="preserve">한 이벤트와 행사를 </w:t>
      </w:r>
      <w:r w:rsidR="00750B2C">
        <w:rPr>
          <w:rFonts w:ascii="나눔고딕" w:eastAsia="나눔고딕" w:hAnsi="나눔고딕" w:hint="eastAsia"/>
          <w:b/>
          <w:bCs/>
        </w:rPr>
        <w:t>마</w:t>
      </w:r>
      <w:r w:rsidR="00F222AE">
        <w:rPr>
          <w:rFonts w:ascii="나눔고딕" w:eastAsia="나눔고딕" w:hAnsi="나눔고딕" w:hint="eastAsia"/>
          <w:b/>
          <w:bCs/>
        </w:rPr>
        <w:t xml:space="preserve">련하여 관객들을 </w:t>
      </w:r>
      <w:r w:rsidR="00F83BB9">
        <w:rPr>
          <w:rFonts w:ascii="나눔고딕" w:eastAsia="나눔고딕" w:hAnsi="나눔고딕" w:hint="eastAsia"/>
          <w:b/>
          <w:bCs/>
        </w:rPr>
        <w:t>맞이하고 있다.</w:t>
      </w:r>
    </w:p>
    <w:p w14:paraId="7566E09D" w14:textId="77777777" w:rsidR="009B3908" w:rsidRPr="009B3908" w:rsidRDefault="009B3908" w:rsidP="00445D5A">
      <w:pPr>
        <w:pStyle w:val="a7"/>
        <w:spacing w:line="276" w:lineRule="auto"/>
        <w:rPr>
          <w:rFonts w:ascii="나눔고딕" w:eastAsia="나눔고딕" w:hAnsi="나눔고딕"/>
          <w:b/>
          <w:bCs/>
          <w:szCs w:val="20"/>
        </w:rPr>
      </w:pPr>
    </w:p>
    <w:p w14:paraId="53E76312" w14:textId="6E078533" w:rsidR="001D31E4" w:rsidRDefault="0060462E" w:rsidP="00445D5A">
      <w:pPr>
        <w:pStyle w:val="a7"/>
        <w:spacing w:line="276" w:lineRule="auto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lastRenderedPageBreak/>
        <w:t xml:space="preserve">약 </w:t>
      </w:r>
      <w:r>
        <w:rPr>
          <w:rFonts w:ascii="나눔고딕" w:eastAsia="나눔고딕" w:hAnsi="나눔고딕"/>
        </w:rPr>
        <w:t>2</w:t>
      </w:r>
      <w:r>
        <w:rPr>
          <w:rFonts w:ascii="나눔고딕" w:eastAsia="나눔고딕" w:hAnsi="나눔고딕" w:hint="eastAsia"/>
        </w:rPr>
        <w:t>억만년</w:t>
      </w:r>
      <w:r w:rsidR="00BB205F">
        <w:rPr>
          <w:rFonts w:ascii="나눔고딕" w:eastAsia="나눔고딕" w:hAnsi="나눔고딕" w:hint="eastAsia"/>
        </w:rPr>
        <w:t xml:space="preserve"> </w:t>
      </w:r>
      <w:r w:rsidR="0026217D">
        <w:rPr>
          <w:rFonts w:ascii="나눔고딕" w:eastAsia="나눔고딕" w:hAnsi="나눔고딕" w:hint="eastAsia"/>
        </w:rPr>
        <w:t>전 공룡이 살아</w:t>
      </w:r>
      <w:r w:rsidR="0070083C">
        <w:rPr>
          <w:rFonts w:ascii="나눔고딕" w:eastAsia="나눔고딕" w:hAnsi="나눔고딕" w:hint="eastAsia"/>
        </w:rPr>
        <w:t xml:space="preserve"> </w:t>
      </w:r>
      <w:r w:rsidR="0026217D">
        <w:rPr>
          <w:rFonts w:ascii="나눔고딕" w:eastAsia="나눔고딕" w:hAnsi="나눔고딕" w:hint="eastAsia"/>
        </w:rPr>
        <w:t>숨쉬던 시대를 생생하게 체험할 수 있는</w:t>
      </w:r>
      <w:r w:rsidR="009B3908" w:rsidRPr="00A92A09">
        <w:rPr>
          <w:rFonts w:ascii="나눔고딕" w:eastAsia="나눔고딕" w:hAnsi="나눔고딕" w:hint="eastAsia"/>
        </w:rPr>
        <w:t xml:space="preserve"> </w:t>
      </w:r>
      <w:r w:rsidR="009B3908" w:rsidRPr="0064292F">
        <w:rPr>
          <w:rFonts w:ascii="나눔고딕" w:eastAsia="나눔고딕" w:hAnsi="나눔고딕"/>
        </w:rPr>
        <w:t>‘</w:t>
      </w:r>
      <w:proofErr w:type="spellStart"/>
      <w:r w:rsidR="009B3908" w:rsidRPr="0064292F">
        <w:rPr>
          <w:rFonts w:ascii="나눔고딕" w:eastAsia="나눔고딕" w:hAnsi="나눔고딕" w:hint="eastAsia"/>
        </w:rPr>
        <w:t>다이노스</w:t>
      </w:r>
      <w:proofErr w:type="spellEnd"/>
      <w:r w:rsidR="009B3908" w:rsidRPr="0064292F">
        <w:rPr>
          <w:rFonts w:ascii="나눔고딕" w:eastAsia="나눔고딕" w:hAnsi="나눔고딕"/>
        </w:rPr>
        <w:t xml:space="preserve"> </w:t>
      </w:r>
      <w:proofErr w:type="spellStart"/>
      <w:r w:rsidR="009B3908" w:rsidRPr="0064292F">
        <w:rPr>
          <w:rFonts w:ascii="나눔고딕" w:eastAsia="나눔고딕" w:hAnsi="나눔고딕"/>
        </w:rPr>
        <w:t>얼라이브</w:t>
      </w:r>
      <w:proofErr w:type="spellEnd"/>
      <w:r w:rsidR="009B3908" w:rsidRPr="0064292F">
        <w:rPr>
          <w:rFonts w:ascii="나눔고딕" w:eastAsia="나눔고딕" w:hAnsi="나눔고딕"/>
        </w:rPr>
        <w:t xml:space="preserve"> (</w:t>
      </w:r>
      <w:r w:rsidR="009B3908" w:rsidRPr="00017AF4">
        <w:rPr>
          <w:rFonts w:ascii="나눔고딕" w:eastAsia="나눔고딕" w:hAnsi="나눔고딕"/>
        </w:rPr>
        <w:t>Dinos Alive: Immersive Experience</w:t>
      </w:r>
      <w:r w:rsidR="009B3908">
        <w:rPr>
          <w:rFonts w:ascii="나눔고딕" w:eastAsia="나눔고딕" w:hAnsi="나눔고딕"/>
        </w:rPr>
        <w:t>)’</w:t>
      </w:r>
      <w:r w:rsidR="001D31E4">
        <w:rPr>
          <w:rFonts w:ascii="나눔고딕" w:eastAsia="나눔고딕" w:hAnsi="나눔고딕" w:hint="eastAsia"/>
        </w:rPr>
        <w:t>는</w:t>
      </w:r>
      <w:r w:rsidR="00F1702C" w:rsidRPr="00F1702C">
        <w:rPr>
          <w:rFonts w:ascii="나눔고딕" w:eastAsia="나눔고딕" w:hAnsi="나눔고딕" w:hint="eastAsia"/>
        </w:rPr>
        <w:t xml:space="preserve"> </w:t>
      </w:r>
      <w:r w:rsidR="002A44DB" w:rsidRPr="0064292F">
        <w:rPr>
          <w:rFonts w:ascii="나눔고딕" w:eastAsia="나눔고딕" w:hAnsi="나눔고딕" w:hint="eastAsia"/>
        </w:rPr>
        <w:t>생동감 있는 움직임과 사운드로 오감을 자극하는 온 가족이 즐길 수 있는 실감형</w:t>
      </w:r>
      <w:r w:rsidR="002A44DB" w:rsidRPr="0064292F">
        <w:rPr>
          <w:rFonts w:ascii="나눔고딕" w:eastAsia="나눔고딕" w:hAnsi="나눔고딕"/>
        </w:rPr>
        <w:t xml:space="preserve"> 체험 전시</w:t>
      </w:r>
      <w:r w:rsidR="002A44DB" w:rsidRPr="0064292F">
        <w:rPr>
          <w:rFonts w:ascii="나눔고딕" w:eastAsia="나눔고딕" w:hAnsi="나눔고딕" w:hint="eastAsia"/>
        </w:rPr>
        <w:t>(</w:t>
      </w:r>
      <w:r w:rsidR="002A44DB" w:rsidRPr="0064292F">
        <w:rPr>
          <w:rFonts w:ascii="나눔고딕" w:eastAsia="나눔고딕" w:hAnsi="나눔고딕"/>
        </w:rPr>
        <w:t>Immersive Experience)</w:t>
      </w:r>
      <w:r w:rsidR="000F434D">
        <w:rPr>
          <w:rFonts w:ascii="나눔고딕" w:eastAsia="나눔고딕" w:hAnsi="나눔고딕" w:hint="eastAsia"/>
        </w:rPr>
        <w:t>다</w:t>
      </w:r>
      <w:r w:rsidR="005F01F7">
        <w:rPr>
          <w:rFonts w:ascii="나눔고딕" w:eastAsia="나눔고딕" w:hAnsi="나눔고딕"/>
        </w:rPr>
        <w:t>.</w:t>
      </w:r>
      <w:r w:rsidR="002A44DB">
        <w:rPr>
          <w:rFonts w:ascii="나눔고딕" w:eastAsia="나눔고딕" w:hAnsi="나눔고딕" w:hint="eastAsia"/>
        </w:rPr>
        <w:t xml:space="preserve"> </w:t>
      </w:r>
      <w:r w:rsidR="00620B4E" w:rsidRPr="00A92A09">
        <w:rPr>
          <w:rFonts w:ascii="나눔고딕" w:eastAsia="나눔고딕" w:hAnsi="나눔고딕"/>
        </w:rPr>
        <w:t>CNN</w:t>
      </w:r>
      <w:r w:rsidR="00620B4E">
        <w:rPr>
          <w:rFonts w:ascii="나눔고딕" w:eastAsia="나눔고딕" w:hAnsi="나눔고딕" w:hint="eastAsia"/>
        </w:rPr>
        <w:t>이</w:t>
      </w:r>
      <w:r w:rsidR="00620B4E" w:rsidRPr="00A92A09">
        <w:rPr>
          <w:rFonts w:ascii="나눔고딕" w:eastAsia="나눔고딕" w:hAnsi="나눔고딕"/>
        </w:rPr>
        <w:t xml:space="preserve"> 선정한 ‘꼭 방문해야 할 전 세계 12개 체험 전시’</w:t>
      </w:r>
      <w:r w:rsidR="00620B4E">
        <w:rPr>
          <w:rFonts w:ascii="나눔고딕" w:eastAsia="나눔고딕" w:hAnsi="나눔고딕" w:hint="eastAsia"/>
        </w:rPr>
        <w:t xml:space="preserve">로 </w:t>
      </w:r>
      <w:r w:rsidR="002A44DB" w:rsidRPr="00A92A09">
        <w:rPr>
          <w:rFonts w:ascii="나눔고딕" w:eastAsia="나눔고딕" w:hAnsi="나눔고딕" w:hint="eastAsia"/>
        </w:rPr>
        <w:t xml:space="preserve">미국 워싱턴 </w:t>
      </w:r>
      <w:r w:rsidR="002A44DB" w:rsidRPr="00A92A09">
        <w:rPr>
          <w:rFonts w:ascii="나눔고딕" w:eastAsia="나눔고딕" w:hAnsi="나눔고딕"/>
        </w:rPr>
        <w:t xml:space="preserve">D.C., LA, </w:t>
      </w:r>
      <w:r w:rsidR="002A44DB" w:rsidRPr="00A92A09">
        <w:rPr>
          <w:rFonts w:ascii="나눔고딕" w:eastAsia="나눔고딕" w:hAnsi="나눔고딕" w:hint="eastAsia"/>
        </w:rPr>
        <w:t>시애틀,</w:t>
      </w:r>
      <w:r w:rsidR="002A44DB" w:rsidRPr="00A92A09">
        <w:rPr>
          <w:rFonts w:ascii="나눔고딕" w:eastAsia="나눔고딕" w:hAnsi="나눔고딕"/>
        </w:rPr>
        <w:t xml:space="preserve"> </w:t>
      </w:r>
      <w:r w:rsidR="002A44DB" w:rsidRPr="00A92A09">
        <w:rPr>
          <w:rFonts w:ascii="나눔고딕" w:eastAsia="나눔고딕" w:hAnsi="나눔고딕" w:hint="eastAsia"/>
        </w:rPr>
        <w:t>벨기에,</w:t>
      </w:r>
      <w:r w:rsidR="002A44DB" w:rsidRPr="00A92A09">
        <w:rPr>
          <w:rFonts w:ascii="나눔고딕" w:eastAsia="나눔고딕" w:hAnsi="나눔고딕"/>
        </w:rPr>
        <w:t xml:space="preserve"> </w:t>
      </w:r>
      <w:r w:rsidR="002A44DB" w:rsidRPr="00A92A09">
        <w:rPr>
          <w:rFonts w:ascii="나눔고딕" w:eastAsia="나눔고딕" w:hAnsi="나눔고딕" w:hint="eastAsia"/>
        </w:rPr>
        <w:t>호주 등</w:t>
      </w:r>
      <w:r w:rsidR="002A44DB">
        <w:rPr>
          <w:rFonts w:ascii="나눔고딕" w:eastAsia="나눔고딕" w:hAnsi="나눔고딕" w:hint="eastAsia"/>
        </w:rPr>
        <w:t>에서</w:t>
      </w:r>
      <w:r w:rsidR="002A44DB" w:rsidRPr="00A92A09">
        <w:rPr>
          <w:rFonts w:ascii="나눔고딕" w:eastAsia="나눔고딕" w:hAnsi="나눔고딕" w:hint="eastAsia"/>
        </w:rPr>
        <w:t xml:space="preserve"> 전세계 공룡 팬들을 </w:t>
      </w:r>
      <w:r w:rsidR="002A44DB">
        <w:rPr>
          <w:rFonts w:ascii="나눔고딕" w:eastAsia="나눔고딕" w:hAnsi="나눔고딕" w:hint="eastAsia"/>
        </w:rPr>
        <w:t>매료</w:t>
      </w:r>
      <w:r w:rsidR="00620B4E">
        <w:rPr>
          <w:rFonts w:ascii="나눔고딕" w:eastAsia="나눔고딕" w:hAnsi="나눔고딕" w:hint="eastAsia"/>
        </w:rPr>
        <w:t xml:space="preserve">시킨 </w:t>
      </w:r>
      <w:r w:rsidR="00620B4E">
        <w:rPr>
          <w:rFonts w:ascii="나눔고딕" w:eastAsia="나눔고딕" w:hAnsi="나눔고딕"/>
        </w:rPr>
        <w:t>‘</w:t>
      </w:r>
      <w:proofErr w:type="spellStart"/>
      <w:r w:rsidR="00620B4E">
        <w:rPr>
          <w:rFonts w:ascii="나눔고딕" w:eastAsia="나눔고딕" w:hAnsi="나눔고딕" w:hint="eastAsia"/>
        </w:rPr>
        <w:t>다이노스</w:t>
      </w:r>
      <w:proofErr w:type="spellEnd"/>
      <w:r w:rsidR="00620B4E">
        <w:rPr>
          <w:rFonts w:ascii="나눔고딕" w:eastAsia="나눔고딕" w:hAnsi="나눔고딕" w:hint="eastAsia"/>
        </w:rPr>
        <w:t xml:space="preserve"> </w:t>
      </w:r>
      <w:proofErr w:type="spellStart"/>
      <w:r w:rsidR="00620B4E">
        <w:rPr>
          <w:rFonts w:ascii="나눔고딕" w:eastAsia="나눔고딕" w:hAnsi="나눔고딕" w:hint="eastAsia"/>
        </w:rPr>
        <w:t>얼라이브</w:t>
      </w:r>
      <w:proofErr w:type="spellEnd"/>
      <w:r w:rsidR="00620B4E">
        <w:rPr>
          <w:rFonts w:ascii="나눔고딕" w:eastAsia="나눔고딕" w:hAnsi="나눔고딕"/>
        </w:rPr>
        <w:t>’</w:t>
      </w:r>
      <w:r w:rsidR="00620B4E">
        <w:rPr>
          <w:rFonts w:ascii="나눔고딕" w:eastAsia="나눔고딕" w:hAnsi="나눔고딕" w:hint="eastAsia"/>
        </w:rPr>
        <w:t xml:space="preserve">는 </w:t>
      </w:r>
      <w:proofErr w:type="spellStart"/>
      <w:r w:rsidR="00620B4E">
        <w:rPr>
          <w:rFonts w:ascii="나눔고딕" w:eastAsia="나눔고딕" w:hAnsi="나눔고딕" w:hint="eastAsia"/>
        </w:rPr>
        <w:t>힌층</w:t>
      </w:r>
      <w:proofErr w:type="spellEnd"/>
      <w:r w:rsidR="00620B4E">
        <w:rPr>
          <w:rFonts w:ascii="나눔고딕" w:eastAsia="나눔고딕" w:hAnsi="나눔고딕" w:hint="eastAsia"/>
        </w:rPr>
        <w:t xml:space="preserve"> </w:t>
      </w:r>
      <w:proofErr w:type="spellStart"/>
      <w:r w:rsidR="00620B4E">
        <w:rPr>
          <w:rFonts w:ascii="나눔고딕" w:eastAsia="나눔고딕" w:hAnsi="나눔고딕" w:hint="eastAsia"/>
        </w:rPr>
        <w:t>따스해진</w:t>
      </w:r>
      <w:proofErr w:type="spellEnd"/>
      <w:r w:rsidR="00D2748F">
        <w:rPr>
          <w:rFonts w:ascii="나눔고딕" w:eastAsia="나눔고딕" w:hAnsi="나눔고딕" w:hint="eastAsia"/>
        </w:rPr>
        <w:t xml:space="preserve"> </w:t>
      </w:r>
      <w:r w:rsidR="00952C28">
        <w:rPr>
          <w:rFonts w:ascii="나눔고딕" w:eastAsia="나눔고딕" w:hAnsi="나눔고딕" w:hint="eastAsia"/>
        </w:rPr>
        <w:t>봄바람 속에서 가족 관람객들의 행렬</w:t>
      </w:r>
      <w:r w:rsidR="00620B4E">
        <w:rPr>
          <w:rFonts w:ascii="나눔고딕" w:eastAsia="나눔고딕" w:hAnsi="나눔고딕" w:hint="eastAsia"/>
        </w:rPr>
        <w:t>이</w:t>
      </w:r>
      <w:r w:rsidR="00952C28">
        <w:rPr>
          <w:rFonts w:ascii="나눔고딕" w:eastAsia="나눔고딕" w:hAnsi="나눔고딕" w:hint="eastAsia"/>
        </w:rPr>
        <w:t xml:space="preserve"> 이어</w:t>
      </w:r>
      <w:r w:rsidR="00620B4E">
        <w:rPr>
          <w:rFonts w:ascii="나눔고딕" w:eastAsia="나눔고딕" w:hAnsi="나눔고딕" w:hint="eastAsia"/>
        </w:rPr>
        <w:t>지</w:t>
      </w:r>
      <w:r w:rsidR="00952C28">
        <w:rPr>
          <w:rFonts w:ascii="나눔고딕" w:eastAsia="나눔고딕" w:hAnsi="나눔고딕" w:hint="eastAsia"/>
        </w:rPr>
        <w:t>고 있다.</w:t>
      </w:r>
      <w:r w:rsidR="00952C28">
        <w:rPr>
          <w:rFonts w:ascii="나눔고딕" w:eastAsia="나눔고딕" w:hAnsi="나눔고딕"/>
        </w:rPr>
        <w:t xml:space="preserve"> </w:t>
      </w:r>
    </w:p>
    <w:p w14:paraId="43012C78" w14:textId="77777777" w:rsidR="00D555BF" w:rsidRPr="00620B4E" w:rsidRDefault="00D555BF" w:rsidP="00445D5A">
      <w:pPr>
        <w:pStyle w:val="a7"/>
        <w:spacing w:line="276" w:lineRule="auto"/>
        <w:rPr>
          <w:rFonts w:ascii="나눔고딕" w:eastAsia="나눔고딕" w:hAnsi="나눔고딕"/>
        </w:rPr>
      </w:pPr>
    </w:p>
    <w:p w14:paraId="0D6C468C" w14:textId="283E42E8" w:rsidR="00A36C4C" w:rsidRPr="00A36C4C" w:rsidRDefault="00620B4E" w:rsidP="00D555BF">
      <w:pPr>
        <w:pStyle w:val="a7"/>
        <w:spacing w:line="276" w:lineRule="auto"/>
        <w:rPr>
          <w:rFonts w:ascii="나눔고딕" w:eastAsia="나눔고딕" w:hAnsi="나눔고딕"/>
          <w:b/>
          <w:bCs/>
        </w:rPr>
      </w:pPr>
      <w:r w:rsidRPr="00162B19">
        <w:rPr>
          <w:rFonts w:ascii="나눔고딕" w:eastAsia="나눔고딕" w:hAnsi="나눔고딕" w:hint="eastAsia"/>
          <w:b/>
          <w:bCs/>
        </w:rPr>
        <w:t xml:space="preserve">특히 </w:t>
      </w:r>
      <w:r w:rsidR="00D555BF" w:rsidRPr="00162B19">
        <w:rPr>
          <w:rFonts w:ascii="나눔고딕" w:eastAsia="나눔고딕" w:hAnsi="나눔고딕" w:hint="eastAsia"/>
          <w:b/>
          <w:bCs/>
        </w:rPr>
        <w:t xml:space="preserve">가정의 달인 </w:t>
      </w:r>
      <w:r w:rsidR="00D555BF" w:rsidRPr="00162B19">
        <w:rPr>
          <w:rFonts w:ascii="나눔고딕" w:eastAsia="나눔고딕" w:hAnsi="나눔고딕"/>
          <w:b/>
          <w:bCs/>
        </w:rPr>
        <w:t>5</w:t>
      </w:r>
      <w:r w:rsidR="00D555BF" w:rsidRPr="00162B19">
        <w:rPr>
          <w:rFonts w:ascii="나눔고딕" w:eastAsia="나눔고딕" w:hAnsi="나눔고딕" w:hint="eastAsia"/>
          <w:b/>
          <w:bCs/>
        </w:rPr>
        <w:t>월을 맞이하여</w:t>
      </w:r>
      <w:r w:rsidRPr="00162B19">
        <w:rPr>
          <w:rFonts w:ascii="나눔고딕" w:eastAsia="나눔고딕" w:hAnsi="나눔고딕" w:hint="eastAsia"/>
          <w:b/>
          <w:bCs/>
        </w:rPr>
        <w:t xml:space="preserve"> </w:t>
      </w:r>
      <w:r w:rsidRPr="00162B19">
        <w:rPr>
          <w:rFonts w:ascii="나눔고딕" w:eastAsia="나눔고딕" w:hAnsi="나눔고딕"/>
          <w:b/>
          <w:bCs/>
        </w:rPr>
        <w:t>‘</w:t>
      </w:r>
      <w:proofErr w:type="spellStart"/>
      <w:r w:rsidRPr="00162B19">
        <w:rPr>
          <w:rFonts w:ascii="나눔고딕" w:eastAsia="나눔고딕" w:hAnsi="나눔고딕" w:hint="eastAsia"/>
          <w:b/>
          <w:bCs/>
        </w:rPr>
        <w:t>다이노스</w:t>
      </w:r>
      <w:proofErr w:type="spellEnd"/>
      <w:r w:rsidRPr="00162B19">
        <w:rPr>
          <w:rFonts w:ascii="나눔고딕" w:eastAsia="나눔고딕" w:hAnsi="나눔고딕"/>
          <w:b/>
          <w:bCs/>
        </w:rPr>
        <w:t xml:space="preserve"> </w:t>
      </w:r>
      <w:proofErr w:type="spellStart"/>
      <w:r w:rsidRPr="00162B19">
        <w:rPr>
          <w:rFonts w:ascii="나눔고딕" w:eastAsia="나눔고딕" w:hAnsi="나눔고딕"/>
          <w:b/>
          <w:bCs/>
        </w:rPr>
        <w:t>얼라이브</w:t>
      </w:r>
      <w:proofErr w:type="spellEnd"/>
      <w:r w:rsidRPr="00162B19">
        <w:rPr>
          <w:rFonts w:ascii="나눔고딕" w:eastAsia="나눔고딕" w:hAnsi="나눔고딕"/>
          <w:b/>
          <w:bCs/>
        </w:rPr>
        <w:t>(DINOS ALIVE)’</w:t>
      </w:r>
      <w:r w:rsidRPr="00162B19">
        <w:rPr>
          <w:rFonts w:ascii="나눔고딕" w:eastAsia="나눔고딕" w:hAnsi="나눔고딕" w:hint="eastAsia"/>
          <w:b/>
          <w:bCs/>
        </w:rPr>
        <w:t>는</w:t>
      </w:r>
      <w:r w:rsidR="00D555BF" w:rsidRPr="00162B19">
        <w:rPr>
          <w:rFonts w:ascii="나눔고딕" w:eastAsia="나눔고딕" w:hAnsi="나눔고딕" w:hint="eastAsia"/>
          <w:b/>
          <w:bCs/>
        </w:rPr>
        <w:t xml:space="preserve"> 다양한 이벤트로 가족</w:t>
      </w:r>
      <w:r w:rsidR="00750B2C">
        <w:rPr>
          <w:rFonts w:ascii="나눔고딕" w:eastAsia="나눔고딕" w:hAnsi="나눔고딕" w:hint="eastAsia"/>
          <w:b/>
          <w:bCs/>
        </w:rPr>
        <w:t xml:space="preserve"> 대상</w:t>
      </w:r>
      <w:r w:rsidR="00D555BF" w:rsidRPr="00162B19">
        <w:rPr>
          <w:rFonts w:ascii="나눔고딕" w:eastAsia="나눔고딕" w:hAnsi="나눔고딕" w:hint="eastAsia"/>
          <w:b/>
          <w:bCs/>
        </w:rPr>
        <w:t xml:space="preserve"> 관객들을 맞이할 예정이다.</w:t>
      </w:r>
      <w:r w:rsidR="00D555BF" w:rsidRPr="00162B19">
        <w:rPr>
          <w:rFonts w:ascii="나눔고딕" w:eastAsia="나눔고딕" w:hAnsi="나눔고딕"/>
          <w:b/>
          <w:bCs/>
        </w:rPr>
        <w:t xml:space="preserve"> </w:t>
      </w:r>
      <w:r w:rsidRPr="00162B19">
        <w:rPr>
          <w:rFonts w:ascii="나눔고딕" w:eastAsia="나눔고딕" w:hAnsi="나눔고딕" w:hint="eastAsia"/>
          <w:b/>
          <w:bCs/>
        </w:rPr>
        <w:t xml:space="preserve">5월 5일 </w:t>
      </w:r>
      <w:r w:rsidR="00D555BF" w:rsidRPr="00162B19">
        <w:rPr>
          <w:rFonts w:ascii="나눔고딕" w:eastAsia="나눔고딕" w:hAnsi="나눔고딕" w:hint="eastAsia"/>
          <w:b/>
          <w:bCs/>
        </w:rPr>
        <w:t>어린이날</w:t>
      </w:r>
      <w:r w:rsidR="006C03E9" w:rsidRPr="00162B19">
        <w:rPr>
          <w:rFonts w:ascii="나눔고딕" w:eastAsia="나눔고딕" w:hAnsi="나눔고딕" w:hint="eastAsia"/>
          <w:b/>
          <w:bCs/>
        </w:rPr>
        <w:t xml:space="preserve"> 당일</w:t>
      </w:r>
      <w:r w:rsidRPr="00162B19">
        <w:rPr>
          <w:rFonts w:ascii="나눔고딕" w:eastAsia="나눔고딕" w:hAnsi="나눔고딕" w:hint="eastAsia"/>
          <w:b/>
          <w:bCs/>
        </w:rPr>
        <w:t xml:space="preserve">에는 전시장을 방문한 </w:t>
      </w:r>
      <w:r w:rsidR="00162B19" w:rsidRPr="00162B19">
        <w:rPr>
          <w:rFonts w:ascii="나눔고딕" w:eastAsia="나눔고딕" w:hAnsi="나눔고딕" w:hint="eastAsia"/>
          <w:b/>
          <w:bCs/>
        </w:rPr>
        <w:t xml:space="preserve">모든 </w:t>
      </w:r>
      <w:r w:rsidRPr="00162B19">
        <w:rPr>
          <w:rFonts w:ascii="나눔고딕" w:eastAsia="나눔고딕" w:hAnsi="나눔고딕" w:hint="eastAsia"/>
          <w:b/>
          <w:bCs/>
        </w:rPr>
        <w:t>관람</w:t>
      </w:r>
      <w:r w:rsidR="004125E7">
        <w:rPr>
          <w:rFonts w:ascii="나눔고딕" w:eastAsia="나눔고딕" w:hAnsi="나눔고딕" w:hint="eastAsia"/>
          <w:b/>
          <w:bCs/>
        </w:rPr>
        <w:t xml:space="preserve">객들에게는 공룡 스티커를 증정하며, </w:t>
      </w:r>
      <w:r w:rsidRPr="00162B19">
        <w:rPr>
          <w:rFonts w:ascii="나눔고딕" w:eastAsia="나눔고딕" w:hAnsi="나눔고딕" w:hint="eastAsia"/>
          <w:b/>
          <w:bCs/>
        </w:rPr>
        <w:t>5월 8일</w:t>
      </w:r>
      <w:r w:rsidR="00D555BF" w:rsidRPr="00162B19">
        <w:rPr>
          <w:rFonts w:ascii="나눔고딕" w:eastAsia="나눔고딕" w:hAnsi="나눔고딕" w:hint="eastAsia"/>
          <w:b/>
          <w:bCs/>
        </w:rPr>
        <w:t xml:space="preserve"> 어버이날</w:t>
      </w:r>
      <w:r w:rsidRPr="00162B19">
        <w:rPr>
          <w:rFonts w:ascii="나눔고딕" w:eastAsia="나눔고딕" w:hAnsi="나눔고딕" w:hint="eastAsia"/>
          <w:b/>
          <w:bCs/>
        </w:rPr>
        <w:t>에는 카네이션을 단 부모님과 함께 방문한 가족을 대상으로</w:t>
      </w:r>
      <w:r w:rsidR="006C03E9" w:rsidRPr="00162B19">
        <w:rPr>
          <w:rFonts w:ascii="나눔고딕" w:eastAsia="나눔고딕" w:hAnsi="나눔고딕" w:hint="eastAsia"/>
          <w:b/>
          <w:bCs/>
        </w:rPr>
        <w:t xml:space="preserve"> </w:t>
      </w:r>
      <w:r w:rsidR="00D555BF" w:rsidRPr="00162B19">
        <w:rPr>
          <w:rFonts w:ascii="나눔고딕" w:eastAsia="나눔고딕" w:hAnsi="나눔고딕" w:hint="eastAsia"/>
          <w:b/>
          <w:bCs/>
        </w:rPr>
        <w:t>폴라로이드 무료 촬영</w:t>
      </w:r>
      <w:r w:rsidRPr="00162B19">
        <w:rPr>
          <w:rFonts w:ascii="나눔고딕" w:eastAsia="나눔고딕" w:hAnsi="나눔고딕" w:hint="eastAsia"/>
          <w:b/>
          <w:bCs/>
        </w:rPr>
        <w:t xml:space="preserve"> 이벤트</w:t>
      </w:r>
      <w:r w:rsidR="00162B19" w:rsidRPr="00162B19">
        <w:rPr>
          <w:rFonts w:ascii="나눔고딕" w:eastAsia="나눔고딕" w:hAnsi="나눔고딕" w:hint="eastAsia"/>
          <w:b/>
          <w:bCs/>
        </w:rPr>
        <w:t>가 진행</w:t>
      </w:r>
      <w:r w:rsidR="00750B2C">
        <w:rPr>
          <w:rFonts w:ascii="나눔고딕" w:eastAsia="나눔고딕" w:hAnsi="나눔고딕" w:hint="eastAsia"/>
          <w:b/>
          <w:bCs/>
        </w:rPr>
        <w:t>될 예정이다</w:t>
      </w:r>
      <w:r w:rsidR="004125E7">
        <w:rPr>
          <w:rFonts w:ascii="나눔고딕" w:eastAsia="나눔고딕" w:hAnsi="나눔고딕" w:hint="eastAsia"/>
          <w:b/>
          <w:bCs/>
        </w:rPr>
        <w:t>.</w:t>
      </w:r>
      <w:r>
        <w:rPr>
          <w:rFonts w:ascii="나눔고딕" w:eastAsia="나눔고딕" w:hAnsi="나눔고딕" w:hint="eastAsia"/>
        </w:rPr>
        <w:t xml:space="preserve"> </w:t>
      </w:r>
      <w:r w:rsidRPr="00A36C4C">
        <w:rPr>
          <w:rFonts w:ascii="나눔고딕" w:eastAsia="나눔고딕" w:hAnsi="나눔고딕" w:hint="eastAsia"/>
          <w:b/>
          <w:bCs/>
        </w:rPr>
        <w:t xml:space="preserve">이외에도 </w:t>
      </w:r>
      <w:r w:rsidR="00D555BF" w:rsidRPr="00A36C4C">
        <w:rPr>
          <w:rFonts w:ascii="나눔고딕" w:eastAsia="나눔고딕" w:hAnsi="나눔고딕" w:hint="eastAsia"/>
          <w:b/>
          <w:bCs/>
        </w:rPr>
        <w:t>어린이 대상의</w:t>
      </w:r>
      <w:r w:rsidRPr="00A36C4C">
        <w:rPr>
          <w:rFonts w:ascii="나눔고딕" w:eastAsia="나눔고딕" w:hAnsi="나눔고딕" w:hint="eastAsia"/>
          <w:b/>
          <w:bCs/>
        </w:rPr>
        <w:t xml:space="preserve"> 공룡 코스</w:t>
      </w:r>
      <w:r w:rsidR="00350C77">
        <w:rPr>
          <w:rFonts w:ascii="나눔고딕" w:eastAsia="나눔고딕" w:hAnsi="나눔고딕" w:hint="eastAsia"/>
          <w:b/>
          <w:bCs/>
        </w:rPr>
        <w:t>튬</w:t>
      </w:r>
      <w:r w:rsidR="00D555BF" w:rsidRPr="00A36C4C">
        <w:rPr>
          <w:rFonts w:ascii="나눔고딕" w:eastAsia="나눔고딕" w:hAnsi="나눔고딕" w:hint="eastAsia"/>
          <w:b/>
          <w:bCs/>
        </w:rPr>
        <w:t xml:space="preserve"> 드레스코드 이벤트, </w:t>
      </w:r>
      <w:proofErr w:type="spellStart"/>
      <w:r w:rsidR="000259E8" w:rsidRPr="00A36C4C">
        <w:rPr>
          <w:rFonts w:ascii="나눔고딕" w:eastAsia="나눔고딕" w:hAnsi="나눔고딕" w:hint="eastAsia"/>
          <w:b/>
          <w:bCs/>
        </w:rPr>
        <w:t>다이노</w:t>
      </w:r>
      <w:proofErr w:type="spellEnd"/>
      <w:r w:rsidR="000259E8" w:rsidRPr="00A36C4C">
        <w:rPr>
          <w:rFonts w:ascii="나눔고딕" w:eastAsia="나눔고딕" w:hAnsi="나눔고딕" w:hint="eastAsia"/>
          <w:b/>
          <w:bCs/>
        </w:rPr>
        <w:t xml:space="preserve"> </w:t>
      </w:r>
      <w:r w:rsidR="000259E8" w:rsidRPr="00A36C4C">
        <w:rPr>
          <w:rFonts w:ascii="나눔고딕" w:eastAsia="나눔고딕" w:hAnsi="나눔고딕"/>
          <w:b/>
          <w:bCs/>
        </w:rPr>
        <w:t>OX</w:t>
      </w:r>
      <w:r w:rsidR="00D555BF" w:rsidRPr="00A36C4C">
        <w:rPr>
          <w:rFonts w:ascii="나눔고딕" w:eastAsia="나눔고딕" w:hAnsi="나눔고딕" w:hint="eastAsia"/>
          <w:b/>
          <w:bCs/>
        </w:rPr>
        <w:t>골든벨 이벤트</w:t>
      </w:r>
      <w:r w:rsidR="00162B19" w:rsidRPr="00A36C4C">
        <w:rPr>
          <w:rFonts w:ascii="나눔고딕" w:eastAsia="나눔고딕" w:hAnsi="나눔고딕" w:hint="eastAsia"/>
          <w:b/>
          <w:bCs/>
        </w:rPr>
        <w:t xml:space="preserve"> </w:t>
      </w:r>
      <w:r w:rsidR="004125E7">
        <w:rPr>
          <w:rFonts w:ascii="나눔고딕" w:eastAsia="나눔고딕" w:hAnsi="나눔고딕" w:hint="eastAsia"/>
          <w:b/>
          <w:bCs/>
        </w:rPr>
        <w:t>등이</w:t>
      </w:r>
      <w:r w:rsidR="00750B2C">
        <w:rPr>
          <w:rFonts w:ascii="나눔고딕" w:eastAsia="나눔고딕" w:hAnsi="나눔고딕" w:hint="eastAsia"/>
          <w:b/>
          <w:bCs/>
        </w:rPr>
        <w:t xml:space="preserve"> 준비</w:t>
      </w:r>
      <w:r w:rsidR="004125E7">
        <w:rPr>
          <w:rFonts w:ascii="나눔고딕" w:eastAsia="나눔고딕" w:hAnsi="나눔고딕" w:hint="eastAsia"/>
          <w:b/>
          <w:bCs/>
        </w:rPr>
        <w:t>되어 있어,</w:t>
      </w:r>
      <w:r w:rsidR="006C03E9" w:rsidRPr="00A36C4C">
        <w:rPr>
          <w:rFonts w:ascii="나눔고딕" w:eastAsia="나눔고딕" w:hAnsi="나눔고딕" w:hint="eastAsia"/>
          <w:b/>
          <w:bCs/>
        </w:rPr>
        <w:t xml:space="preserve"> </w:t>
      </w:r>
      <w:r w:rsidR="000259E8" w:rsidRPr="00A36C4C">
        <w:rPr>
          <w:rFonts w:ascii="나눔고딕" w:eastAsia="나눔고딕" w:hAnsi="나눔고딕" w:hint="eastAsia"/>
          <w:b/>
          <w:bCs/>
        </w:rPr>
        <w:t>가정의 달을 기념할 수 있</w:t>
      </w:r>
      <w:r w:rsidR="004125E7">
        <w:rPr>
          <w:rFonts w:ascii="나눔고딕" w:eastAsia="나눔고딕" w:hAnsi="나눔고딕" w:hint="eastAsia"/>
          <w:b/>
          <w:bCs/>
        </w:rPr>
        <w:t>는</w:t>
      </w:r>
      <w:r w:rsidR="000259E8" w:rsidRPr="00A36C4C">
        <w:rPr>
          <w:rFonts w:ascii="나눔고딕" w:eastAsia="나눔고딕" w:hAnsi="나눔고딕" w:hint="eastAsia"/>
          <w:b/>
          <w:bCs/>
        </w:rPr>
        <w:t xml:space="preserve"> </w:t>
      </w:r>
      <w:r w:rsidR="006C03E9" w:rsidRPr="00A36C4C">
        <w:rPr>
          <w:rFonts w:ascii="나눔고딕" w:eastAsia="나눔고딕" w:hAnsi="나눔고딕" w:hint="eastAsia"/>
          <w:b/>
          <w:bCs/>
        </w:rPr>
        <w:t>특별한 추억을 선물할 예정이다.</w:t>
      </w:r>
    </w:p>
    <w:p w14:paraId="40E812A4" w14:textId="77777777" w:rsidR="00A36C4C" w:rsidRPr="004125E7" w:rsidRDefault="00A36C4C" w:rsidP="00D555BF">
      <w:pPr>
        <w:pStyle w:val="a7"/>
        <w:spacing w:line="276" w:lineRule="auto"/>
        <w:rPr>
          <w:rFonts w:ascii="나눔고딕" w:eastAsia="나눔고딕" w:hAnsi="나눔고딕"/>
          <w:b/>
          <w:bCs/>
        </w:rPr>
      </w:pPr>
    </w:p>
    <w:p w14:paraId="007DA93F" w14:textId="230F98B6" w:rsidR="00162B19" w:rsidRPr="00A36C4C" w:rsidRDefault="00162B19" w:rsidP="00D555BF">
      <w:pPr>
        <w:pStyle w:val="a7"/>
        <w:spacing w:line="276" w:lineRule="auto"/>
        <w:rPr>
          <w:rFonts w:ascii="나눔고딕" w:eastAsia="나눔고딕" w:hAnsi="나눔고딕"/>
          <w:b/>
          <w:bCs/>
        </w:rPr>
      </w:pPr>
      <w:r w:rsidRPr="00A36C4C">
        <w:rPr>
          <w:rFonts w:ascii="나눔고딕" w:eastAsia="나눔고딕" w:hAnsi="나눔고딕" w:hint="eastAsia"/>
          <w:b/>
          <w:bCs/>
        </w:rPr>
        <w:t xml:space="preserve">뿐만 아니라, 다양한 할인 행사도 </w:t>
      </w:r>
      <w:r w:rsidR="004125E7">
        <w:rPr>
          <w:rFonts w:ascii="나눔고딕" w:eastAsia="나눔고딕" w:hAnsi="나눔고딕" w:hint="eastAsia"/>
          <w:b/>
          <w:bCs/>
        </w:rPr>
        <w:t>진행된다</w:t>
      </w:r>
      <w:r w:rsidRPr="00A36C4C">
        <w:rPr>
          <w:rFonts w:ascii="나눔고딕" w:eastAsia="나눔고딕" w:hAnsi="나눔고딕" w:hint="eastAsia"/>
          <w:b/>
          <w:bCs/>
        </w:rPr>
        <w:t xml:space="preserve">. 가정의 달을 맞아 </w:t>
      </w:r>
      <w:r w:rsidR="00A36C4C" w:rsidRPr="00A36C4C">
        <w:rPr>
          <w:rFonts w:ascii="나눔고딕" w:eastAsia="나눔고딕" w:hAnsi="나눔고딕" w:hint="eastAsia"/>
          <w:b/>
          <w:bCs/>
        </w:rPr>
        <w:t>5월 12일까지 예매 시</w:t>
      </w:r>
      <w:r w:rsidR="004125E7">
        <w:rPr>
          <w:rFonts w:ascii="나눔고딕" w:eastAsia="나눔고딕" w:hAnsi="나눔고딕" w:hint="eastAsia"/>
          <w:b/>
          <w:bCs/>
        </w:rPr>
        <w:t>,</w:t>
      </w:r>
      <w:r w:rsidRPr="00A36C4C">
        <w:rPr>
          <w:rFonts w:ascii="나눔고딕" w:eastAsia="나눔고딕" w:hAnsi="나눔고딕" w:hint="eastAsia"/>
          <w:b/>
          <w:bCs/>
        </w:rPr>
        <w:t xml:space="preserve"> 30% 할인된 가격에 </w:t>
      </w:r>
      <w:r w:rsidR="004125E7">
        <w:rPr>
          <w:rFonts w:ascii="나눔고딕" w:eastAsia="나눔고딕" w:hAnsi="나눔고딕" w:hint="eastAsia"/>
          <w:b/>
          <w:bCs/>
        </w:rPr>
        <w:t>관람권</w:t>
      </w:r>
      <w:r w:rsidRPr="00A36C4C">
        <w:rPr>
          <w:rFonts w:ascii="나눔고딕" w:eastAsia="나눔고딕" w:hAnsi="나눔고딕" w:hint="eastAsia"/>
          <w:b/>
          <w:bCs/>
        </w:rPr>
        <w:t xml:space="preserve"> 예매가 가능하며, </w:t>
      </w:r>
      <w:r w:rsidR="00A36C4C">
        <w:rPr>
          <w:rFonts w:ascii="나눔고딕" w:eastAsia="나눔고딕" w:hAnsi="나눔고딕" w:hint="eastAsia"/>
          <w:b/>
          <w:bCs/>
        </w:rPr>
        <w:t xml:space="preserve">동일 </w:t>
      </w:r>
      <w:r w:rsidRPr="00A36C4C">
        <w:rPr>
          <w:rFonts w:ascii="나눔고딕" w:eastAsia="나눔고딕" w:hAnsi="나눔고딕" w:hint="eastAsia"/>
          <w:b/>
          <w:bCs/>
        </w:rPr>
        <w:t>기간 내 아이를 동반한 부모에게는 40%의 할인 혜택이 제공된다. 또한 5월 8일 어버이날 당일 현장 구매 시</w:t>
      </w:r>
      <w:r w:rsidR="004125E7">
        <w:rPr>
          <w:rFonts w:ascii="나눔고딕" w:eastAsia="나눔고딕" w:hAnsi="나눔고딕" w:hint="eastAsia"/>
          <w:b/>
          <w:bCs/>
        </w:rPr>
        <w:t xml:space="preserve">, </w:t>
      </w:r>
      <w:r w:rsidRPr="00A36C4C">
        <w:rPr>
          <w:rFonts w:ascii="나눔고딕" w:eastAsia="나눔고딕" w:hAnsi="나눔고딕" w:hint="eastAsia"/>
          <w:b/>
          <w:bCs/>
        </w:rPr>
        <w:t>부모의 관람권은 1+1 (2매 구매 시 50% 할인) 혜택</w:t>
      </w:r>
      <w:r w:rsidR="00A36C4C" w:rsidRPr="00A36C4C">
        <w:rPr>
          <w:rFonts w:ascii="나눔고딕" w:eastAsia="나눔고딕" w:hAnsi="나눔고딕" w:hint="eastAsia"/>
          <w:b/>
          <w:bCs/>
        </w:rPr>
        <w:t>을 받을 수 있으며</w:t>
      </w:r>
      <w:r w:rsidRPr="00A36C4C">
        <w:rPr>
          <w:rFonts w:ascii="나눔고딕" w:eastAsia="나눔고딕" w:hAnsi="나눔고딕" w:hint="eastAsia"/>
          <w:b/>
          <w:bCs/>
        </w:rPr>
        <w:t>, 4월 25일부터 5월31일까지 주중 손주와 방문한 65세 이상 조부모의 경우 손주 티켓을 구매 시 조부모</w:t>
      </w:r>
      <w:r w:rsidR="004125E7">
        <w:rPr>
          <w:rFonts w:ascii="나눔고딕" w:eastAsia="나눔고딕" w:hAnsi="나눔고딕" w:hint="eastAsia"/>
          <w:b/>
          <w:bCs/>
        </w:rPr>
        <w:t>는</w:t>
      </w:r>
      <w:r w:rsidRPr="00A36C4C">
        <w:rPr>
          <w:rFonts w:ascii="나눔고딕" w:eastAsia="나눔고딕" w:hAnsi="나눔고딕" w:hint="eastAsia"/>
          <w:b/>
          <w:bCs/>
        </w:rPr>
        <w:t xml:space="preserve"> 무료 </w:t>
      </w:r>
      <w:r w:rsidR="00A36C4C">
        <w:rPr>
          <w:rFonts w:ascii="나눔고딕" w:eastAsia="나눔고딕" w:hAnsi="나눔고딕" w:hint="eastAsia"/>
          <w:b/>
          <w:bCs/>
        </w:rPr>
        <w:t xml:space="preserve">관람이 가능한 등 파격적인 가정의 달 할인을 </w:t>
      </w:r>
      <w:r w:rsidR="004125E7">
        <w:rPr>
          <w:rFonts w:ascii="나눔고딕" w:eastAsia="나눔고딕" w:hAnsi="나눔고딕" w:hint="eastAsia"/>
          <w:b/>
          <w:bCs/>
        </w:rPr>
        <w:t>마련했</w:t>
      </w:r>
      <w:r w:rsidR="00A36C4C">
        <w:rPr>
          <w:rFonts w:ascii="나눔고딕" w:eastAsia="나눔고딕" w:hAnsi="나눔고딕" w:hint="eastAsia"/>
          <w:b/>
          <w:bCs/>
        </w:rPr>
        <w:t>다.</w:t>
      </w:r>
    </w:p>
    <w:p w14:paraId="4ECBC33D" w14:textId="77777777" w:rsidR="001D31E4" w:rsidRPr="00987992" w:rsidRDefault="001D31E4" w:rsidP="00445D5A">
      <w:pPr>
        <w:pStyle w:val="a7"/>
        <w:spacing w:line="276" w:lineRule="auto"/>
        <w:rPr>
          <w:rFonts w:ascii="나눔고딕" w:eastAsia="나눔고딕" w:hAnsi="나눔고딕"/>
        </w:rPr>
      </w:pPr>
    </w:p>
    <w:p w14:paraId="5C7D6094" w14:textId="10990F48" w:rsidR="00F1702C" w:rsidRDefault="001D31E4" w:rsidP="00445D5A">
      <w:pPr>
        <w:pStyle w:val="a7"/>
        <w:spacing w:line="276" w:lineRule="auto"/>
        <w:rPr>
          <w:rFonts w:ascii="나눔고딕" w:eastAsia="나눔고딕" w:hAnsi="나눔고딕"/>
        </w:rPr>
      </w:pPr>
      <w:r w:rsidRPr="0093752D">
        <w:rPr>
          <w:rFonts w:ascii="나눔고딕" w:eastAsia="나눔고딕" w:hAnsi="나눔고딕"/>
        </w:rPr>
        <w:t>‘</w:t>
      </w:r>
      <w:proofErr w:type="spellStart"/>
      <w:r w:rsidRPr="0093752D">
        <w:rPr>
          <w:rFonts w:ascii="나눔고딕" w:eastAsia="나눔고딕" w:hAnsi="나눔고딕" w:hint="eastAsia"/>
        </w:rPr>
        <w:t>다이노스</w:t>
      </w:r>
      <w:proofErr w:type="spellEnd"/>
      <w:r w:rsidRPr="0093752D">
        <w:rPr>
          <w:rFonts w:ascii="나눔고딕" w:eastAsia="나눔고딕" w:hAnsi="나눔고딕"/>
        </w:rPr>
        <w:t xml:space="preserve"> </w:t>
      </w:r>
      <w:proofErr w:type="spellStart"/>
      <w:r w:rsidRPr="0093752D">
        <w:rPr>
          <w:rFonts w:ascii="나눔고딕" w:eastAsia="나눔고딕" w:hAnsi="나눔고딕"/>
        </w:rPr>
        <w:t>얼라이브</w:t>
      </w:r>
      <w:proofErr w:type="spellEnd"/>
      <w:r w:rsidRPr="0093752D">
        <w:rPr>
          <w:rFonts w:ascii="나눔고딕" w:eastAsia="나눔고딕" w:hAnsi="나눔고딕"/>
        </w:rPr>
        <w:t>(DINOS ALIVE)</w:t>
      </w:r>
      <w:r>
        <w:rPr>
          <w:rFonts w:ascii="나눔고딕" w:eastAsia="나눔고딕" w:hAnsi="나눔고딕"/>
        </w:rPr>
        <w:t>’</w:t>
      </w:r>
      <w:r>
        <w:rPr>
          <w:rFonts w:ascii="나눔고딕" w:eastAsia="나눔고딕" w:hAnsi="나눔고딕" w:hint="eastAsia"/>
        </w:rPr>
        <w:t xml:space="preserve">는 </w:t>
      </w:r>
      <w:r w:rsidR="00D972E8">
        <w:rPr>
          <w:rFonts w:ascii="나눔고딕" w:eastAsia="나눔고딕" w:hAnsi="나눔고딕" w:hint="eastAsia"/>
        </w:rPr>
        <w:t>온 가족이</w:t>
      </w:r>
      <w:r w:rsidR="007E6DF7" w:rsidRPr="00A92A09">
        <w:rPr>
          <w:rFonts w:ascii="나눔고딕" w:eastAsia="나눔고딕" w:hAnsi="나눔고딕" w:hint="eastAsia"/>
        </w:rPr>
        <w:t xml:space="preserve"> </w:t>
      </w:r>
      <w:r w:rsidR="00CC1DA5">
        <w:rPr>
          <w:rFonts w:ascii="나눔고딕" w:eastAsia="나눔고딕" w:hAnsi="나눔고딕" w:hint="eastAsia"/>
        </w:rPr>
        <w:t xml:space="preserve">함께 </w:t>
      </w:r>
      <w:r w:rsidR="007E6DF7" w:rsidRPr="00A92A09">
        <w:rPr>
          <w:rFonts w:ascii="나눔고딕" w:eastAsia="나눔고딕" w:hAnsi="나눔고딕" w:hint="eastAsia"/>
        </w:rPr>
        <w:t>즐길</w:t>
      </w:r>
      <w:r>
        <w:rPr>
          <w:rFonts w:ascii="나눔고딕" w:eastAsia="나눔고딕" w:hAnsi="나눔고딕" w:hint="eastAsia"/>
        </w:rPr>
        <w:t xml:space="preserve"> 수 있는 </w:t>
      </w:r>
      <w:r w:rsidR="000761CB">
        <w:rPr>
          <w:rFonts w:ascii="나눔고딕" w:eastAsia="나눔고딕" w:hAnsi="나눔고딕" w:hint="eastAsia"/>
        </w:rPr>
        <w:t xml:space="preserve">테마 </w:t>
      </w:r>
      <w:r w:rsidR="009B3908">
        <w:rPr>
          <w:rFonts w:ascii="나눔고딕" w:eastAsia="나눔고딕" w:hAnsi="나눔고딕" w:hint="eastAsia"/>
        </w:rPr>
        <w:t>체험전으로</w:t>
      </w:r>
      <w:r w:rsidR="00D555BF">
        <w:rPr>
          <w:rFonts w:ascii="나눔고딕" w:eastAsia="나눔고딕" w:hAnsi="나눔고딕"/>
        </w:rPr>
        <w:t>,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 xml:space="preserve">메인 </w:t>
      </w:r>
      <w:proofErr w:type="spellStart"/>
      <w:r>
        <w:rPr>
          <w:rFonts w:ascii="나눔고딕" w:eastAsia="나눔고딕" w:hAnsi="나눔고딕" w:hint="eastAsia"/>
        </w:rPr>
        <w:t>전시존은</w:t>
      </w:r>
      <w:proofErr w:type="spellEnd"/>
      <w:r w:rsidRPr="0093752D">
        <w:rPr>
          <w:rFonts w:ascii="나눔고딕" w:eastAsia="나눔고딕" w:hAnsi="나눔고딕" w:hint="eastAsia"/>
        </w:rPr>
        <w:t xml:space="preserve"> </w:t>
      </w:r>
      <w:r w:rsidR="00D87643">
        <w:rPr>
          <w:rFonts w:ascii="나눔고딕" w:eastAsia="나눔고딕" w:hAnsi="나눔고딕" w:hint="eastAsia"/>
        </w:rPr>
        <w:t>중생대의 트라이아스기,</w:t>
      </w:r>
      <w:r w:rsidR="00D87643">
        <w:rPr>
          <w:rFonts w:ascii="나눔고딕" w:eastAsia="나눔고딕" w:hAnsi="나눔고딕"/>
        </w:rPr>
        <w:t xml:space="preserve"> </w:t>
      </w:r>
      <w:proofErr w:type="spellStart"/>
      <w:r w:rsidR="00D87643">
        <w:rPr>
          <w:rFonts w:ascii="나눔고딕" w:eastAsia="나눔고딕" w:hAnsi="나눔고딕" w:hint="eastAsia"/>
        </w:rPr>
        <w:t>쥬라기</w:t>
      </w:r>
      <w:proofErr w:type="spellEnd"/>
      <w:r w:rsidR="00D87643">
        <w:rPr>
          <w:rFonts w:ascii="나눔고딕" w:eastAsia="나눔고딕" w:hAnsi="나눔고딕" w:hint="eastAsia"/>
        </w:rPr>
        <w:t>,</w:t>
      </w:r>
      <w:r w:rsidR="00D87643">
        <w:rPr>
          <w:rFonts w:ascii="나눔고딕" w:eastAsia="나눔고딕" w:hAnsi="나눔고딕"/>
        </w:rPr>
        <w:t xml:space="preserve"> </w:t>
      </w:r>
      <w:r w:rsidR="00D87643">
        <w:rPr>
          <w:rFonts w:ascii="나눔고딕" w:eastAsia="나눔고딕" w:hAnsi="나눔고딕" w:hint="eastAsia"/>
        </w:rPr>
        <w:t>백악기를 재현해낸 자연환경으로</w:t>
      </w:r>
      <w:r>
        <w:rPr>
          <w:rFonts w:ascii="나눔고딕" w:eastAsia="나눔고딕" w:hAnsi="나눔고딕" w:hint="eastAsia"/>
        </w:rPr>
        <w:t xml:space="preserve"> 꾸며져 있다. </w:t>
      </w:r>
      <w:r w:rsidR="00F1702C">
        <w:rPr>
          <w:rFonts w:ascii="나눔고딕" w:eastAsia="나눔고딕" w:hAnsi="나눔고딕" w:hint="eastAsia"/>
        </w:rPr>
        <w:t xml:space="preserve">이번 전시에서는 </w:t>
      </w:r>
      <w:r>
        <w:rPr>
          <w:rFonts w:ascii="나눔고딕" w:eastAsia="나눔고딕" w:hAnsi="나눔고딕" w:hint="eastAsia"/>
        </w:rPr>
        <w:t>중생대의 전시 공간 속에 유명 테마파크에서 볼 수 있는</w:t>
      </w:r>
      <w:r w:rsidRPr="0093752D">
        <w:rPr>
          <w:rFonts w:ascii="나눔고딕" w:eastAsia="나눔고딕" w:hAnsi="나눔고딕" w:hint="eastAsia"/>
        </w:rPr>
        <w:t xml:space="preserve"> 최첨단 </w:t>
      </w:r>
      <w:r>
        <w:rPr>
          <w:rFonts w:ascii="나눔고딕" w:eastAsia="나눔고딕" w:hAnsi="나눔고딕" w:hint="eastAsia"/>
        </w:rPr>
        <w:t xml:space="preserve">기술인 </w:t>
      </w:r>
      <w:proofErr w:type="spellStart"/>
      <w:r>
        <w:rPr>
          <w:rFonts w:ascii="나눔고딕" w:eastAsia="나눔고딕" w:hAnsi="나눔고딕" w:hint="eastAsia"/>
        </w:rPr>
        <w:t>애니메트로닉스</w:t>
      </w:r>
      <w:proofErr w:type="spellEnd"/>
      <w:r>
        <w:rPr>
          <w:rFonts w:ascii="나눔고딕" w:eastAsia="나눔고딕" w:hAnsi="나눔고딕" w:hint="eastAsia"/>
        </w:rPr>
        <w:t xml:space="preserve"> 기술을 활용한 공룡들을 배치하여 즐거운</w:t>
      </w:r>
      <w:r w:rsidRPr="0093752D">
        <w:rPr>
          <w:rFonts w:ascii="나눔고딕" w:eastAsia="나눔고딕" w:hAnsi="나눔고딕" w:hint="eastAsia"/>
        </w:rPr>
        <w:t xml:space="preserve"> 볼거리를 </w:t>
      </w:r>
      <w:r>
        <w:rPr>
          <w:rFonts w:ascii="나눔고딕" w:eastAsia="나눔고딕" w:hAnsi="나눔고딕" w:hint="eastAsia"/>
        </w:rPr>
        <w:t>제공한다.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 xml:space="preserve">단순히 </w:t>
      </w:r>
      <w:proofErr w:type="spellStart"/>
      <w:r>
        <w:rPr>
          <w:rFonts w:ascii="나눔고딕" w:eastAsia="나눔고딕" w:hAnsi="나눔고딕" w:hint="eastAsia"/>
        </w:rPr>
        <w:t>멈춰있는</w:t>
      </w:r>
      <w:proofErr w:type="spellEnd"/>
      <w:r>
        <w:rPr>
          <w:rFonts w:ascii="나눔고딕" w:eastAsia="나눔고딕" w:hAnsi="나눔고딕" w:hint="eastAsia"/>
        </w:rPr>
        <w:t xml:space="preserve"> 공룡 모형이 아닌,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>입을 벌리고 꼬리를 움직이는 등 정교하고 역동적인 움직</w:t>
      </w:r>
      <w:r w:rsidR="00D87643">
        <w:rPr>
          <w:rFonts w:ascii="나눔고딕" w:eastAsia="나눔고딕" w:hAnsi="나눔고딕" w:hint="eastAsia"/>
        </w:rPr>
        <w:t xml:space="preserve">임에 생동감 넘치는 사운드가 더해져 </w:t>
      </w:r>
      <w:r w:rsidR="00F1702C">
        <w:rPr>
          <w:rFonts w:ascii="나눔고딕" w:eastAsia="나눔고딕" w:hAnsi="나눔고딕" w:hint="eastAsia"/>
        </w:rPr>
        <w:t xml:space="preserve">관람객들의 </w:t>
      </w:r>
      <w:r w:rsidR="00D87643">
        <w:rPr>
          <w:rFonts w:ascii="나눔고딕" w:eastAsia="나눔고딕" w:hAnsi="나눔고딕" w:hint="eastAsia"/>
        </w:rPr>
        <w:t>눈을 사로잡는다.</w:t>
      </w:r>
      <w:r w:rsidR="00D87643">
        <w:rPr>
          <w:rFonts w:ascii="나눔고딕" w:eastAsia="나눔고딕" w:hAnsi="나눔고딕"/>
        </w:rPr>
        <w:t xml:space="preserve"> </w:t>
      </w:r>
      <w:r w:rsidR="00672963" w:rsidRPr="0060462E">
        <w:rPr>
          <w:rFonts w:ascii="나눔고딕" w:eastAsia="나눔고딕" w:hAnsi="나눔고딕" w:hint="eastAsia"/>
        </w:rPr>
        <w:t xml:space="preserve">약 </w:t>
      </w:r>
      <w:r w:rsidR="00672963" w:rsidRPr="0060462E">
        <w:rPr>
          <w:rFonts w:ascii="나눔고딕" w:eastAsia="나눔고딕" w:hAnsi="나눔고딕"/>
        </w:rPr>
        <w:t>1</w:t>
      </w:r>
      <w:r w:rsidR="00672963" w:rsidRPr="0060462E">
        <w:rPr>
          <w:rFonts w:ascii="나눔고딕" w:eastAsia="나눔고딕" w:hAnsi="나눔고딕" w:hint="eastAsia"/>
        </w:rPr>
        <w:t xml:space="preserve">억 </w:t>
      </w:r>
      <w:r w:rsidR="00672963" w:rsidRPr="0060462E">
        <w:rPr>
          <w:rFonts w:ascii="나눔고딕" w:eastAsia="나눔고딕" w:hAnsi="나눔고딕"/>
        </w:rPr>
        <w:t>8</w:t>
      </w:r>
      <w:r w:rsidR="00672963" w:rsidRPr="0060462E">
        <w:rPr>
          <w:rFonts w:ascii="나눔고딕" w:eastAsia="나눔고딕" w:hAnsi="나눔고딕" w:hint="eastAsia"/>
        </w:rPr>
        <w:t>천만년 동안 지구를 지배한 거대한 생명</w:t>
      </w:r>
      <w:r w:rsidR="00672963">
        <w:rPr>
          <w:rFonts w:ascii="나눔고딕" w:eastAsia="나눔고딕" w:hAnsi="나눔고딕" w:hint="eastAsia"/>
        </w:rPr>
        <w:t>체</w:t>
      </w:r>
      <w:r w:rsidR="00672963" w:rsidRPr="0060462E">
        <w:rPr>
          <w:rFonts w:ascii="나눔고딕" w:eastAsia="나눔고딕" w:hAnsi="나눔고딕" w:hint="eastAsia"/>
        </w:rPr>
        <w:t>, 공룡이 살아</w:t>
      </w:r>
      <w:r w:rsidR="00672963">
        <w:rPr>
          <w:rFonts w:ascii="나눔고딕" w:eastAsia="나눔고딕" w:hAnsi="나눔고딕" w:hint="eastAsia"/>
        </w:rPr>
        <w:t xml:space="preserve"> </w:t>
      </w:r>
      <w:r w:rsidR="00672963" w:rsidRPr="0060462E">
        <w:rPr>
          <w:rFonts w:ascii="나눔고딕" w:eastAsia="나눔고딕" w:hAnsi="나눔고딕" w:hint="eastAsia"/>
        </w:rPr>
        <w:t xml:space="preserve">숨쉬던 </w:t>
      </w:r>
      <w:r w:rsidR="00672963">
        <w:rPr>
          <w:rFonts w:ascii="나눔고딕" w:eastAsia="나눔고딕" w:hAnsi="나눔고딕" w:hint="eastAsia"/>
        </w:rPr>
        <w:t>현장을</w:t>
      </w:r>
      <w:r w:rsidR="00672963" w:rsidRPr="0060462E">
        <w:rPr>
          <w:rFonts w:ascii="나눔고딕" w:eastAsia="나눔고딕" w:hAnsi="나눔고딕" w:hint="eastAsia"/>
        </w:rPr>
        <w:t xml:space="preserve"> 가족과</w:t>
      </w:r>
      <w:r w:rsidR="00672963">
        <w:rPr>
          <w:rFonts w:ascii="나눔고딕" w:eastAsia="나눔고딕" w:hAnsi="나눔고딕" w:hint="eastAsia"/>
        </w:rPr>
        <w:t xml:space="preserve"> 함께 거닐며 중생대로의 시간 여행을 떠날 수 있다</w:t>
      </w:r>
      <w:r w:rsidR="00672963">
        <w:rPr>
          <w:rFonts w:ascii="나눔고딕" w:eastAsia="나눔고딕" w:hAnsi="나눔고딕"/>
        </w:rPr>
        <w:t>.</w:t>
      </w:r>
    </w:p>
    <w:p w14:paraId="7A31E037" w14:textId="77777777" w:rsidR="00F1702C" w:rsidRDefault="00F1702C" w:rsidP="00445D5A">
      <w:pPr>
        <w:pStyle w:val="a7"/>
        <w:spacing w:line="276" w:lineRule="auto"/>
        <w:rPr>
          <w:rFonts w:ascii="나눔고딕" w:eastAsia="나눔고딕" w:hAnsi="나눔고딕"/>
        </w:rPr>
      </w:pPr>
    </w:p>
    <w:p w14:paraId="2A05B20E" w14:textId="47280D16" w:rsidR="00F1702C" w:rsidRDefault="0017619B" w:rsidP="00445D5A">
      <w:pPr>
        <w:pStyle w:val="a7"/>
        <w:spacing w:line="276" w:lineRule="auto"/>
        <w:rPr>
          <w:rFonts w:ascii="나눔고딕" w:eastAsia="나눔고딕" w:hAnsi="나눔고딕"/>
        </w:rPr>
      </w:pPr>
      <w:r>
        <w:rPr>
          <w:rFonts w:ascii="나눔고딕" w:eastAsia="나눔고딕" w:hAnsi="나눔고딕" w:hint="eastAsia"/>
        </w:rPr>
        <w:t>세계 최대 규모의 초대형 공룡 체험전이자 국내에서도 최대 규모의 움직이는 공룡 체험전인 이번 전시의 매력은 여기에서 그치지 않는다.</w:t>
      </w:r>
      <w:r w:rsidR="00F1702C"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/>
        </w:rPr>
        <w:t>‘</w:t>
      </w:r>
      <w:proofErr w:type="spellStart"/>
      <w:r>
        <w:rPr>
          <w:rFonts w:ascii="나눔고딕" w:eastAsia="나눔고딕" w:hAnsi="나눔고딕" w:hint="eastAsia"/>
        </w:rPr>
        <w:t>체험전</w:t>
      </w:r>
      <w:proofErr w:type="spellEnd"/>
      <w:r>
        <w:rPr>
          <w:rFonts w:ascii="나눔고딕" w:eastAsia="나눔고딕" w:hAnsi="나눔고딕"/>
        </w:rPr>
        <w:t>’</w:t>
      </w:r>
      <w:r>
        <w:rPr>
          <w:rFonts w:ascii="나눔고딕" w:eastAsia="나눔고딕" w:hAnsi="나눔고딕" w:hint="eastAsia"/>
        </w:rPr>
        <w:t>라는 타이틀</w:t>
      </w:r>
      <w:r w:rsidR="00F1702C">
        <w:rPr>
          <w:rFonts w:ascii="나눔고딕" w:eastAsia="나눔고딕" w:hAnsi="나눔고딕" w:hint="eastAsia"/>
        </w:rPr>
        <w:t>에 어울릴법한</w:t>
      </w:r>
      <w:r>
        <w:rPr>
          <w:rFonts w:ascii="나눔고딕" w:eastAsia="나눔고딕" w:hAnsi="나눔고딕" w:hint="eastAsia"/>
        </w:rPr>
        <w:t xml:space="preserve"> 다양한 체험이 가정의 달을 맞이하여 전시장을 찾을 관람객들을 기다리고 있다.</w:t>
      </w:r>
      <w:r w:rsidR="00672963" w:rsidRPr="00672963">
        <w:rPr>
          <w:rFonts w:ascii="나눔고딕" w:eastAsia="나눔고딕" w:hAnsi="나눔고딕" w:hint="eastAsia"/>
        </w:rPr>
        <w:t xml:space="preserve"> </w:t>
      </w:r>
    </w:p>
    <w:p w14:paraId="286D01C5" w14:textId="77777777" w:rsidR="00F1702C" w:rsidRDefault="00F1702C" w:rsidP="00445D5A">
      <w:pPr>
        <w:pStyle w:val="a7"/>
        <w:spacing w:line="276" w:lineRule="auto"/>
        <w:rPr>
          <w:rFonts w:ascii="나눔고딕" w:eastAsia="나눔고딕" w:hAnsi="나눔고딕"/>
        </w:rPr>
      </w:pPr>
    </w:p>
    <w:p w14:paraId="28A9693D" w14:textId="378C9CED" w:rsidR="00F1702C" w:rsidRDefault="00672963" w:rsidP="00445D5A">
      <w:pPr>
        <w:pStyle w:val="a7"/>
        <w:spacing w:line="276" w:lineRule="auto"/>
        <w:rPr>
          <w:rFonts w:ascii="나눔고딕" w:eastAsia="나눔고딕" w:hAnsi="나눔고딕"/>
        </w:rPr>
      </w:pPr>
      <w:r w:rsidRPr="009A0442">
        <w:rPr>
          <w:rFonts w:ascii="나눔고딕" w:eastAsia="나눔고딕" w:hAnsi="나눔고딕" w:hint="eastAsia"/>
        </w:rPr>
        <w:t>관람객이 직접 그린 공룡들이 스크린 속을 자유롭게 돌아다니</w:t>
      </w:r>
      <w:r>
        <w:rPr>
          <w:rFonts w:ascii="나눔고딕" w:eastAsia="나눔고딕" w:hAnsi="나눔고딕" w:hint="eastAsia"/>
        </w:rPr>
        <w:t xml:space="preserve">는 </w:t>
      </w:r>
      <w:r w:rsidRPr="009A0442">
        <w:rPr>
          <w:rFonts w:ascii="나눔고딕" w:eastAsia="나눔고딕" w:hAnsi="나눔고딕"/>
        </w:rPr>
        <w:t>‘3D</w:t>
      </w:r>
      <w:r w:rsidRPr="009A0442">
        <w:rPr>
          <w:rFonts w:ascii="나눔고딕" w:eastAsia="나눔고딕" w:hAnsi="나눔고딕" w:hint="eastAsia"/>
        </w:rPr>
        <w:t xml:space="preserve"> 라이브 스케치 </w:t>
      </w:r>
      <w:proofErr w:type="spellStart"/>
      <w:r w:rsidRPr="009A0442">
        <w:rPr>
          <w:rFonts w:ascii="나눔고딕" w:eastAsia="나눔고딕" w:hAnsi="나눔고딕" w:hint="eastAsia"/>
        </w:rPr>
        <w:t>체험존</w:t>
      </w:r>
      <w:proofErr w:type="spellEnd"/>
      <w:r w:rsidRPr="009A0442">
        <w:rPr>
          <w:rFonts w:ascii="나눔고딕" w:eastAsia="나눔고딕" w:hAnsi="나눔고딕"/>
        </w:rPr>
        <w:t>’</w:t>
      </w:r>
      <w:r>
        <w:rPr>
          <w:rFonts w:ascii="나눔고딕" w:eastAsia="나눔고딕" w:hAnsi="나눔고딕"/>
        </w:rPr>
        <w:t xml:space="preserve">, </w:t>
      </w:r>
      <w:r w:rsidRPr="009A0442">
        <w:rPr>
          <w:rFonts w:ascii="나눔고딕" w:eastAsia="나눔고딕" w:hAnsi="나눔고딕" w:hint="eastAsia"/>
        </w:rPr>
        <w:t xml:space="preserve">가상현실 공간을 통해 </w:t>
      </w:r>
      <w:r>
        <w:rPr>
          <w:rFonts w:ascii="나눔고딕" w:eastAsia="나눔고딕" w:hAnsi="나눔고딕" w:hint="eastAsia"/>
        </w:rPr>
        <w:t xml:space="preserve">그 시대의 </w:t>
      </w:r>
      <w:r w:rsidRPr="009A0442">
        <w:rPr>
          <w:rFonts w:ascii="나눔고딕" w:eastAsia="나눔고딕" w:hAnsi="나눔고딕" w:hint="eastAsia"/>
        </w:rPr>
        <w:t>고요함과 극한의 위험 등 초현실적인 체험</w:t>
      </w:r>
      <w:r>
        <w:rPr>
          <w:rFonts w:ascii="나눔고딕" w:eastAsia="나눔고딕" w:hAnsi="나눔고딕" w:hint="eastAsia"/>
        </w:rPr>
        <w:t xml:space="preserve">이 가능한 </w:t>
      </w:r>
      <w:r w:rsidRPr="009A0442">
        <w:rPr>
          <w:rFonts w:ascii="나눔고딕" w:eastAsia="나눔고딕" w:hAnsi="나눔고딕"/>
        </w:rPr>
        <w:t>‘</w:t>
      </w:r>
      <w:r w:rsidRPr="009A0442">
        <w:rPr>
          <w:rFonts w:ascii="나눔고딕" w:eastAsia="나눔고딕" w:hAnsi="나눔고딕" w:hint="eastAsia"/>
        </w:rPr>
        <w:t>VR체험존</w:t>
      </w:r>
      <w:r w:rsidRPr="009A0442">
        <w:rPr>
          <w:rFonts w:ascii="나눔고딕" w:eastAsia="나눔고딕" w:hAnsi="나눔고딕"/>
        </w:rPr>
        <w:t>’</w:t>
      </w:r>
      <w:r>
        <w:rPr>
          <w:rFonts w:ascii="나눔고딕" w:eastAsia="나눔고딕" w:hAnsi="나눔고딕"/>
        </w:rPr>
        <w:t xml:space="preserve">, </w:t>
      </w:r>
      <w:proofErr w:type="spellStart"/>
      <w:r>
        <w:rPr>
          <w:rFonts w:ascii="나눔고딕" w:eastAsia="나눔고딕" w:hAnsi="나눔고딕" w:hint="eastAsia"/>
        </w:rPr>
        <w:t>프로젝션</w:t>
      </w:r>
      <w:proofErr w:type="spellEnd"/>
      <w:r>
        <w:rPr>
          <w:rFonts w:ascii="나눔고딕" w:eastAsia="나눔고딕" w:hAnsi="나눔고딕" w:hint="eastAsia"/>
        </w:rPr>
        <w:t xml:space="preserve"> 매핑 기술을 활용해 </w:t>
      </w:r>
      <w:proofErr w:type="spellStart"/>
      <w:r>
        <w:rPr>
          <w:rFonts w:ascii="나눔고딕" w:eastAsia="나눔고딕" w:hAnsi="나눔고딕" w:hint="eastAsia"/>
        </w:rPr>
        <w:t>어룡들을</w:t>
      </w:r>
      <w:proofErr w:type="spellEnd"/>
      <w:r>
        <w:rPr>
          <w:rFonts w:ascii="나눔고딕" w:eastAsia="나눔고딕" w:hAnsi="나눔고딕" w:hint="eastAsia"/>
        </w:rPr>
        <w:t xml:space="preserve"> 퇴치할 수 있는 </w:t>
      </w:r>
      <w:r>
        <w:rPr>
          <w:rFonts w:ascii="나눔고딕" w:eastAsia="나눔고딕" w:hAnsi="나눔고딕"/>
        </w:rPr>
        <w:t>‘</w:t>
      </w:r>
      <w:proofErr w:type="spellStart"/>
      <w:r>
        <w:rPr>
          <w:rFonts w:ascii="나눔고딕" w:eastAsia="나눔고딕" w:hAnsi="나눔고딕" w:hint="eastAsia"/>
        </w:rPr>
        <w:t>언더워터</w:t>
      </w:r>
      <w:proofErr w:type="spellEnd"/>
      <w:r>
        <w:rPr>
          <w:rFonts w:ascii="나눔고딕" w:eastAsia="나눔고딕" w:hAnsi="나눔고딕" w:hint="eastAsia"/>
        </w:rPr>
        <w:t xml:space="preserve"> </w:t>
      </w:r>
      <w:proofErr w:type="spellStart"/>
      <w:r>
        <w:rPr>
          <w:rFonts w:ascii="나눔고딕" w:eastAsia="나눔고딕" w:hAnsi="나눔고딕" w:hint="eastAsia"/>
        </w:rPr>
        <w:t>이머시브</w:t>
      </w:r>
      <w:r w:rsidR="00F1702C">
        <w:rPr>
          <w:rFonts w:ascii="나눔고딕" w:eastAsia="나눔고딕" w:hAnsi="나눔고딕" w:hint="eastAsia"/>
        </w:rPr>
        <w:t>존</w:t>
      </w:r>
      <w:proofErr w:type="spellEnd"/>
      <w:r w:rsidR="00F1702C">
        <w:rPr>
          <w:rFonts w:ascii="나눔고딕" w:eastAsia="나눔고딕" w:hAnsi="나눔고딕"/>
        </w:rPr>
        <w:t>’</w:t>
      </w:r>
      <w:r>
        <w:rPr>
          <w:rFonts w:ascii="나눔고딕" w:eastAsia="나눔고딕" w:hAnsi="나눔고딕"/>
        </w:rPr>
        <w:t xml:space="preserve"> </w:t>
      </w:r>
      <w:r>
        <w:rPr>
          <w:rFonts w:ascii="나눔고딕" w:eastAsia="나눔고딕" w:hAnsi="나눔고딕" w:hint="eastAsia"/>
        </w:rPr>
        <w:t xml:space="preserve">등, 남녀노소를 가리지 않고 흥미를 느낄만한 체험들이 관람객들을 기다리고 있다. </w:t>
      </w:r>
      <w:r w:rsidR="00F1702C">
        <w:rPr>
          <w:rFonts w:ascii="나눔고딕" w:eastAsia="나눔고딕" w:hAnsi="나눔고딕" w:hint="eastAsia"/>
        </w:rPr>
        <w:t xml:space="preserve">더불어 아이들의 교육적으로도 도움이 될 법한 </w:t>
      </w:r>
      <w:r>
        <w:rPr>
          <w:rFonts w:ascii="나눔고딕" w:eastAsia="나눔고딕" w:hAnsi="나눔고딕" w:hint="eastAsia"/>
        </w:rPr>
        <w:t>전시 초입의 교육 다큐멘터리와 어린이의 시선에 맞춘 친절한 해설들</w:t>
      </w:r>
      <w:r w:rsidR="00F1702C">
        <w:rPr>
          <w:rFonts w:ascii="나눔고딕" w:eastAsia="나눔고딕" w:hAnsi="나눔고딕" w:hint="eastAsia"/>
        </w:rPr>
        <w:t xml:space="preserve">로 공룡에 대한 정보를 제공하고 있으며, 어린이들이 마음껏 뛰어 놀 수 있는 </w:t>
      </w:r>
      <w:proofErr w:type="spellStart"/>
      <w:r w:rsidR="00F1702C">
        <w:rPr>
          <w:rFonts w:ascii="나눔고딕" w:eastAsia="나눔고딕" w:hAnsi="나눔고딕" w:hint="eastAsia"/>
        </w:rPr>
        <w:t>플레이파크</w:t>
      </w:r>
      <w:proofErr w:type="spellEnd"/>
      <w:r w:rsidR="00F1702C">
        <w:rPr>
          <w:rFonts w:ascii="나눔고딕" w:eastAsia="나눔고딕" w:hAnsi="나눔고딕" w:hint="eastAsia"/>
        </w:rPr>
        <w:t xml:space="preserve"> 역시 전시의 후반부에 </w:t>
      </w:r>
      <w:proofErr w:type="spellStart"/>
      <w:r w:rsidR="00F1702C">
        <w:rPr>
          <w:rFonts w:ascii="나눔고딕" w:eastAsia="나눔고딕" w:hAnsi="나눔고딕" w:hint="eastAsia"/>
        </w:rPr>
        <w:t>마련되어있다</w:t>
      </w:r>
      <w:proofErr w:type="spellEnd"/>
      <w:r w:rsidR="00F1702C">
        <w:rPr>
          <w:rFonts w:ascii="나눔고딕" w:eastAsia="나눔고딕" w:hAnsi="나눔고딕" w:hint="eastAsia"/>
        </w:rPr>
        <w:t>.</w:t>
      </w:r>
      <w:r w:rsidR="00F1702C">
        <w:rPr>
          <w:rFonts w:ascii="나눔고딕" w:eastAsia="나눔고딕" w:hAnsi="나눔고딕"/>
        </w:rPr>
        <w:t xml:space="preserve"> </w:t>
      </w:r>
      <w:r w:rsidR="00F1702C">
        <w:rPr>
          <w:rFonts w:ascii="나눔고딕" w:eastAsia="나눔고딕" w:hAnsi="나눔고딕" w:hint="eastAsia"/>
        </w:rPr>
        <w:t>교육,</w:t>
      </w:r>
      <w:r w:rsidR="00F1702C">
        <w:rPr>
          <w:rFonts w:ascii="나눔고딕" w:eastAsia="나눔고딕" w:hAnsi="나눔고딕"/>
        </w:rPr>
        <w:t xml:space="preserve"> </w:t>
      </w:r>
      <w:r w:rsidR="00F1702C">
        <w:rPr>
          <w:rFonts w:ascii="나눔고딕" w:eastAsia="나눔고딕" w:hAnsi="나눔고딕" w:hint="eastAsia"/>
        </w:rPr>
        <w:t>예술,</w:t>
      </w:r>
      <w:r w:rsidR="00F1702C">
        <w:rPr>
          <w:rFonts w:ascii="나눔고딕" w:eastAsia="나눔고딕" w:hAnsi="나눔고딕"/>
        </w:rPr>
        <w:t xml:space="preserve"> </w:t>
      </w:r>
      <w:r w:rsidR="00F1702C">
        <w:rPr>
          <w:rFonts w:ascii="나눔고딕" w:eastAsia="나눔고딕" w:hAnsi="나눔고딕" w:hint="eastAsia"/>
        </w:rPr>
        <w:t>신체능력,</w:t>
      </w:r>
      <w:r w:rsidR="00F1702C">
        <w:rPr>
          <w:rFonts w:ascii="나눔고딕" w:eastAsia="나눔고딕" w:hAnsi="나눔고딕"/>
        </w:rPr>
        <w:t xml:space="preserve"> </w:t>
      </w:r>
      <w:r w:rsidR="00F1702C">
        <w:rPr>
          <w:rFonts w:ascii="나눔고딕" w:eastAsia="나눔고딕" w:hAnsi="나눔고딕" w:hint="eastAsia"/>
        </w:rPr>
        <w:t xml:space="preserve">창의적 능력의 발달까지 놓치지 않는 이번 전시는 독특한 체험의 현장은 어린이들에게는 물론 </w:t>
      </w:r>
      <w:proofErr w:type="spellStart"/>
      <w:r w:rsidR="00F1702C">
        <w:rPr>
          <w:rFonts w:ascii="나눔고딕" w:eastAsia="나눔고딕" w:hAnsi="나눔고딕" w:hint="eastAsia"/>
        </w:rPr>
        <w:t>어른들에게까지</w:t>
      </w:r>
      <w:proofErr w:type="spellEnd"/>
      <w:r w:rsidR="00F1702C">
        <w:rPr>
          <w:rFonts w:ascii="나눔고딕" w:eastAsia="나눔고딕" w:hAnsi="나눔고딕" w:hint="eastAsia"/>
        </w:rPr>
        <w:t xml:space="preserve"> 다신 없을 추억의 한 순간을 선물한다.</w:t>
      </w:r>
    </w:p>
    <w:p w14:paraId="07873C33" w14:textId="77777777" w:rsidR="00F1702C" w:rsidRPr="00F1702C" w:rsidRDefault="00F1702C" w:rsidP="00445D5A">
      <w:pPr>
        <w:pStyle w:val="a7"/>
        <w:spacing w:line="276" w:lineRule="auto"/>
        <w:rPr>
          <w:rFonts w:ascii="나눔고딕" w:eastAsia="나눔고딕" w:hAnsi="나눔고딕"/>
        </w:rPr>
      </w:pPr>
    </w:p>
    <w:p w14:paraId="15B954BD" w14:textId="27FBB5F2" w:rsidR="00BA59BA" w:rsidRPr="00A36C4C" w:rsidRDefault="00F1702C" w:rsidP="00445D5A">
      <w:pPr>
        <w:pStyle w:val="a7"/>
        <w:spacing w:line="276" w:lineRule="auto"/>
        <w:rPr>
          <w:rFonts w:ascii="나눔고딕" w:eastAsia="나눔고딕" w:hAnsi="나눔고딕"/>
          <w:bCs/>
        </w:rPr>
      </w:pPr>
      <w:r w:rsidRPr="00805004">
        <w:rPr>
          <w:rFonts w:ascii="나눔고딕" w:eastAsia="나눔고딕" w:hAnsi="나눔고딕" w:hint="eastAsia"/>
          <w:bCs/>
        </w:rPr>
        <w:t>환상이 현실로 되는 꿈의 세계,</w:t>
      </w:r>
      <w:r w:rsidRPr="00805004">
        <w:rPr>
          <w:rFonts w:ascii="나눔고딕" w:eastAsia="나눔고딕" w:hAnsi="나눔고딕"/>
          <w:bCs/>
        </w:rPr>
        <w:t xml:space="preserve"> 온 가족</w:t>
      </w:r>
      <w:r w:rsidRPr="00805004">
        <w:rPr>
          <w:rFonts w:ascii="나눔고딕" w:eastAsia="나눔고딕" w:hAnsi="나눔고딕" w:hint="eastAsia"/>
          <w:bCs/>
        </w:rPr>
        <w:t>이</w:t>
      </w:r>
      <w:r w:rsidRPr="00805004">
        <w:rPr>
          <w:rFonts w:ascii="나눔고딕" w:eastAsia="나눔고딕" w:hAnsi="나눔고딕"/>
          <w:bCs/>
        </w:rPr>
        <w:t xml:space="preserve"> 함께 생동감 넘치는 공룡시대</w:t>
      </w:r>
      <w:r w:rsidRPr="00805004">
        <w:rPr>
          <w:rFonts w:ascii="나눔고딕" w:eastAsia="나눔고딕" w:hAnsi="나눔고딕" w:hint="eastAsia"/>
          <w:bCs/>
        </w:rPr>
        <w:t>의</w:t>
      </w:r>
      <w:r w:rsidRPr="00805004">
        <w:rPr>
          <w:rFonts w:ascii="나눔고딕" w:eastAsia="나눔고딕" w:hAnsi="나눔고딕"/>
          <w:bCs/>
        </w:rPr>
        <w:t xml:space="preserve"> 현장</w:t>
      </w:r>
      <w:r w:rsidRPr="00805004">
        <w:rPr>
          <w:rFonts w:ascii="나눔고딕" w:eastAsia="나눔고딕" w:hAnsi="나눔고딕" w:hint="eastAsia"/>
          <w:bCs/>
        </w:rPr>
        <w:t>을 경험할 수 있는,</w:t>
      </w:r>
      <w:r w:rsidRPr="00805004">
        <w:rPr>
          <w:rFonts w:ascii="나눔고딕" w:eastAsia="나눔고딕" w:hAnsi="나눔고딕"/>
          <w:bCs/>
        </w:rPr>
        <w:t xml:space="preserve"> ‘</w:t>
      </w:r>
      <w:proofErr w:type="spellStart"/>
      <w:r w:rsidRPr="00805004">
        <w:rPr>
          <w:rFonts w:ascii="나눔고딕" w:eastAsia="나눔고딕" w:hAnsi="나눔고딕" w:hint="eastAsia"/>
          <w:bCs/>
        </w:rPr>
        <w:t>다이노스</w:t>
      </w:r>
      <w:proofErr w:type="spellEnd"/>
      <w:r w:rsidRPr="00805004">
        <w:rPr>
          <w:rFonts w:ascii="나눔고딕" w:eastAsia="나눔고딕" w:hAnsi="나눔고딕"/>
          <w:bCs/>
        </w:rPr>
        <w:t xml:space="preserve"> </w:t>
      </w:r>
      <w:proofErr w:type="spellStart"/>
      <w:r w:rsidRPr="00805004">
        <w:rPr>
          <w:rFonts w:ascii="나눔고딕" w:eastAsia="나눔고딕" w:hAnsi="나눔고딕"/>
          <w:bCs/>
        </w:rPr>
        <w:t>얼라이브</w:t>
      </w:r>
      <w:proofErr w:type="spellEnd"/>
      <w:r w:rsidRPr="00805004">
        <w:rPr>
          <w:rFonts w:ascii="나눔고딕" w:eastAsia="나눔고딕" w:hAnsi="나눔고딕"/>
          <w:bCs/>
        </w:rPr>
        <w:t>(DINOS ALIVE)’</w:t>
      </w:r>
      <w:r w:rsidRPr="00805004">
        <w:rPr>
          <w:rFonts w:ascii="나눔고딕" w:eastAsia="나눔고딕" w:hAnsi="나눔고딕" w:hint="eastAsia"/>
          <w:bCs/>
        </w:rPr>
        <w:t xml:space="preserve">는 </w:t>
      </w:r>
      <w:r>
        <w:rPr>
          <w:rFonts w:ascii="나눔고딕" w:eastAsia="나눔고딕" w:hAnsi="나눔고딕" w:hint="eastAsia"/>
          <w:bCs/>
        </w:rPr>
        <w:t xml:space="preserve">접근성이 좋은 </w:t>
      </w:r>
      <w:r w:rsidRPr="00805004">
        <w:rPr>
          <w:rFonts w:ascii="나눔고딕" w:eastAsia="나눔고딕" w:hAnsi="나눔고딕" w:hint="eastAsia"/>
          <w:bCs/>
        </w:rPr>
        <w:t>청량리역</w:t>
      </w:r>
      <w:r w:rsidRPr="00805004">
        <w:rPr>
          <w:rFonts w:ascii="나눔고딕" w:eastAsia="나눔고딕" w:hAnsi="나눔고딕"/>
          <w:bCs/>
        </w:rPr>
        <w:t xml:space="preserve"> 롯데캐슬SKY-L65 1층 전시장</w:t>
      </w:r>
      <w:r w:rsidRPr="00805004">
        <w:rPr>
          <w:rFonts w:ascii="나눔고딕" w:eastAsia="나눔고딕" w:hAnsi="나눔고딕" w:hint="eastAsia"/>
          <w:bCs/>
        </w:rPr>
        <w:t>에서 전시중이며,</w:t>
      </w:r>
      <w:r w:rsidR="00A36C4C">
        <w:rPr>
          <w:rFonts w:ascii="나눔고딕" w:eastAsia="나눔고딕" w:hAnsi="나눔고딕" w:hint="eastAsia"/>
          <w:bCs/>
        </w:rPr>
        <w:t xml:space="preserve"> </w:t>
      </w:r>
      <w:r w:rsidR="00805004" w:rsidRPr="00805004">
        <w:rPr>
          <w:rFonts w:ascii="나눔고딕" w:eastAsia="나눔고딕" w:hAnsi="나눔고딕" w:hint="eastAsia"/>
          <w:bCs/>
        </w:rPr>
        <w:t xml:space="preserve">전시의 </w:t>
      </w:r>
      <w:r w:rsidR="000761CB" w:rsidRPr="00805004">
        <w:rPr>
          <w:rFonts w:ascii="나눔고딕" w:eastAsia="나눔고딕" w:hAnsi="나눔고딕" w:hint="eastAsia"/>
          <w:bCs/>
        </w:rPr>
        <w:t xml:space="preserve">입장권 정가는 </w:t>
      </w:r>
      <w:r w:rsidR="006E03A7" w:rsidRPr="00805004">
        <w:rPr>
          <w:rFonts w:ascii="나눔고딕" w:eastAsia="나눔고딕" w:hAnsi="나눔고딕" w:hint="eastAsia"/>
          <w:bCs/>
        </w:rPr>
        <w:t xml:space="preserve">주중 </w:t>
      </w:r>
      <w:r w:rsidR="000761CB" w:rsidRPr="00805004">
        <w:rPr>
          <w:rFonts w:ascii="나눔고딕" w:eastAsia="나눔고딕" w:hAnsi="나눔고딕" w:hint="eastAsia"/>
          <w:bCs/>
        </w:rPr>
        <w:t xml:space="preserve">아동 </w:t>
      </w:r>
      <w:r w:rsidR="000761CB" w:rsidRPr="00805004">
        <w:rPr>
          <w:rFonts w:ascii="나눔고딕" w:eastAsia="나눔고딕" w:hAnsi="나눔고딕"/>
          <w:bCs/>
        </w:rPr>
        <w:t>22,000</w:t>
      </w:r>
      <w:r w:rsidR="000761CB" w:rsidRPr="00805004">
        <w:rPr>
          <w:rFonts w:ascii="나눔고딕" w:eastAsia="나눔고딕" w:hAnsi="나눔고딕" w:hint="eastAsia"/>
          <w:bCs/>
        </w:rPr>
        <w:t>원,</w:t>
      </w:r>
      <w:r w:rsidR="000761CB" w:rsidRPr="00805004">
        <w:rPr>
          <w:rFonts w:ascii="나눔고딕" w:eastAsia="나눔고딕" w:hAnsi="나눔고딕"/>
          <w:bCs/>
        </w:rPr>
        <w:t xml:space="preserve"> </w:t>
      </w:r>
      <w:r w:rsidR="000761CB" w:rsidRPr="00805004">
        <w:rPr>
          <w:rFonts w:ascii="나눔고딕" w:eastAsia="나눔고딕" w:hAnsi="나눔고딕" w:hint="eastAsia"/>
          <w:bCs/>
        </w:rPr>
        <w:t>성인</w:t>
      </w:r>
      <w:r w:rsidR="000761CB" w:rsidRPr="00805004">
        <w:rPr>
          <w:rFonts w:ascii="나눔고딕" w:eastAsia="나눔고딕" w:hAnsi="나눔고딕"/>
          <w:bCs/>
        </w:rPr>
        <w:t>/</w:t>
      </w:r>
      <w:r w:rsidR="000761CB" w:rsidRPr="00805004">
        <w:rPr>
          <w:rFonts w:ascii="나눔고딕" w:eastAsia="나눔고딕" w:hAnsi="나눔고딕" w:hint="eastAsia"/>
          <w:bCs/>
        </w:rPr>
        <w:t xml:space="preserve">청소년(중학생 이상) </w:t>
      </w:r>
      <w:r w:rsidR="000761CB" w:rsidRPr="00805004">
        <w:rPr>
          <w:rFonts w:ascii="나눔고딕" w:eastAsia="나눔고딕" w:hAnsi="나눔고딕"/>
          <w:bCs/>
        </w:rPr>
        <w:t>15,000</w:t>
      </w:r>
      <w:r w:rsidR="000761CB" w:rsidRPr="00805004">
        <w:rPr>
          <w:rFonts w:ascii="나눔고딕" w:eastAsia="나눔고딕" w:hAnsi="나눔고딕" w:hint="eastAsia"/>
          <w:bCs/>
        </w:rPr>
        <w:t>원</w:t>
      </w:r>
      <w:r w:rsidR="006E03A7" w:rsidRPr="00805004">
        <w:rPr>
          <w:rFonts w:ascii="나눔고딕" w:eastAsia="나눔고딕" w:hAnsi="나눔고딕" w:hint="eastAsia"/>
          <w:bCs/>
        </w:rPr>
        <w:t>,</w:t>
      </w:r>
      <w:r w:rsidR="006E03A7" w:rsidRPr="00805004">
        <w:rPr>
          <w:rFonts w:ascii="나눔고딕" w:eastAsia="나눔고딕" w:hAnsi="나눔고딕"/>
          <w:bCs/>
        </w:rPr>
        <w:t xml:space="preserve"> </w:t>
      </w:r>
      <w:r w:rsidR="006E03A7" w:rsidRPr="00805004">
        <w:rPr>
          <w:rFonts w:ascii="나눔고딕" w:eastAsia="나눔고딕" w:hAnsi="나눔고딕" w:hint="eastAsia"/>
          <w:bCs/>
        </w:rPr>
        <w:t xml:space="preserve">주말 아동 </w:t>
      </w:r>
      <w:r w:rsidR="006E03A7" w:rsidRPr="00805004">
        <w:rPr>
          <w:rFonts w:ascii="나눔고딕" w:eastAsia="나눔고딕" w:hAnsi="나눔고딕"/>
          <w:bCs/>
        </w:rPr>
        <w:t>24,000</w:t>
      </w:r>
      <w:r w:rsidR="006E03A7" w:rsidRPr="00805004">
        <w:rPr>
          <w:rFonts w:ascii="나눔고딕" w:eastAsia="나눔고딕" w:hAnsi="나눔고딕" w:hint="eastAsia"/>
          <w:bCs/>
        </w:rPr>
        <w:t>원</w:t>
      </w:r>
      <w:r w:rsidR="006E03A7" w:rsidRPr="00805004">
        <w:rPr>
          <w:rFonts w:ascii="나눔고딕" w:eastAsia="나눔고딕" w:hAnsi="나눔고딕"/>
          <w:bCs/>
        </w:rPr>
        <w:t xml:space="preserve">, </w:t>
      </w:r>
      <w:r w:rsidR="006E03A7" w:rsidRPr="00805004">
        <w:rPr>
          <w:rFonts w:ascii="나눔고딕" w:eastAsia="나눔고딕" w:hAnsi="나눔고딕" w:hint="eastAsia"/>
          <w:bCs/>
        </w:rPr>
        <w:t>성인/청소년(중학생 이상</w:t>
      </w:r>
      <w:r w:rsidR="006E03A7" w:rsidRPr="00805004">
        <w:rPr>
          <w:rFonts w:ascii="나눔고딕" w:eastAsia="나눔고딕" w:hAnsi="나눔고딕"/>
          <w:bCs/>
        </w:rPr>
        <w:t>) 17,000</w:t>
      </w:r>
      <w:r w:rsidR="006E03A7" w:rsidRPr="00805004">
        <w:rPr>
          <w:rFonts w:ascii="나눔고딕" w:eastAsia="나눔고딕" w:hAnsi="나눔고딕" w:hint="eastAsia"/>
          <w:bCs/>
        </w:rPr>
        <w:t>원</w:t>
      </w:r>
      <w:r w:rsidR="000761CB" w:rsidRPr="00805004">
        <w:rPr>
          <w:rFonts w:ascii="나눔고딕" w:eastAsia="나눔고딕" w:hAnsi="나눔고딕" w:hint="eastAsia"/>
          <w:bCs/>
        </w:rPr>
        <w:t>이</w:t>
      </w:r>
      <w:r w:rsidR="00A36C4C">
        <w:rPr>
          <w:rFonts w:ascii="나눔고딕" w:eastAsia="나눔고딕" w:hAnsi="나눔고딕" w:hint="eastAsia"/>
          <w:bCs/>
        </w:rPr>
        <w:t>다.</w:t>
      </w:r>
      <w:r w:rsidR="000761CB" w:rsidRPr="00805004">
        <w:rPr>
          <w:rFonts w:ascii="나눔고딕" w:eastAsia="나눔고딕" w:hAnsi="나눔고딕"/>
          <w:bCs/>
        </w:rPr>
        <w:t xml:space="preserve"> </w:t>
      </w:r>
      <w:r w:rsidR="006E03A7" w:rsidRPr="00805004">
        <w:rPr>
          <w:rFonts w:ascii="나눔고딕" w:eastAsia="나눔고딕" w:hAnsi="나눔고딕" w:hint="eastAsia"/>
          <w:bCs/>
        </w:rPr>
        <w:t>예매</w:t>
      </w:r>
      <w:r w:rsidR="00A36C4C">
        <w:rPr>
          <w:rFonts w:ascii="나눔고딕" w:eastAsia="나눔고딕" w:hAnsi="나눔고딕" w:hint="eastAsia"/>
          <w:bCs/>
        </w:rPr>
        <w:t xml:space="preserve"> 및 가정의 달 이벤트</w:t>
      </w:r>
      <w:r w:rsidR="006E03A7" w:rsidRPr="00805004">
        <w:rPr>
          <w:rFonts w:ascii="나눔고딕" w:eastAsia="나눔고딕" w:hAnsi="나눔고딕" w:hint="eastAsia"/>
          <w:bCs/>
        </w:rPr>
        <w:t xml:space="preserve">와 </w:t>
      </w:r>
      <w:r w:rsidR="000761CB" w:rsidRPr="00805004">
        <w:rPr>
          <w:rFonts w:ascii="나눔고딕" w:eastAsia="나눔고딕" w:hAnsi="나눔고딕" w:hint="eastAsia"/>
          <w:bCs/>
        </w:rPr>
        <w:t xml:space="preserve">관련된 </w:t>
      </w:r>
      <w:r w:rsidR="001C08CD" w:rsidRPr="00805004">
        <w:rPr>
          <w:rFonts w:ascii="나눔고딕" w:eastAsia="나눔고딕" w:hAnsi="나눔고딕" w:hint="eastAsia"/>
          <w:bCs/>
        </w:rPr>
        <w:t xml:space="preserve">자세한 </w:t>
      </w:r>
      <w:r w:rsidR="00B20CC8" w:rsidRPr="00805004">
        <w:rPr>
          <w:rFonts w:ascii="나눔고딕" w:eastAsia="나눔고딕" w:hAnsi="나눔고딕" w:hint="eastAsia"/>
          <w:bCs/>
        </w:rPr>
        <w:t>내용은</w:t>
      </w:r>
      <w:r w:rsidR="00A36C4C">
        <w:rPr>
          <w:rFonts w:ascii="나눔고딕" w:eastAsia="나눔고딕" w:hAnsi="나눔고딕" w:hint="eastAsia"/>
          <w:bCs/>
        </w:rPr>
        <w:t xml:space="preserve"> </w:t>
      </w:r>
      <w:proofErr w:type="spellStart"/>
      <w:r w:rsidR="00A36C4C">
        <w:rPr>
          <w:rFonts w:ascii="나눔고딕" w:eastAsia="나눔고딕" w:hAnsi="나눔고딕" w:hint="eastAsia"/>
          <w:bCs/>
        </w:rPr>
        <w:t>주최사</w:t>
      </w:r>
      <w:proofErr w:type="spellEnd"/>
      <w:r w:rsidR="00A36C4C">
        <w:rPr>
          <w:rFonts w:ascii="나눔고딕" w:eastAsia="나눔고딕" w:hAnsi="나눔고딕" w:hint="eastAsia"/>
          <w:bCs/>
        </w:rPr>
        <w:t xml:space="preserve"> </w:t>
      </w:r>
      <w:proofErr w:type="spellStart"/>
      <w:r w:rsidR="00A36C4C">
        <w:rPr>
          <w:rFonts w:ascii="나눔고딕" w:eastAsia="나눔고딕" w:hAnsi="나눔고딕" w:hint="eastAsia"/>
          <w:bCs/>
        </w:rPr>
        <w:t>엑시비션</w:t>
      </w:r>
      <w:proofErr w:type="spellEnd"/>
      <w:r w:rsidR="00A36C4C">
        <w:rPr>
          <w:rFonts w:ascii="나눔고딕" w:eastAsia="나눔고딕" w:hAnsi="나눔고딕" w:hint="eastAsia"/>
          <w:bCs/>
        </w:rPr>
        <w:t xml:space="preserve"> 허브 아시아의 공식 SNS와</w:t>
      </w:r>
      <w:r w:rsidR="00B20CC8" w:rsidRPr="00805004">
        <w:rPr>
          <w:rFonts w:ascii="나눔고딕" w:eastAsia="나눔고딕" w:hAnsi="나눔고딕" w:hint="eastAsia"/>
          <w:bCs/>
        </w:rPr>
        <w:t xml:space="preserve"> </w:t>
      </w:r>
      <w:r w:rsidR="005A0558" w:rsidRPr="00805004">
        <w:rPr>
          <w:rFonts w:ascii="나눔고딕" w:eastAsia="나눔고딕" w:hAnsi="나눔고딕" w:hint="eastAsia"/>
          <w:bCs/>
        </w:rPr>
        <w:t>인터파크</w:t>
      </w:r>
      <w:r w:rsidR="005A0558" w:rsidRPr="00805004">
        <w:rPr>
          <w:rFonts w:ascii="나눔고딕" w:eastAsia="나눔고딕" w:hAnsi="나눔고딕"/>
          <w:bCs/>
        </w:rPr>
        <w:t xml:space="preserve">, 네이버 예약, </w:t>
      </w:r>
      <w:proofErr w:type="spellStart"/>
      <w:r w:rsidR="005A0558" w:rsidRPr="00805004">
        <w:rPr>
          <w:rFonts w:ascii="나눔고딕" w:eastAsia="나눔고딕" w:hAnsi="나눔고딕"/>
          <w:bCs/>
        </w:rPr>
        <w:t>온오프믹스</w:t>
      </w:r>
      <w:proofErr w:type="spellEnd"/>
      <w:r w:rsidR="005A0558" w:rsidRPr="00805004">
        <w:rPr>
          <w:rFonts w:ascii="나눔고딕" w:eastAsia="나눔고딕" w:hAnsi="나눔고딕"/>
          <w:bCs/>
        </w:rPr>
        <w:t xml:space="preserve"> 등에서 확인 가능하다</w:t>
      </w:r>
      <w:r w:rsidR="005A0558" w:rsidRPr="00805004">
        <w:rPr>
          <w:rFonts w:ascii="나눔고딕" w:eastAsia="나눔고딕" w:hAnsi="나눔고딕"/>
        </w:rPr>
        <w:t>.</w:t>
      </w:r>
      <w:r w:rsidR="00B20CC8" w:rsidRPr="00805004">
        <w:rPr>
          <w:rFonts w:ascii="나눔고딕" w:eastAsia="나눔고딕" w:hAnsi="나눔고딕"/>
        </w:rPr>
        <w:t xml:space="preserve"> </w:t>
      </w:r>
    </w:p>
    <w:p w14:paraId="7BD578ED" w14:textId="77777777" w:rsidR="00DF598B" w:rsidRDefault="00DF598B" w:rsidP="00445D5A">
      <w:pPr>
        <w:pStyle w:val="a7"/>
        <w:spacing w:line="276" w:lineRule="auto"/>
        <w:rPr>
          <w:rFonts w:ascii="나눔고딕" w:eastAsia="나눔고딕" w:hAnsi="나눔고딕"/>
        </w:rPr>
      </w:pPr>
    </w:p>
    <w:p w14:paraId="7911C772" w14:textId="77777777" w:rsidR="008C4B2C" w:rsidRPr="006B0CB2" w:rsidRDefault="008C4B2C" w:rsidP="00445D5A">
      <w:pPr>
        <w:pStyle w:val="a7"/>
        <w:spacing w:line="276" w:lineRule="auto"/>
        <w:rPr>
          <w:rFonts w:ascii="나눔고딕" w:eastAsia="나눔고딕" w:hAnsi="나눔고딕"/>
        </w:rPr>
      </w:pPr>
    </w:p>
    <w:p w14:paraId="153FC53B" w14:textId="77777777" w:rsidR="00524A78" w:rsidRPr="0070083C" w:rsidRDefault="00524A78" w:rsidP="00445D5A">
      <w:pPr>
        <w:pStyle w:val="a7"/>
        <w:spacing w:line="276" w:lineRule="auto"/>
        <w:rPr>
          <w:rFonts w:ascii="나눔고딕" w:eastAsia="나눔고딕" w:hAnsi="나눔고딕"/>
        </w:rPr>
      </w:pPr>
    </w:p>
    <w:p w14:paraId="57F0132C" w14:textId="535D513D" w:rsidR="00766039" w:rsidRPr="002E133C" w:rsidRDefault="002E133C" w:rsidP="00445D5A">
      <w:pPr>
        <w:pStyle w:val="a7"/>
        <w:spacing w:line="276" w:lineRule="auto"/>
        <w:rPr>
          <w:rFonts w:ascii="나눔고딕" w:eastAsia="나눔고딕" w:hAnsi="나눔고딕"/>
          <w:b/>
          <w:sz w:val="28"/>
          <w:szCs w:val="28"/>
          <w:shd w:val="clear" w:color="auto" w:fill="D8D8D8"/>
        </w:rPr>
      </w:pPr>
      <w:r w:rsidRPr="002E133C">
        <w:rPr>
          <w:rFonts w:ascii="나눔고딕" w:eastAsia="나눔고딕" w:hAnsi="나눔고딕" w:hint="eastAsia"/>
          <w:b/>
          <w:sz w:val="28"/>
          <w:szCs w:val="28"/>
          <w:shd w:val="clear" w:color="auto" w:fill="D8D8D8"/>
        </w:rPr>
        <w:t>[</w:t>
      </w:r>
      <w:r w:rsidR="00D77DBC">
        <w:rPr>
          <w:rFonts w:ascii="나눔고딕" w:eastAsia="나눔고딕" w:hAnsi="나눔고딕" w:hint="eastAsia"/>
          <w:b/>
          <w:sz w:val="28"/>
          <w:szCs w:val="28"/>
          <w:shd w:val="clear" w:color="auto" w:fill="D8D8D8"/>
        </w:rPr>
        <w:t>전시</w:t>
      </w:r>
      <w:r w:rsidRPr="002E133C">
        <w:rPr>
          <w:rFonts w:ascii="나눔고딕" w:eastAsia="나눔고딕" w:hAnsi="나눔고딕" w:hint="eastAsia"/>
          <w:b/>
          <w:sz w:val="28"/>
          <w:szCs w:val="28"/>
          <w:shd w:val="clear" w:color="auto" w:fill="D8D8D8"/>
        </w:rPr>
        <w:t>개요]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129"/>
        <w:gridCol w:w="7887"/>
      </w:tblGrid>
      <w:tr w:rsidR="000F6AF2" w:rsidRPr="00BE1118" w14:paraId="00B87700" w14:textId="77777777" w:rsidTr="001E00CE">
        <w:trPr>
          <w:trHeight w:val="298"/>
        </w:trPr>
        <w:tc>
          <w:tcPr>
            <w:tcW w:w="1129" w:type="dxa"/>
            <w:vAlign w:val="center"/>
          </w:tcPr>
          <w:p w14:paraId="757CB8CA" w14:textId="11103748" w:rsidR="000F6AF2" w:rsidRPr="00906B17" w:rsidRDefault="00D77DBC" w:rsidP="00445D5A">
            <w:pPr>
              <w:spacing w:line="276" w:lineRule="auto"/>
              <w:jc w:val="distribute"/>
              <w:rPr>
                <w:rFonts w:ascii="나눔고딕" w:eastAsia="나눔고딕" w:hAnsi="나눔고딕"/>
                <w:b/>
                <w:szCs w:val="20"/>
              </w:rPr>
            </w:pPr>
            <w:proofErr w:type="spellStart"/>
            <w:r>
              <w:rPr>
                <w:rFonts w:ascii="나눔고딕" w:eastAsia="나눔고딕" w:hAnsi="나눔고딕" w:hint="eastAsia"/>
                <w:b/>
                <w:szCs w:val="20"/>
              </w:rPr>
              <w:t>전시</w:t>
            </w:r>
            <w:r w:rsidR="000F6AF2" w:rsidRPr="00906B17">
              <w:rPr>
                <w:rFonts w:ascii="나눔고딕" w:eastAsia="나눔고딕" w:hAnsi="나눔고딕" w:hint="eastAsia"/>
                <w:b/>
                <w:szCs w:val="20"/>
              </w:rPr>
              <w:t>명</w:t>
            </w:r>
            <w:proofErr w:type="spellEnd"/>
          </w:p>
        </w:tc>
        <w:tc>
          <w:tcPr>
            <w:tcW w:w="7887" w:type="dxa"/>
            <w:vAlign w:val="center"/>
          </w:tcPr>
          <w:p w14:paraId="4CCA1C9C" w14:textId="0E195F37" w:rsidR="000F6AF2" w:rsidRPr="00906B17" w:rsidRDefault="008012E0" w:rsidP="00445D5A">
            <w:pPr>
              <w:spacing w:line="276" w:lineRule="auto"/>
              <w:rPr>
                <w:rFonts w:ascii="나눔고딕" w:eastAsia="나눔고딕" w:hAnsi="나눔고딕"/>
                <w:szCs w:val="20"/>
              </w:rPr>
            </w:pPr>
            <w:proofErr w:type="spellStart"/>
            <w:r w:rsidRPr="008012E0">
              <w:rPr>
                <w:rFonts w:ascii="나눔고딕" w:eastAsia="나눔고딕" w:hAnsi="나눔고딕" w:hint="eastAsia"/>
                <w:szCs w:val="20"/>
              </w:rPr>
              <w:t>다이노스</w:t>
            </w:r>
            <w:proofErr w:type="spellEnd"/>
            <w:r w:rsidRPr="008012E0">
              <w:rPr>
                <w:rFonts w:ascii="나눔고딕" w:eastAsia="나눔고딕" w:hAnsi="나눔고딕"/>
                <w:szCs w:val="20"/>
              </w:rPr>
              <w:t xml:space="preserve"> </w:t>
            </w:r>
            <w:proofErr w:type="spellStart"/>
            <w:r w:rsidRPr="008012E0">
              <w:rPr>
                <w:rFonts w:ascii="나눔고딕" w:eastAsia="나눔고딕" w:hAnsi="나눔고딕"/>
                <w:szCs w:val="20"/>
              </w:rPr>
              <w:t>얼라이브</w:t>
            </w:r>
            <w:proofErr w:type="spellEnd"/>
            <w:r w:rsidRPr="008012E0">
              <w:rPr>
                <w:rFonts w:ascii="나눔고딕" w:eastAsia="나눔고딕" w:hAnsi="나눔고딕"/>
                <w:szCs w:val="20"/>
              </w:rPr>
              <w:t xml:space="preserve"> (Dinos Alive: Immersive Experience)</w:t>
            </w:r>
          </w:p>
        </w:tc>
      </w:tr>
      <w:tr w:rsidR="000F6AF2" w:rsidRPr="00BE1118" w14:paraId="616B8C3B" w14:textId="77777777" w:rsidTr="001E00CE">
        <w:trPr>
          <w:trHeight w:val="298"/>
        </w:trPr>
        <w:tc>
          <w:tcPr>
            <w:tcW w:w="1129" w:type="dxa"/>
            <w:vAlign w:val="center"/>
          </w:tcPr>
          <w:p w14:paraId="3FB9E4CF" w14:textId="15A60EAE" w:rsidR="000F6AF2" w:rsidRPr="00906B17" w:rsidRDefault="00D77DBC" w:rsidP="00445D5A">
            <w:pPr>
              <w:spacing w:line="276" w:lineRule="auto"/>
              <w:jc w:val="distribute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전시</w:t>
            </w:r>
            <w:r w:rsidR="000F6AF2" w:rsidRPr="00906B17">
              <w:rPr>
                <w:rFonts w:ascii="나눔고딕" w:eastAsia="나눔고딕" w:hAnsi="나눔고딕" w:hint="eastAsia"/>
                <w:b/>
                <w:szCs w:val="20"/>
              </w:rPr>
              <w:t>기간</w:t>
            </w:r>
          </w:p>
        </w:tc>
        <w:tc>
          <w:tcPr>
            <w:tcW w:w="7887" w:type="dxa"/>
            <w:vAlign w:val="center"/>
          </w:tcPr>
          <w:p w14:paraId="53176F04" w14:textId="77777777" w:rsidR="000F6AF2" w:rsidRDefault="00D77DBC" w:rsidP="00445D5A">
            <w:pPr>
              <w:spacing w:line="276" w:lineRule="auto"/>
              <w:rPr>
                <w:rFonts w:ascii="나눔고딕" w:eastAsia="나눔고딕" w:hAnsi="나눔고딕"/>
                <w:szCs w:val="20"/>
              </w:rPr>
            </w:pPr>
            <w:r w:rsidRPr="00D77DBC">
              <w:rPr>
                <w:rFonts w:ascii="나눔고딕" w:eastAsia="나눔고딕" w:hAnsi="나눔고딕"/>
                <w:szCs w:val="20"/>
              </w:rPr>
              <w:t>2024년 1월 26일(금) ~ 6월 30일(일</w:t>
            </w:r>
            <w:proofErr w:type="gramStart"/>
            <w:r w:rsidRPr="00D77DBC">
              <w:rPr>
                <w:rFonts w:ascii="나눔고딕" w:eastAsia="나눔고딕" w:hAnsi="나눔고딕"/>
                <w:szCs w:val="20"/>
              </w:rPr>
              <w:t>)</w:t>
            </w:r>
            <w:r w:rsidR="0018061C">
              <w:rPr>
                <w:rFonts w:ascii="나눔고딕" w:eastAsia="나눔고딕" w:hAnsi="나눔고딕"/>
                <w:szCs w:val="20"/>
              </w:rPr>
              <w:t xml:space="preserve"> /</w:t>
            </w:r>
            <w:proofErr w:type="gramEnd"/>
            <w:r w:rsidR="0018061C">
              <w:rPr>
                <w:rFonts w:ascii="나눔고딕" w:eastAsia="나눔고딕" w:hAnsi="나눔고딕"/>
                <w:szCs w:val="20"/>
              </w:rPr>
              <w:t xml:space="preserve"> </w:t>
            </w:r>
            <w:r w:rsidR="0018061C">
              <w:rPr>
                <w:rFonts w:ascii="나눔고딕" w:eastAsia="나눔고딕" w:hAnsi="나눔고딕" w:hint="eastAsia"/>
                <w:szCs w:val="20"/>
              </w:rPr>
              <w:t>매주 월요일 휴관</w:t>
            </w:r>
          </w:p>
          <w:p w14:paraId="598BC0AD" w14:textId="36860EA9" w:rsidR="00CA3959" w:rsidRPr="00906B17" w:rsidRDefault="00CA3959" w:rsidP="00445D5A">
            <w:pPr>
              <w:spacing w:line="276" w:lineRule="auto"/>
              <w:rPr>
                <w:rFonts w:ascii="나눔고딕" w:eastAsia="나눔고딕" w:hAnsi="나눔고딕"/>
                <w:szCs w:val="20"/>
              </w:rPr>
            </w:pPr>
            <w:r w:rsidRPr="00CA3959">
              <w:rPr>
                <w:rFonts w:ascii="나눔고딕" w:eastAsia="나눔고딕" w:hAnsi="나눔고딕" w:hint="eastAsia"/>
                <w:szCs w:val="20"/>
              </w:rPr>
              <w:t>※</w:t>
            </w:r>
            <w:r w:rsidRPr="00CA3959">
              <w:rPr>
                <w:rFonts w:ascii="나눔고딕" w:eastAsia="나눔고딕" w:hAnsi="나눔고딕"/>
                <w:szCs w:val="20"/>
              </w:rPr>
              <w:t xml:space="preserve"> 2/12(월) 정상 운영, 2/13(화) 휴관</w:t>
            </w:r>
          </w:p>
        </w:tc>
      </w:tr>
      <w:tr w:rsidR="000F6AF2" w:rsidRPr="00BE1118" w14:paraId="759F8C1D" w14:textId="77777777" w:rsidTr="001E00CE">
        <w:trPr>
          <w:trHeight w:val="286"/>
        </w:trPr>
        <w:tc>
          <w:tcPr>
            <w:tcW w:w="1129" w:type="dxa"/>
            <w:vAlign w:val="center"/>
          </w:tcPr>
          <w:p w14:paraId="75EF9609" w14:textId="416B0065" w:rsidR="000F6AF2" w:rsidRPr="00906B17" w:rsidRDefault="00D77DBC" w:rsidP="00445D5A">
            <w:pPr>
              <w:spacing w:line="276" w:lineRule="auto"/>
              <w:jc w:val="distribute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전시</w:t>
            </w:r>
            <w:r w:rsidR="000F6AF2" w:rsidRPr="00906B17">
              <w:rPr>
                <w:rFonts w:ascii="나눔고딕" w:eastAsia="나눔고딕" w:hAnsi="나눔고딕" w:hint="eastAsia"/>
                <w:b/>
                <w:szCs w:val="20"/>
              </w:rPr>
              <w:t>장소</w:t>
            </w:r>
          </w:p>
        </w:tc>
        <w:tc>
          <w:tcPr>
            <w:tcW w:w="7887" w:type="dxa"/>
            <w:vAlign w:val="center"/>
          </w:tcPr>
          <w:p w14:paraId="6B05C1DE" w14:textId="77777777" w:rsidR="00CC1DA5" w:rsidRDefault="00D77DBC" w:rsidP="00445D5A">
            <w:pPr>
              <w:spacing w:line="276" w:lineRule="auto"/>
              <w:rPr>
                <w:rFonts w:ascii="나눔고딕" w:eastAsia="나눔고딕" w:hAnsi="나눔고딕"/>
                <w:szCs w:val="20"/>
              </w:rPr>
            </w:pPr>
            <w:r w:rsidRPr="00D77DBC">
              <w:rPr>
                <w:rFonts w:ascii="나눔고딕" w:eastAsia="나눔고딕" w:hAnsi="나눔고딕" w:hint="eastAsia"/>
                <w:szCs w:val="20"/>
              </w:rPr>
              <w:t>청량리역</w:t>
            </w:r>
            <w:r w:rsidRPr="00D77DBC">
              <w:rPr>
                <w:rFonts w:ascii="나눔고딕" w:eastAsia="나눔고딕" w:hAnsi="나눔고딕"/>
                <w:szCs w:val="20"/>
              </w:rPr>
              <w:t xml:space="preserve"> 롯데캐슬SKY-L65 1층 전시장 </w:t>
            </w:r>
          </w:p>
          <w:p w14:paraId="035BD8F9" w14:textId="1DA2EAB4" w:rsidR="000F6AF2" w:rsidRPr="00906B17" w:rsidRDefault="00D77DBC" w:rsidP="00445D5A">
            <w:pPr>
              <w:spacing w:line="276" w:lineRule="auto"/>
              <w:rPr>
                <w:rFonts w:ascii="나눔고딕" w:eastAsia="나눔고딕" w:hAnsi="나눔고딕"/>
                <w:szCs w:val="20"/>
              </w:rPr>
            </w:pPr>
            <w:r w:rsidRPr="00D77DBC">
              <w:rPr>
                <w:rFonts w:ascii="나눔고딕" w:eastAsia="나눔고딕" w:hAnsi="나눔고딕"/>
                <w:szCs w:val="20"/>
              </w:rPr>
              <w:t xml:space="preserve">(서울 동대문구 </w:t>
            </w:r>
            <w:proofErr w:type="spellStart"/>
            <w:r w:rsidRPr="00D77DBC">
              <w:rPr>
                <w:rFonts w:ascii="나눔고딕" w:eastAsia="나눔고딕" w:hAnsi="나눔고딕"/>
                <w:szCs w:val="20"/>
              </w:rPr>
              <w:t>왕산로</w:t>
            </w:r>
            <w:proofErr w:type="spellEnd"/>
            <w:r w:rsidRPr="00D77DBC">
              <w:rPr>
                <w:rFonts w:ascii="나눔고딕" w:eastAsia="나눔고딕" w:hAnsi="나눔고딕"/>
                <w:szCs w:val="20"/>
              </w:rPr>
              <w:t xml:space="preserve"> 200</w:t>
            </w:r>
            <w:r w:rsidR="00CC1DA5">
              <w:rPr>
                <w:rFonts w:ascii="나눔고딕" w:eastAsia="나눔고딕" w:hAnsi="나눔고딕"/>
                <w:szCs w:val="20"/>
              </w:rPr>
              <w:t xml:space="preserve">, </w:t>
            </w:r>
            <w:r w:rsidR="00CC1DA5" w:rsidRPr="00F669BD">
              <w:rPr>
                <w:rFonts w:ascii="나눔고딕" w:eastAsia="나눔고딕" w:hAnsi="나눔고딕" w:hint="eastAsia"/>
                <w:b/>
                <w:bCs/>
                <w:szCs w:val="20"/>
              </w:rPr>
              <w:t xml:space="preserve">청량리역 </w:t>
            </w:r>
            <w:r w:rsidR="00CC1DA5" w:rsidRPr="00F669BD">
              <w:rPr>
                <w:rFonts w:ascii="나눔고딕" w:eastAsia="나눔고딕" w:hAnsi="나눔고딕"/>
                <w:b/>
                <w:bCs/>
                <w:szCs w:val="20"/>
              </w:rPr>
              <w:t>4</w:t>
            </w:r>
            <w:r w:rsidR="00CC1DA5" w:rsidRPr="00F669BD">
              <w:rPr>
                <w:rFonts w:ascii="나눔고딕" w:eastAsia="나눔고딕" w:hAnsi="나눔고딕" w:hint="eastAsia"/>
                <w:b/>
                <w:bCs/>
                <w:szCs w:val="20"/>
              </w:rPr>
              <w:t xml:space="preserve">번출구 도보 </w:t>
            </w:r>
            <w:r w:rsidR="00CC1DA5" w:rsidRPr="00F669BD">
              <w:rPr>
                <w:rFonts w:ascii="나눔고딕" w:eastAsia="나눔고딕" w:hAnsi="나눔고딕"/>
                <w:b/>
                <w:bCs/>
                <w:szCs w:val="20"/>
              </w:rPr>
              <w:t>1</w:t>
            </w:r>
            <w:r w:rsidR="00CC1DA5" w:rsidRPr="00F669BD">
              <w:rPr>
                <w:rFonts w:ascii="나눔고딕" w:eastAsia="나눔고딕" w:hAnsi="나눔고딕" w:hint="eastAsia"/>
                <w:b/>
                <w:bCs/>
                <w:szCs w:val="20"/>
              </w:rPr>
              <w:t>분</w:t>
            </w:r>
            <w:r w:rsidRPr="00D77DBC">
              <w:rPr>
                <w:rFonts w:ascii="나눔고딕" w:eastAsia="나눔고딕" w:hAnsi="나눔고딕"/>
                <w:szCs w:val="20"/>
              </w:rPr>
              <w:t>)</w:t>
            </w:r>
          </w:p>
        </w:tc>
      </w:tr>
      <w:tr w:rsidR="000C2DEF" w:rsidRPr="00BE1118" w14:paraId="5D83CACE" w14:textId="77777777" w:rsidTr="001E00CE">
        <w:trPr>
          <w:trHeight w:val="298"/>
        </w:trPr>
        <w:tc>
          <w:tcPr>
            <w:tcW w:w="1129" w:type="dxa"/>
            <w:vAlign w:val="center"/>
          </w:tcPr>
          <w:p w14:paraId="04CF3591" w14:textId="1F36608D" w:rsidR="000C2DEF" w:rsidRPr="00A467E4" w:rsidRDefault="001E00CE" w:rsidP="00445D5A">
            <w:pPr>
              <w:spacing w:line="276" w:lineRule="auto"/>
              <w:jc w:val="distribute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전시</w:t>
            </w:r>
            <w:r w:rsidR="00D77DBC">
              <w:rPr>
                <w:rFonts w:ascii="나눔고딕" w:eastAsia="나눔고딕" w:hAnsi="나눔고딕" w:hint="eastAsia"/>
                <w:b/>
                <w:szCs w:val="20"/>
              </w:rPr>
              <w:t>시간</w:t>
            </w:r>
          </w:p>
        </w:tc>
        <w:tc>
          <w:tcPr>
            <w:tcW w:w="7887" w:type="dxa"/>
            <w:vAlign w:val="center"/>
          </w:tcPr>
          <w:p w14:paraId="1C46A710" w14:textId="32FDAEF5" w:rsidR="000C2DEF" w:rsidRPr="00A467E4" w:rsidRDefault="00D77DBC" w:rsidP="00445D5A">
            <w:pPr>
              <w:spacing w:line="276" w:lineRule="auto"/>
              <w:rPr>
                <w:rFonts w:ascii="나눔고딕" w:eastAsia="나눔고딕" w:hAnsi="나눔고딕"/>
                <w:bCs/>
                <w:shd w:val="clear" w:color="auto" w:fill="FFFFFF"/>
              </w:rPr>
            </w:pPr>
            <w:r w:rsidRPr="00D77DBC">
              <w:rPr>
                <w:rFonts w:ascii="나눔고딕" w:eastAsia="나눔고딕" w:hAnsi="나눔고딕"/>
                <w:bCs/>
                <w:shd w:val="clear" w:color="auto" w:fill="FFFFFF"/>
              </w:rPr>
              <w:t>10:00 ~ 20:00 (입장</w:t>
            </w:r>
            <w:r w:rsidR="0018061C">
              <w:rPr>
                <w:rFonts w:ascii="나눔고딕" w:eastAsia="나눔고딕" w:hAnsi="나눔고딕" w:hint="eastAsia"/>
                <w:bCs/>
                <w:shd w:val="clear" w:color="auto" w:fill="FFFFFF"/>
              </w:rPr>
              <w:t xml:space="preserve"> 및 매표</w:t>
            </w:r>
            <w:r w:rsidRPr="00D77DBC">
              <w:rPr>
                <w:rFonts w:ascii="나눔고딕" w:eastAsia="나눔고딕" w:hAnsi="나눔고딕"/>
                <w:bCs/>
                <w:shd w:val="clear" w:color="auto" w:fill="FFFFFF"/>
              </w:rPr>
              <w:t>마감 19:00)</w:t>
            </w:r>
          </w:p>
        </w:tc>
      </w:tr>
      <w:tr w:rsidR="000C2DEF" w:rsidRPr="00893756" w14:paraId="5166192A" w14:textId="77777777" w:rsidTr="001E00CE">
        <w:trPr>
          <w:trHeight w:val="286"/>
        </w:trPr>
        <w:tc>
          <w:tcPr>
            <w:tcW w:w="1129" w:type="dxa"/>
            <w:vAlign w:val="center"/>
          </w:tcPr>
          <w:p w14:paraId="456974CC" w14:textId="45C64C64" w:rsidR="00906B17" w:rsidRPr="0040351D" w:rsidRDefault="00D77DBC" w:rsidP="00445D5A">
            <w:pPr>
              <w:spacing w:line="276" w:lineRule="auto"/>
              <w:jc w:val="distribute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티켓가격</w:t>
            </w:r>
          </w:p>
        </w:tc>
        <w:tc>
          <w:tcPr>
            <w:tcW w:w="7887" w:type="dxa"/>
            <w:vAlign w:val="center"/>
          </w:tcPr>
          <w:p w14:paraId="37EB7F30" w14:textId="5672E8FD" w:rsidR="00246B1F" w:rsidRDefault="00246B1F" w:rsidP="00445D5A">
            <w:pPr>
              <w:spacing w:line="276" w:lineRule="auto"/>
              <w:rPr>
                <w:rFonts w:ascii="나눔고딕" w:eastAsia="나눔고딕" w:hAnsi="나눔고딕"/>
                <w:bCs/>
                <w:szCs w:val="20"/>
              </w:rPr>
            </w:pPr>
            <w:r>
              <w:rPr>
                <w:rFonts w:ascii="나눔고딕" w:eastAsia="나눔고딕" w:hAnsi="나눔고딕" w:hint="eastAsia"/>
                <w:bCs/>
                <w:szCs w:val="20"/>
              </w:rPr>
              <w:t>[</w:t>
            </w:r>
            <w:r w:rsidR="00671E99">
              <w:rPr>
                <w:rFonts w:ascii="나눔고딕" w:eastAsia="나눔고딕" w:hAnsi="나눔고딕" w:hint="eastAsia"/>
                <w:bCs/>
                <w:szCs w:val="20"/>
              </w:rPr>
              <w:t>주중(</w:t>
            </w:r>
            <w:r>
              <w:rPr>
                <w:rFonts w:ascii="나눔고딕" w:eastAsia="나눔고딕" w:hAnsi="나눔고딕" w:hint="eastAsia"/>
                <w:bCs/>
                <w:szCs w:val="20"/>
              </w:rPr>
              <w:t>평일</w:t>
            </w:r>
            <w:r w:rsidR="00671E99">
              <w:rPr>
                <w:rFonts w:ascii="나눔고딕" w:eastAsia="나눔고딕" w:hAnsi="나눔고딕" w:hint="eastAsia"/>
                <w:bCs/>
                <w:szCs w:val="20"/>
              </w:rPr>
              <w:t>)</w:t>
            </w:r>
            <w:r>
              <w:rPr>
                <w:rFonts w:ascii="나눔고딕" w:eastAsia="나눔고딕" w:hAnsi="나눔고딕" w:hint="eastAsia"/>
                <w:bCs/>
                <w:szCs w:val="20"/>
              </w:rPr>
              <w:t>]</w:t>
            </w:r>
          </w:p>
          <w:p w14:paraId="020861D9" w14:textId="58BFFE4F" w:rsidR="00D77DBC" w:rsidRPr="00D77DBC" w:rsidRDefault="00D77DBC" w:rsidP="00445D5A">
            <w:pPr>
              <w:spacing w:line="276" w:lineRule="auto"/>
              <w:rPr>
                <w:rFonts w:ascii="나눔고딕" w:eastAsia="나눔고딕" w:hAnsi="나눔고딕"/>
                <w:bCs/>
                <w:szCs w:val="20"/>
              </w:rPr>
            </w:pPr>
            <w:r w:rsidRPr="00D77DBC">
              <w:rPr>
                <w:rFonts w:ascii="나눔고딕" w:eastAsia="나눔고딕" w:hAnsi="나눔고딕" w:hint="eastAsia"/>
                <w:bCs/>
                <w:szCs w:val="20"/>
              </w:rPr>
              <w:t>아동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22,000</w:t>
            </w:r>
            <w:proofErr w:type="gramStart"/>
            <w:r w:rsidRPr="00D77DBC">
              <w:rPr>
                <w:rFonts w:ascii="나눔고딕" w:eastAsia="나눔고딕" w:hAnsi="나눔고딕"/>
                <w:bCs/>
                <w:szCs w:val="20"/>
              </w:rPr>
              <w:t>원 /</w:t>
            </w:r>
            <w:proofErr w:type="gramEnd"/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청소년 및 성인 15,000원</w:t>
            </w:r>
          </w:p>
          <w:p w14:paraId="169E84E5" w14:textId="77777777" w:rsidR="00D77DBC" w:rsidRDefault="00D77DBC" w:rsidP="00445D5A">
            <w:pPr>
              <w:spacing w:line="276" w:lineRule="auto"/>
              <w:rPr>
                <w:rFonts w:ascii="나눔고딕" w:eastAsia="나눔고딕" w:hAnsi="나눔고딕"/>
                <w:bCs/>
                <w:szCs w:val="20"/>
              </w:rPr>
            </w:pPr>
            <w:r w:rsidRPr="00D77DBC">
              <w:rPr>
                <w:rFonts w:ascii="나눔고딕" w:eastAsia="나눔고딕" w:hAnsi="나눔고딕" w:hint="eastAsia"/>
                <w:bCs/>
                <w:szCs w:val="20"/>
              </w:rPr>
              <w:t>아동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VIP 25,000</w:t>
            </w:r>
            <w:proofErr w:type="gramStart"/>
            <w:r w:rsidRPr="00D77DBC">
              <w:rPr>
                <w:rFonts w:ascii="나눔고딕" w:eastAsia="나눔고딕" w:hAnsi="나눔고딕"/>
                <w:bCs/>
                <w:szCs w:val="20"/>
              </w:rPr>
              <w:t>원 /</w:t>
            </w:r>
            <w:proofErr w:type="gramEnd"/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청소년 및 성인 VIP 17,000원</w:t>
            </w:r>
          </w:p>
          <w:p w14:paraId="35C46270" w14:textId="77777777" w:rsidR="00D77DBC" w:rsidRPr="00D77DBC" w:rsidRDefault="00D77DBC" w:rsidP="00445D5A">
            <w:pPr>
              <w:spacing w:line="276" w:lineRule="auto"/>
              <w:rPr>
                <w:rFonts w:ascii="나눔고딕" w:eastAsia="나눔고딕" w:hAnsi="나눔고딕"/>
                <w:bCs/>
                <w:szCs w:val="20"/>
              </w:rPr>
            </w:pPr>
          </w:p>
          <w:p w14:paraId="5A5D0E79" w14:textId="64A87ED1" w:rsidR="00D77DBC" w:rsidRPr="00D77DBC" w:rsidRDefault="00D77DBC" w:rsidP="00445D5A">
            <w:pPr>
              <w:spacing w:line="276" w:lineRule="auto"/>
              <w:rPr>
                <w:rFonts w:ascii="나눔고딕" w:eastAsia="나눔고딕" w:hAnsi="나눔고딕"/>
                <w:bCs/>
                <w:szCs w:val="20"/>
              </w:rPr>
            </w:pPr>
            <w:r w:rsidRPr="00D77DBC">
              <w:rPr>
                <w:rFonts w:ascii="나눔고딕" w:eastAsia="나눔고딕" w:hAnsi="나눔고딕"/>
                <w:bCs/>
                <w:szCs w:val="20"/>
              </w:rPr>
              <w:t>[</w:t>
            </w:r>
            <w:r w:rsidR="00671E99">
              <w:rPr>
                <w:rFonts w:ascii="나눔고딕" w:eastAsia="나눔고딕" w:hAnsi="나눔고딕" w:hint="eastAsia"/>
                <w:bCs/>
                <w:szCs w:val="20"/>
              </w:rPr>
              <w:t>주말(</w:t>
            </w:r>
            <w:proofErr w:type="spellStart"/>
            <w:r w:rsidRPr="00D77DBC">
              <w:rPr>
                <w:rFonts w:ascii="나눔고딕" w:eastAsia="나눔고딕" w:hAnsi="나눔고딕"/>
                <w:bCs/>
                <w:szCs w:val="20"/>
              </w:rPr>
              <w:t>금토일</w:t>
            </w:r>
            <w:proofErr w:type="spellEnd"/>
            <w:r w:rsidR="00671E99">
              <w:rPr>
                <w:rFonts w:ascii="나눔고딕" w:eastAsia="나눔고딕" w:hAnsi="나눔고딕" w:hint="eastAsia"/>
                <w:bCs/>
                <w:szCs w:val="20"/>
              </w:rPr>
              <w:t xml:space="preserve"> 및 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>공휴일</w:t>
            </w:r>
            <w:r w:rsidR="00671E99">
              <w:rPr>
                <w:rFonts w:ascii="나눔고딕" w:eastAsia="나눔고딕" w:hAnsi="나눔고딕" w:hint="eastAsia"/>
                <w:bCs/>
                <w:szCs w:val="20"/>
              </w:rPr>
              <w:t>)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>]</w:t>
            </w:r>
          </w:p>
          <w:p w14:paraId="3F011B2A" w14:textId="77777777" w:rsidR="00D77DBC" w:rsidRPr="00D77DBC" w:rsidRDefault="00D77DBC" w:rsidP="00445D5A">
            <w:pPr>
              <w:spacing w:line="276" w:lineRule="auto"/>
              <w:rPr>
                <w:rFonts w:ascii="나눔고딕" w:eastAsia="나눔고딕" w:hAnsi="나눔고딕"/>
                <w:bCs/>
                <w:szCs w:val="20"/>
              </w:rPr>
            </w:pPr>
            <w:proofErr w:type="gramStart"/>
            <w:r w:rsidRPr="00D77DBC">
              <w:rPr>
                <w:rFonts w:ascii="나눔고딕" w:eastAsia="나눔고딕" w:hAnsi="나눔고딕" w:hint="eastAsia"/>
                <w:bCs/>
                <w:szCs w:val="20"/>
              </w:rPr>
              <w:t>아동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 24,000</w:t>
            </w:r>
            <w:proofErr w:type="gramEnd"/>
            <w:r w:rsidRPr="00D77DBC">
              <w:rPr>
                <w:rFonts w:ascii="나눔고딕" w:eastAsia="나눔고딕" w:hAnsi="나눔고딕"/>
                <w:bCs/>
                <w:szCs w:val="20"/>
              </w:rPr>
              <w:t>원 / 청소년 및 성인 17,000원</w:t>
            </w:r>
          </w:p>
          <w:p w14:paraId="287BE09E" w14:textId="77777777" w:rsidR="00D77DBC" w:rsidRDefault="00D77DBC" w:rsidP="00445D5A">
            <w:pPr>
              <w:spacing w:line="276" w:lineRule="auto"/>
              <w:rPr>
                <w:rFonts w:ascii="나눔고딕" w:eastAsia="나눔고딕" w:hAnsi="나눔고딕"/>
                <w:bCs/>
                <w:szCs w:val="20"/>
              </w:rPr>
            </w:pPr>
            <w:r w:rsidRPr="00D77DBC">
              <w:rPr>
                <w:rFonts w:ascii="나눔고딕" w:eastAsia="나눔고딕" w:hAnsi="나눔고딕" w:hint="eastAsia"/>
                <w:bCs/>
                <w:szCs w:val="20"/>
              </w:rPr>
              <w:t>아동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VIP 27,000</w:t>
            </w:r>
            <w:proofErr w:type="gramStart"/>
            <w:r w:rsidRPr="00D77DBC">
              <w:rPr>
                <w:rFonts w:ascii="나눔고딕" w:eastAsia="나눔고딕" w:hAnsi="나눔고딕"/>
                <w:bCs/>
                <w:szCs w:val="20"/>
              </w:rPr>
              <w:t>원 /</w:t>
            </w:r>
            <w:proofErr w:type="gramEnd"/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청소년 및 성인 VIP 19,000원</w:t>
            </w:r>
          </w:p>
          <w:p w14:paraId="3364D661" w14:textId="77777777" w:rsidR="00D77DBC" w:rsidRPr="00D77DBC" w:rsidRDefault="00D77DBC" w:rsidP="00445D5A">
            <w:pPr>
              <w:spacing w:line="276" w:lineRule="auto"/>
              <w:rPr>
                <w:rFonts w:ascii="나눔고딕" w:eastAsia="나눔고딕" w:hAnsi="나눔고딕"/>
                <w:bCs/>
                <w:szCs w:val="20"/>
              </w:rPr>
            </w:pPr>
          </w:p>
          <w:p w14:paraId="3E811DEE" w14:textId="77777777" w:rsidR="00D77DBC" w:rsidRPr="00D77DBC" w:rsidRDefault="00D77DBC" w:rsidP="00445D5A">
            <w:pPr>
              <w:spacing w:line="276" w:lineRule="auto"/>
              <w:rPr>
                <w:rFonts w:ascii="나눔고딕" w:eastAsia="나눔고딕" w:hAnsi="나눔고딕"/>
                <w:bCs/>
                <w:szCs w:val="20"/>
              </w:rPr>
            </w:pPr>
            <w:r w:rsidRPr="00D77DBC">
              <w:rPr>
                <w:rFonts w:ascii="나눔고딕" w:eastAsia="나눔고딕" w:hAnsi="나눔고딕" w:hint="eastAsia"/>
                <w:bCs/>
                <w:szCs w:val="20"/>
              </w:rPr>
              <w:t>※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</w:t>
            </w:r>
            <w:r w:rsidRPr="00D77DBC">
              <w:rPr>
                <w:rFonts w:ascii="나눔고딕" w:eastAsia="나눔고딕" w:hAnsi="나눔고딕"/>
                <w:b/>
                <w:bCs/>
                <w:szCs w:val="20"/>
              </w:rPr>
              <w:t xml:space="preserve">아동 기준: 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>25개월 ~ 초등학생 (2012년~2021년생)</w:t>
            </w:r>
          </w:p>
          <w:p w14:paraId="7A66135E" w14:textId="77777777" w:rsidR="00D77DBC" w:rsidRPr="00D77DBC" w:rsidRDefault="00D77DBC" w:rsidP="00445D5A">
            <w:pPr>
              <w:spacing w:line="276" w:lineRule="auto"/>
              <w:rPr>
                <w:rFonts w:ascii="나눔고딕" w:eastAsia="나눔고딕" w:hAnsi="나눔고딕"/>
                <w:bCs/>
                <w:szCs w:val="20"/>
              </w:rPr>
            </w:pPr>
            <w:r w:rsidRPr="00D77DBC">
              <w:rPr>
                <w:rFonts w:ascii="나눔고딕" w:eastAsia="나눔고딕" w:hAnsi="나눔고딕" w:hint="eastAsia"/>
                <w:bCs/>
                <w:szCs w:val="20"/>
              </w:rPr>
              <w:t>※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</w:t>
            </w:r>
            <w:r w:rsidRPr="00D77DBC">
              <w:rPr>
                <w:rFonts w:ascii="나눔고딕" w:eastAsia="나눔고딕" w:hAnsi="나눔고딕"/>
                <w:b/>
                <w:bCs/>
                <w:szCs w:val="20"/>
              </w:rPr>
              <w:t>아동 VIP: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입장권 + Dino Rides + VR 1회 이용권</w:t>
            </w:r>
          </w:p>
          <w:p w14:paraId="3901EA2B" w14:textId="77777777" w:rsidR="00D77DBC" w:rsidRPr="00D77DBC" w:rsidRDefault="00D77DBC" w:rsidP="00445D5A">
            <w:pPr>
              <w:spacing w:line="276" w:lineRule="auto"/>
              <w:rPr>
                <w:rFonts w:ascii="나눔고딕" w:eastAsia="나눔고딕" w:hAnsi="나눔고딕"/>
                <w:bCs/>
                <w:szCs w:val="20"/>
              </w:rPr>
            </w:pPr>
            <w:r w:rsidRPr="00D77DBC">
              <w:rPr>
                <w:rFonts w:ascii="나눔고딕" w:eastAsia="나눔고딕" w:hAnsi="나눔고딕" w:hint="eastAsia"/>
                <w:bCs/>
                <w:szCs w:val="20"/>
              </w:rPr>
              <w:t>※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</w:t>
            </w:r>
            <w:r w:rsidRPr="00D77DBC">
              <w:rPr>
                <w:rFonts w:ascii="나눔고딕" w:eastAsia="나눔고딕" w:hAnsi="나눔고딕"/>
                <w:b/>
                <w:bCs/>
                <w:szCs w:val="20"/>
              </w:rPr>
              <w:t>청소년 및 성인 VIP: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입장권 + VR 1회 이용권</w:t>
            </w:r>
          </w:p>
          <w:p w14:paraId="30D8F25E" w14:textId="77777777" w:rsidR="0040351D" w:rsidRDefault="00D77DBC" w:rsidP="00445D5A">
            <w:pPr>
              <w:pStyle w:val="a7"/>
              <w:spacing w:line="276" w:lineRule="auto"/>
              <w:rPr>
                <w:rFonts w:ascii="나눔고딕" w:eastAsia="나눔고딕" w:hAnsi="나눔고딕"/>
                <w:bCs/>
                <w:szCs w:val="20"/>
              </w:rPr>
            </w:pPr>
            <w:r w:rsidRPr="00D77DBC">
              <w:rPr>
                <w:rFonts w:ascii="나눔고딕" w:eastAsia="나눔고딕" w:hAnsi="나눔고딕" w:hint="eastAsia"/>
                <w:bCs/>
                <w:szCs w:val="20"/>
              </w:rPr>
              <w:t>※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</w:t>
            </w:r>
            <w:r w:rsidRPr="00D77DBC">
              <w:rPr>
                <w:rFonts w:ascii="나눔고딕" w:eastAsia="나눔고딕" w:hAnsi="나눔고딕"/>
                <w:b/>
                <w:bCs/>
                <w:szCs w:val="20"/>
              </w:rPr>
              <w:t xml:space="preserve">현장구매 </w:t>
            </w:r>
            <w:proofErr w:type="spellStart"/>
            <w:r w:rsidRPr="00D77DBC">
              <w:rPr>
                <w:rFonts w:ascii="나눔고딕" w:eastAsia="나눔고딕" w:hAnsi="나눔고딕"/>
                <w:b/>
                <w:bCs/>
                <w:szCs w:val="20"/>
              </w:rPr>
              <w:t>체험권</w:t>
            </w:r>
            <w:proofErr w:type="spellEnd"/>
            <w:r w:rsidRPr="00D77DBC">
              <w:rPr>
                <w:rFonts w:ascii="나눔고딕" w:eastAsia="나눔고딕" w:hAnsi="나눔고딕"/>
                <w:b/>
                <w:bCs/>
                <w:szCs w:val="20"/>
              </w:rPr>
              <w:t>: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Dino Rides 3,000</w:t>
            </w:r>
            <w:proofErr w:type="gramStart"/>
            <w:r w:rsidRPr="00D77DBC">
              <w:rPr>
                <w:rFonts w:ascii="나눔고딕" w:eastAsia="나눔고딕" w:hAnsi="나눔고딕"/>
                <w:bCs/>
                <w:szCs w:val="20"/>
              </w:rPr>
              <w:t>원 /</w:t>
            </w:r>
            <w:proofErr w:type="gramEnd"/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VR체험권</w:t>
            </w:r>
            <w:r>
              <w:rPr>
                <w:rFonts w:ascii="나눔고딕" w:eastAsia="나눔고딕" w:hAnsi="나눔고딕"/>
                <w:bCs/>
                <w:szCs w:val="20"/>
              </w:rPr>
              <w:t xml:space="preserve"> 4</w:t>
            </w:r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,000원/ Dino </w:t>
            </w:r>
            <w:proofErr w:type="spellStart"/>
            <w:r w:rsidRPr="00D77DBC">
              <w:rPr>
                <w:rFonts w:ascii="나눔고딕" w:eastAsia="나눔고딕" w:hAnsi="나눔고딕"/>
                <w:bCs/>
                <w:szCs w:val="20"/>
              </w:rPr>
              <w:t>Rides+VR</w:t>
            </w:r>
            <w:proofErr w:type="spellEnd"/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</w:t>
            </w:r>
            <w:proofErr w:type="spellStart"/>
            <w:r w:rsidRPr="00D77DBC">
              <w:rPr>
                <w:rFonts w:ascii="나눔고딕" w:eastAsia="나눔고딕" w:hAnsi="나눔고딕"/>
                <w:bCs/>
                <w:szCs w:val="20"/>
              </w:rPr>
              <w:t>통합권</w:t>
            </w:r>
            <w:proofErr w:type="spellEnd"/>
            <w:r w:rsidRPr="00D77DBC">
              <w:rPr>
                <w:rFonts w:ascii="나눔고딕" w:eastAsia="나눔고딕" w:hAnsi="나눔고딕"/>
                <w:bCs/>
                <w:szCs w:val="20"/>
              </w:rPr>
              <w:t xml:space="preserve"> 5,000원</w:t>
            </w:r>
          </w:p>
          <w:p w14:paraId="79B28A07" w14:textId="2C49B458" w:rsidR="00027EA7" w:rsidRPr="0040351D" w:rsidRDefault="00027EA7" w:rsidP="002A4626">
            <w:pPr>
              <w:pStyle w:val="a7"/>
              <w:spacing w:line="276" w:lineRule="auto"/>
              <w:rPr>
                <w:rFonts w:ascii="나눔고딕" w:eastAsia="나눔고딕" w:hAnsi="나눔고딕"/>
                <w:b/>
                <w:shd w:val="clear" w:color="auto" w:fill="FFFFFF"/>
              </w:rPr>
            </w:pPr>
          </w:p>
        </w:tc>
      </w:tr>
      <w:tr w:rsidR="000C2DEF" w:rsidRPr="00BE1118" w14:paraId="4D62652C" w14:textId="77777777" w:rsidTr="001E00CE">
        <w:trPr>
          <w:trHeight w:val="298"/>
        </w:trPr>
        <w:tc>
          <w:tcPr>
            <w:tcW w:w="1129" w:type="dxa"/>
            <w:vAlign w:val="center"/>
          </w:tcPr>
          <w:p w14:paraId="71452110" w14:textId="3190C125" w:rsidR="000C2DEF" w:rsidRPr="00906B17" w:rsidRDefault="00D77DBC" w:rsidP="00445D5A">
            <w:pPr>
              <w:spacing w:line="276" w:lineRule="auto"/>
              <w:jc w:val="distribute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관람연령</w:t>
            </w:r>
          </w:p>
        </w:tc>
        <w:tc>
          <w:tcPr>
            <w:tcW w:w="7887" w:type="dxa"/>
            <w:vAlign w:val="center"/>
          </w:tcPr>
          <w:p w14:paraId="04124EB7" w14:textId="319D20CD" w:rsidR="000C2DEF" w:rsidRPr="00906B17" w:rsidRDefault="00D77DBC" w:rsidP="00445D5A">
            <w:pPr>
              <w:spacing w:line="276" w:lineRule="auto"/>
              <w:rPr>
                <w:rFonts w:ascii="나눔고딕" w:eastAsia="나눔고딕" w:hAnsi="나눔고딕"/>
                <w:szCs w:val="20"/>
              </w:rPr>
            </w:pPr>
            <w:proofErr w:type="spellStart"/>
            <w:r w:rsidRPr="00D77DBC">
              <w:rPr>
                <w:rFonts w:ascii="나눔고딕" w:eastAsia="나눔고딕" w:hAnsi="나눔고딕" w:hint="eastAsia"/>
                <w:szCs w:val="20"/>
              </w:rPr>
              <w:t>전체관람가</w:t>
            </w:r>
            <w:proofErr w:type="spellEnd"/>
            <w:r w:rsidRPr="00D77DBC">
              <w:rPr>
                <w:rFonts w:ascii="나눔고딕" w:eastAsia="나눔고딕" w:hAnsi="나눔고딕"/>
                <w:szCs w:val="20"/>
              </w:rPr>
              <w:t xml:space="preserve"> (24개월 이하 무료입장)</w:t>
            </w:r>
          </w:p>
        </w:tc>
      </w:tr>
      <w:tr w:rsidR="000C2DEF" w:rsidRPr="00BE1118" w14:paraId="343EAF2F" w14:textId="77777777" w:rsidTr="001E00CE">
        <w:trPr>
          <w:trHeight w:val="100"/>
        </w:trPr>
        <w:tc>
          <w:tcPr>
            <w:tcW w:w="1129" w:type="dxa"/>
            <w:vAlign w:val="center"/>
          </w:tcPr>
          <w:p w14:paraId="32182D1B" w14:textId="156E4885" w:rsidR="000C2DEF" w:rsidRPr="00906B17" w:rsidRDefault="00D77DBC" w:rsidP="00445D5A">
            <w:pPr>
              <w:spacing w:line="276" w:lineRule="auto"/>
              <w:jc w:val="distribute"/>
              <w:rPr>
                <w:rFonts w:ascii="나눔고딕" w:eastAsia="나눔고딕" w:hAnsi="나눔고딕"/>
                <w:b/>
                <w:szCs w:val="20"/>
              </w:rPr>
            </w:pPr>
            <w:r>
              <w:rPr>
                <w:rFonts w:ascii="나눔고딕" w:eastAsia="나눔고딕" w:hAnsi="나눔고딕" w:hint="eastAsia"/>
                <w:b/>
                <w:szCs w:val="20"/>
              </w:rPr>
              <w:t>주최/제작</w:t>
            </w:r>
          </w:p>
        </w:tc>
        <w:tc>
          <w:tcPr>
            <w:tcW w:w="7887" w:type="dxa"/>
            <w:vAlign w:val="center"/>
          </w:tcPr>
          <w:p w14:paraId="648743BE" w14:textId="734AA919" w:rsidR="000C2DEF" w:rsidRPr="00906B17" w:rsidRDefault="00D77DBC" w:rsidP="00445D5A">
            <w:pPr>
              <w:spacing w:line="276" w:lineRule="auto"/>
              <w:rPr>
                <w:rFonts w:ascii="나눔고딕" w:eastAsia="나눔고딕" w:hAnsi="나눔고딕"/>
                <w:szCs w:val="20"/>
              </w:rPr>
            </w:pPr>
            <w:r w:rsidRPr="00D77DBC">
              <w:rPr>
                <w:rFonts w:ascii="나눔고딕" w:eastAsia="나눔고딕" w:hAnsi="나눔고딕"/>
                <w:szCs w:val="20"/>
              </w:rPr>
              <w:t>Exhibition Hub</w:t>
            </w:r>
          </w:p>
        </w:tc>
      </w:tr>
      <w:tr w:rsidR="00445D5A" w:rsidRPr="00BE1118" w14:paraId="4F92D5B0" w14:textId="77777777" w:rsidTr="001E00CE">
        <w:trPr>
          <w:trHeight w:val="100"/>
        </w:trPr>
        <w:tc>
          <w:tcPr>
            <w:tcW w:w="1129" w:type="dxa"/>
            <w:vAlign w:val="center"/>
          </w:tcPr>
          <w:p w14:paraId="2612C843" w14:textId="1A685664" w:rsidR="00445D5A" w:rsidRPr="006B0CB2" w:rsidRDefault="00445D5A" w:rsidP="00445D5A">
            <w:pPr>
              <w:spacing w:line="276" w:lineRule="auto"/>
              <w:jc w:val="distribute"/>
              <w:rPr>
                <w:rFonts w:ascii="나눔고딕" w:eastAsia="나눔고딕" w:hAnsi="나눔고딕"/>
                <w:b/>
                <w:szCs w:val="20"/>
              </w:rPr>
            </w:pPr>
            <w:r w:rsidRPr="006B0CB2">
              <w:rPr>
                <w:rFonts w:ascii="나눔고딕" w:eastAsia="나눔고딕" w:hAnsi="나눔고딕" w:hint="eastAsia"/>
                <w:b/>
                <w:szCs w:val="20"/>
              </w:rPr>
              <w:t>티켓예매</w:t>
            </w:r>
          </w:p>
        </w:tc>
        <w:tc>
          <w:tcPr>
            <w:tcW w:w="7887" w:type="dxa"/>
            <w:vAlign w:val="center"/>
          </w:tcPr>
          <w:p w14:paraId="399977B9" w14:textId="7C761EC1" w:rsidR="00445D5A" w:rsidRPr="006B0CB2" w:rsidRDefault="006B0CB2" w:rsidP="00445D5A">
            <w:pPr>
              <w:spacing w:line="276" w:lineRule="auto"/>
              <w:rPr>
                <w:rFonts w:ascii="나눔고딕" w:eastAsia="나눔고딕" w:hAnsi="나눔고딕"/>
                <w:szCs w:val="20"/>
              </w:rPr>
            </w:pPr>
            <w:r w:rsidRPr="006B0CB2">
              <w:rPr>
                <w:rFonts w:ascii="나눔고딕" w:eastAsia="나눔고딕" w:hAnsi="나눔고딕" w:hint="eastAsia"/>
                <w:szCs w:val="20"/>
              </w:rPr>
              <w:t>인터파크</w:t>
            </w:r>
            <w:r w:rsidRPr="006B0CB2">
              <w:rPr>
                <w:rFonts w:ascii="나눔고딕" w:eastAsia="나눔고딕" w:hAnsi="나눔고딕"/>
                <w:szCs w:val="20"/>
              </w:rPr>
              <w:t xml:space="preserve">, 네이버 예약, </w:t>
            </w:r>
            <w:proofErr w:type="spellStart"/>
            <w:r w:rsidRPr="006B0CB2">
              <w:rPr>
                <w:rFonts w:ascii="나눔고딕" w:eastAsia="나눔고딕" w:hAnsi="나눔고딕"/>
                <w:szCs w:val="20"/>
              </w:rPr>
              <w:t>온오프믹스</w:t>
            </w:r>
            <w:proofErr w:type="spellEnd"/>
            <w:r w:rsidRPr="006B0CB2">
              <w:rPr>
                <w:rFonts w:ascii="나눔고딕" w:eastAsia="나눔고딕" w:hAnsi="나눔고딕"/>
                <w:szCs w:val="20"/>
              </w:rPr>
              <w:t xml:space="preserve"> 외</w:t>
            </w:r>
          </w:p>
        </w:tc>
      </w:tr>
      <w:tr w:rsidR="00445D5A" w:rsidRPr="00BE1118" w14:paraId="321FBFD8" w14:textId="77777777" w:rsidTr="001E00CE">
        <w:trPr>
          <w:trHeight w:val="100"/>
        </w:trPr>
        <w:tc>
          <w:tcPr>
            <w:tcW w:w="1129" w:type="dxa"/>
            <w:vAlign w:val="center"/>
          </w:tcPr>
          <w:p w14:paraId="44E1BB5E" w14:textId="09421669" w:rsidR="00445D5A" w:rsidRPr="006B0CB2" w:rsidRDefault="00445D5A" w:rsidP="00445D5A">
            <w:pPr>
              <w:spacing w:line="276" w:lineRule="auto"/>
              <w:jc w:val="distribute"/>
              <w:rPr>
                <w:rFonts w:ascii="나눔고딕" w:eastAsia="나눔고딕" w:hAnsi="나눔고딕"/>
                <w:b/>
                <w:szCs w:val="20"/>
              </w:rPr>
            </w:pPr>
            <w:r w:rsidRPr="006B0CB2">
              <w:rPr>
                <w:rFonts w:ascii="나눔고딕" w:eastAsia="나눔고딕" w:hAnsi="나눔고딕" w:hint="eastAsia"/>
                <w:b/>
                <w:szCs w:val="20"/>
              </w:rPr>
              <w:t>문의</w:t>
            </w:r>
          </w:p>
        </w:tc>
        <w:tc>
          <w:tcPr>
            <w:tcW w:w="7887" w:type="dxa"/>
            <w:vAlign w:val="center"/>
          </w:tcPr>
          <w:p w14:paraId="22DDCD75" w14:textId="08F04CDE" w:rsidR="00445D5A" w:rsidRPr="006B0CB2" w:rsidRDefault="006B0CB2" w:rsidP="00445D5A">
            <w:pPr>
              <w:spacing w:line="276" w:lineRule="auto"/>
              <w:rPr>
                <w:rFonts w:ascii="나눔고딕" w:eastAsia="나눔고딕" w:hAnsi="나눔고딕"/>
                <w:szCs w:val="20"/>
              </w:rPr>
            </w:pPr>
            <w:proofErr w:type="spellStart"/>
            <w:r w:rsidRPr="006B0CB2">
              <w:rPr>
                <w:rFonts w:ascii="나눔고딕" w:eastAsia="나눔고딕" w:hAnsi="나눔고딕" w:hint="eastAsia"/>
                <w:szCs w:val="20"/>
              </w:rPr>
              <w:t>온오프믹스</w:t>
            </w:r>
            <w:proofErr w:type="spellEnd"/>
            <w:r w:rsidRPr="006B0CB2">
              <w:rPr>
                <w:rFonts w:ascii="나눔고딕" w:eastAsia="나눔고딕" w:hAnsi="나눔고딕"/>
                <w:szCs w:val="20"/>
              </w:rPr>
              <w:t xml:space="preserve"> 02-6080-5579</w:t>
            </w:r>
          </w:p>
        </w:tc>
      </w:tr>
    </w:tbl>
    <w:p w14:paraId="60B75D22" w14:textId="77777777" w:rsidR="000F6AF2" w:rsidRPr="00CD5AE1" w:rsidRDefault="000F6AF2" w:rsidP="00445D5A">
      <w:pPr>
        <w:pStyle w:val="a7"/>
        <w:spacing w:line="276" w:lineRule="auto"/>
        <w:rPr>
          <w:rFonts w:ascii="나눔고딕" w:eastAsia="나눔고딕" w:hAnsi="나눔고딕"/>
          <w:szCs w:val="20"/>
          <w:shd w:val="clear" w:color="auto" w:fill="D8D8D8"/>
        </w:rPr>
      </w:pPr>
    </w:p>
    <w:sectPr w:rsidR="000F6AF2" w:rsidRPr="00CD5AE1" w:rsidSect="007A6174">
      <w:pgSz w:w="11906" w:h="16838"/>
      <w:pgMar w:top="1701" w:right="1440" w:bottom="1440" w:left="1440" w:header="851" w:footer="992" w:gutter="0"/>
      <w:pgBorders w:offsetFrom="page">
        <w:top w:val="double" w:sz="4" w:space="24" w:color="3E5D5E"/>
        <w:left w:val="double" w:sz="4" w:space="24" w:color="3E5D5E"/>
        <w:bottom w:val="double" w:sz="4" w:space="24" w:color="3E5D5E"/>
        <w:right w:val="double" w:sz="4" w:space="24" w:color="3E5D5E"/>
      </w:pgBorders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50AF2C" w14:textId="77777777" w:rsidR="007A6174" w:rsidRDefault="007A6174" w:rsidP="002C10CF">
      <w:pPr>
        <w:spacing w:after="0" w:line="240" w:lineRule="auto"/>
      </w:pPr>
      <w:r>
        <w:separator/>
      </w:r>
    </w:p>
  </w:endnote>
  <w:endnote w:type="continuationSeparator" w:id="0">
    <w:p w14:paraId="75D9CC78" w14:textId="77777777" w:rsidR="007A6174" w:rsidRDefault="007A6174" w:rsidP="002C1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KoPubWorld돋움체_Pro Bold">
    <w:panose1 w:val="00000000000000000000"/>
    <w:charset w:val="81"/>
    <w:family w:val="modern"/>
    <w:notTrueType/>
    <w:pitch w:val="variable"/>
    <w:sig w:usb0="B000AABF" w:usb1="79D7FCFB" w:usb2="00000010" w:usb3="00000000" w:csb0="00080001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27D8A81" w14:textId="77777777" w:rsidR="007A6174" w:rsidRDefault="007A6174" w:rsidP="002C10CF">
      <w:pPr>
        <w:spacing w:after="0" w:line="240" w:lineRule="auto"/>
      </w:pPr>
      <w:r>
        <w:separator/>
      </w:r>
    </w:p>
  </w:footnote>
  <w:footnote w:type="continuationSeparator" w:id="0">
    <w:p w14:paraId="48C91C69" w14:textId="77777777" w:rsidR="007A6174" w:rsidRDefault="007A6174" w:rsidP="002C10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0258"/>
    <w:rsid w:val="000009F1"/>
    <w:rsid w:val="00001D69"/>
    <w:rsid w:val="00001EBF"/>
    <w:rsid w:val="00002FD1"/>
    <w:rsid w:val="000031C6"/>
    <w:rsid w:val="00003401"/>
    <w:rsid w:val="0000371B"/>
    <w:rsid w:val="0000446A"/>
    <w:rsid w:val="00007150"/>
    <w:rsid w:val="000071B0"/>
    <w:rsid w:val="000078CA"/>
    <w:rsid w:val="00011263"/>
    <w:rsid w:val="00011E5A"/>
    <w:rsid w:val="00013308"/>
    <w:rsid w:val="00013E1B"/>
    <w:rsid w:val="000143BF"/>
    <w:rsid w:val="00014603"/>
    <w:rsid w:val="000168A5"/>
    <w:rsid w:val="00017238"/>
    <w:rsid w:val="0001797C"/>
    <w:rsid w:val="00017AF4"/>
    <w:rsid w:val="00017B2A"/>
    <w:rsid w:val="00017F4F"/>
    <w:rsid w:val="00020EEA"/>
    <w:rsid w:val="0002341D"/>
    <w:rsid w:val="000258D5"/>
    <w:rsid w:val="000259E8"/>
    <w:rsid w:val="00027B0C"/>
    <w:rsid w:val="00027EA7"/>
    <w:rsid w:val="00027FEC"/>
    <w:rsid w:val="0003391E"/>
    <w:rsid w:val="00033B6A"/>
    <w:rsid w:val="00042B84"/>
    <w:rsid w:val="00042DD4"/>
    <w:rsid w:val="00043B87"/>
    <w:rsid w:val="000445B0"/>
    <w:rsid w:val="00045F0C"/>
    <w:rsid w:val="000467C7"/>
    <w:rsid w:val="000467EE"/>
    <w:rsid w:val="000507BA"/>
    <w:rsid w:val="00051A45"/>
    <w:rsid w:val="00051D6C"/>
    <w:rsid w:val="00052C41"/>
    <w:rsid w:val="0005380C"/>
    <w:rsid w:val="00054DD5"/>
    <w:rsid w:val="00054E3F"/>
    <w:rsid w:val="00055652"/>
    <w:rsid w:val="0006363B"/>
    <w:rsid w:val="00065071"/>
    <w:rsid w:val="00065073"/>
    <w:rsid w:val="00072707"/>
    <w:rsid w:val="00074DA3"/>
    <w:rsid w:val="000761CB"/>
    <w:rsid w:val="00076882"/>
    <w:rsid w:val="00080258"/>
    <w:rsid w:val="00080B7F"/>
    <w:rsid w:val="00082519"/>
    <w:rsid w:val="00083A30"/>
    <w:rsid w:val="00091AF0"/>
    <w:rsid w:val="00091E33"/>
    <w:rsid w:val="00092C74"/>
    <w:rsid w:val="00094336"/>
    <w:rsid w:val="0009646B"/>
    <w:rsid w:val="0009730C"/>
    <w:rsid w:val="00097E1C"/>
    <w:rsid w:val="000A0139"/>
    <w:rsid w:val="000A0FDD"/>
    <w:rsid w:val="000A13AB"/>
    <w:rsid w:val="000A1685"/>
    <w:rsid w:val="000A2BB9"/>
    <w:rsid w:val="000A69EF"/>
    <w:rsid w:val="000B0941"/>
    <w:rsid w:val="000B2A06"/>
    <w:rsid w:val="000B6F7D"/>
    <w:rsid w:val="000C062C"/>
    <w:rsid w:val="000C0FEE"/>
    <w:rsid w:val="000C2B5C"/>
    <w:rsid w:val="000C2DEF"/>
    <w:rsid w:val="000C2E3F"/>
    <w:rsid w:val="000C30AC"/>
    <w:rsid w:val="000C3B81"/>
    <w:rsid w:val="000C4FE8"/>
    <w:rsid w:val="000C7E59"/>
    <w:rsid w:val="000D5546"/>
    <w:rsid w:val="000E04EF"/>
    <w:rsid w:val="000E0E75"/>
    <w:rsid w:val="000E2213"/>
    <w:rsid w:val="000E611D"/>
    <w:rsid w:val="000E70E9"/>
    <w:rsid w:val="000F0666"/>
    <w:rsid w:val="000F0B7B"/>
    <w:rsid w:val="000F2FDC"/>
    <w:rsid w:val="000F434D"/>
    <w:rsid w:val="000F498D"/>
    <w:rsid w:val="000F510E"/>
    <w:rsid w:val="000F5CF9"/>
    <w:rsid w:val="000F6AF2"/>
    <w:rsid w:val="000F7192"/>
    <w:rsid w:val="000F7D0D"/>
    <w:rsid w:val="00100C99"/>
    <w:rsid w:val="00100EF8"/>
    <w:rsid w:val="00103775"/>
    <w:rsid w:val="00104AF0"/>
    <w:rsid w:val="00104C34"/>
    <w:rsid w:val="001075D5"/>
    <w:rsid w:val="00107F4A"/>
    <w:rsid w:val="00111C46"/>
    <w:rsid w:val="00112567"/>
    <w:rsid w:val="0011323D"/>
    <w:rsid w:val="00114A57"/>
    <w:rsid w:val="00115AC2"/>
    <w:rsid w:val="00115DD6"/>
    <w:rsid w:val="0011659E"/>
    <w:rsid w:val="001168E7"/>
    <w:rsid w:val="00120374"/>
    <w:rsid w:val="00120A03"/>
    <w:rsid w:val="00121723"/>
    <w:rsid w:val="00124AE9"/>
    <w:rsid w:val="00126902"/>
    <w:rsid w:val="00131724"/>
    <w:rsid w:val="001321C8"/>
    <w:rsid w:val="00133172"/>
    <w:rsid w:val="00133656"/>
    <w:rsid w:val="00134025"/>
    <w:rsid w:val="0013411F"/>
    <w:rsid w:val="001341B3"/>
    <w:rsid w:val="001351E7"/>
    <w:rsid w:val="00137001"/>
    <w:rsid w:val="0013712C"/>
    <w:rsid w:val="00147DDB"/>
    <w:rsid w:val="0015143B"/>
    <w:rsid w:val="001518B2"/>
    <w:rsid w:val="00151EDB"/>
    <w:rsid w:val="001535FE"/>
    <w:rsid w:val="00153C82"/>
    <w:rsid w:val="00156EEF"/>
    <w:rsid w:val="00160ABA"/>
    <w:rsid w:val="00160DA2"/>
    <w:rsid w:val="00162099"/>
    <w:rsid w:val="00162B19"/>
    <w:rsid w:val="001633F1"/>
    <w:rsid w:val="00164CE7"/>
    <w:rsid w:val="00165D99"/>
    <w:rsid w:val="00165F84"/>
    <w:rsid w:val="00166F8F"/>
    <w:rsid w:val="001736E3"/>
    <w:rsid w:val="00174002"/>
    <w:rsid w:val="001752D1"/>
    <w:rsid w:val="001754F8"/>
    <w:rsid w:val="0017619B"/>
    <w:rsid w:val="0018061C"/>
    <w:rsid w:val="00181CE2"/>
    <w:rsid w:val="001821E2"/>
    <w:rsid w:val="00183548"/>
    <w:rsid w:val="00184740"/>
    <w:rsid w:val="001879B4"/>
    <w:rsid w:val="00187BED"/>
    <w:rsid w:val="00187CBC"/>
    <w:rsid w:val="00191D9D"/>
    <w:rsid w:val="001935F9"/>
    <w:rsid w:val="001949D4"/>
    <w:rsid w:val="00195351"/>
    <w:rsid w:val="00195527"/>
    <w:rsid w:val="00196454"/>
    <w:rsid w:val="001A05B6"/>
    <w:rsid w:val="001A086F"/>
    <w:rsid w:val="001A27E6"/>
    <w:rsid w:val="001A344A"/>
    <w:rsid w:val="001A633D"/>
    <w:rsid w:val="001B0D30"/>
    <w:rsid w:val="001B12F2"/>
    <w:rsid w:val="001B1CF6"/>
    <w:rsid w:val="001B3371"/>
    <w:rsid w:val="001B3C55"/>
    <w:rsid w:val="001B3D14"/>
    <w:rsid w:val="001B602A"/>
    <w:rsid w:val="001B7866"/>
    <w:rsid w:val="001C08CD"/>
    <w:rsid w:val="001C17B4"/>
    <w:rsid w:val="001C2606"/>
    <w:rsid w:val="001C2C41"/>
    <w:rsid w:val="001C523F"/>
    <w:rsid w:val="001C754F"/>
    <w:rsid w:val="001D007E"/>
    <w:rsid w:val="001D01DE"/>
    <w:rsid w:val="001D1025"/>
    <w:rsid w:val="001D2CEB"/>
    <w:rsid w:val="001D31E4"/>
    <w:rsid w:val="001D3E77"/>
    <w:rsid w:val="001D64C7"/>
    <w:rsid w:val="001D7403"/>
    <w:rsid w:val="001E00CE"/>
    <w:rsid w:val="001E0B2A"/>
    <w:rsid w:val="001E26D7"/>
    <w:rsid w:val="001E29E5"/>
    <w:rsid w:val="001E4082"/>
    <w:rsid w:val="001F0E5C"/>
    <w:rsid w:val="001F5E75"/>
    <w:rsid w:val="001F5F7A"/>
    <w:rsid w:val="00201443"/>
    <w:rsid w:val="00202FCC"/>
    <w:rsid w:val="002039A5"/>
    <w:rsid w:val="00205237"/>
    <w:rsid w:val="002065A1"/>
    <w:rsid w:val="0021331E"/>
    <w:rsid w:val="00215332"/>
    <w:rsid w:val="00215BD2"/>
    <w:rsid w:val="002178D6"/>
    <w:rsid w:val="00222E9E"/>
    <w:rsid w:val="002236AF"/>
    <w:rsid w:val="00225E79"/>
    <w:rsid w:val="00225F65"/>
    <w:rsid w:val="00226E77"/>
    <w:rsid w:val="002369B5"/>
    <w:rsid w:val="0024115F"/>
    <w:rsid w:val="00241AE5"/>
    <w:rsid w:val="00243788"/>
    <w:rsid w:val="00243BCD"/>
    <w:rsid w:val="00245CD3"/>
    <w:rsid w:val="00246B1F"/>
    <w:rsid w:val="00246CDF"/>
    <w:rsid w:val="0024769B"/>
    <w:rsid w:val="00247D05"/>
    <w:rsid w:val="002517C4"/>
    <w:rsid w:val="0026026E"/>
    <w:rsid w:val="00260CF2"/>
    <w:rsid w:val="0026217D"/>
    <w:rsid w:val="00262845"/>
    <w:rsid w:val="00262A38"/>
    <w:rsid w:val="00265C6C"/>
    <w:rsid w:val="00265CDF"/>
    <w:rsid w:val="002671E6"/>
    <w:rsid w:val="00267690"/>
    <w:rsid w:val="0026779D"/>
    <w:rsid w:val="002709D6"/>
    <w:rsid w:val="002729BC"/>
    <w:rsid w:val="00272F35"/>
    <w:rsid w:val="00273164"/>
    <w:rsid w:val="0027410C"/>
    <w:rsid w:val="002747B7"/>
    <w:rsid w:val="00281382"/>
    <w:rsid w:val="002864B2"/>
    <w:rsid w:val="002864B3"/>
    <w:rsid w:val="002864F7"/>
    <w:rsid w:val="00292307"/>
    <w:rsid w:val="00293277"/>
    <w:rsid w:val="00294BEC"/>
    <w:rsid w:val="002A003C"/>
    <w:rsid w:val="002A291D"/>
    <w:rsid w:val="002A378C"/>
    <w:rsid w:val="002A44DB"/>
    <w:rsid w:val="002A4626"/>
    <w:rsid w:val="002A5E97"/>
    <w:rsid w:val="002B0322"/>
    <w:rsid w:val="002B1FF0"/>
    <w:rsid w:val="002B2AE7"/>
    <w:rsid w:val="002B47C1"/>
    <w:rsid w:val="002B6335"/>
    <w:rsid w:val="002C10CF"/>
    <w:rsid w:val="002C3200"/>
    <w:rsid w:val="002C7F37"/>
    <w:rsid w:val="002D03B2"/>
    <w:rsid w:val="002D1BB9"/>
    <w:rsid w:val="002D2AA9"/>
    <w:rsid w:val="002D4280"/>
    <w:rsid w:val="002D4B32"/>
    <w:rsid w:val="002D6D6A"/>
    <w:rsid w:val="002D76ED"/>
    <w:rsid w:val="002D7899"/>
    <w:rsid w:val="002E0C6E"/>
    <w:rsid w:val="002E133C"/>
    <w:rsid w:val="002E135C"/>
    <w:rsid w:val="002E3CE4"/>
    <w:rsid w:val="002E3E02"/>
    <w:rsid w:val="002E45A9"/>
    <w:rsid w:val="002E47B5"/>
    <w:rsid w:val="002E6610"/>
    <w:rsid w:val="002E77B3"/>
    <w:rsid w:val="002E7F43"/>
    <w:rsid w:val="002F0784"/>
    <w:rsid w:val="002F14AB"/>
    <w:rsid w:val="002F525A"/>
    <w:rsid w:val="00300917"/>
    <w:rsid w:val="003010BE"/>
    <w:rsid w:val="00305050"/>
    <w:rsid w:val="00305A60"/>
    <w:rsid w:val="00305CE4"/>
    <w:rsid w:val="00306837"/>
    <w:rsid w:val="00306A16"/>
    <w:rsid w:val="00306C12"/>
    <w:rsid w:val="0031090C"/>
    <w:rsid w:val="00311B18"/>
    <w:rsid w:val="00312042"/>
    <w:rsid w:val="00312584"/>
    <w:rsid w:val="00313F8B"/>
    <w:rsid w:val="00314098"/>
    <w:rsid w:val="0031476B"/>
    <w:rsid w:val="003147ED"/>
    <w:rsid w:val="00315B8E"/>
    <w:rsid w:val="00315E44"/>
    <w:rsid w:val="00315E61"/>
    <w:rsid w:val="00317EF8"/>
    <w:rsid w:val="003210DB"/>
    <w:rsid w:val="003258BE"/>
    <w:rsid w:val="00325A4C"/>
    <w:rsid w:val="003308A7"/>
    <w:rsid w:val="00332C6F"/>
    <w:rsid w:val="00333540"/>
    <w:rsid w:val="0033483B"/>
    <w:rsid w:val="0033558A"/>
    <w:rsid w:val="00335FD5"/>
    <w:rsid w:val="00336045"/>
    <w:rsid w:val="003403C1"/>
    <w:rsid w:val="0034189B"/>
    <w:rsid w:val="0034194D"/>
    <w:rsid w:val="00341D39"/>
    <w:rsid w:val="00342001"/>
    <w:rsid w:val="00342138"/>
    <w:rsid w:val="00343086"/>
    <w:rsid w:val="00347DF1"/>
    <w:rsid w:val="0035077B"/>
    <w:rsid w:val="00350C77"/>
    <w:rsid w:val="003510EC"/>
    <w:rsid w:val="003511CC"/>
    <w:rsid w:val="00352B8B"/>
    <w:rsid w:val="0035337E"/>
    <w:rsid w:val="003536BF"/>
    <w:rsid w:val="00353739"/>
    <w:rsid w:val="00360AF1"/>
    <w:rsid w:val="0036105D"/>
    <w:rsid w:val="00363231"/>
    <w:rsid w:val="00364549"/>
    <w:rsid w:val="00364797"/>
    <w:rsid w:val="003660A8"/>
    <w:rsid w:val="0036795E"/>
    <w:rsid w:val="00370C60"/>
    <w:rsid w:val="00372E68"/>
    <w:rsid w:val="00373273"/>
    <w:rsid w:val="003734E0"/>
    <w:rsid w:val="00373B9A"/>
    <w:rsid w:val="0037444C"/>
    <w:rsid w:val="003756D3"/>
    <w:rsid w:val="003770FD"/>
    <w:rsid w:val="003771B8"/>
    <w:rsid w:val="003805B4"/>
    <w:rsid w:val="00381130"/>
    <w:rsid w:val="0038115D"/>
    <w:rsid w:val="00381160"/>
    <w:rsid w:val="00383A27"/>
    <w:rsid w:val="003841A6"/>
    <w:rsid w:val="00384DE8"/>
    <w:rsid w:val="00385FB0"/>
    <w:rsid w:val="00386287"/>
    <w:rsid w:val="00392832"/>
    <w:rsid w:val="00393A4B"/>
    <w:rsid w:val="00394D25"/>
    <w:rsid w:val="0039635A"/>
    <w:rsid w:val="003A0F96"/>
    <w:rsid w:val="003A2307"/>
    <w:rsid w:val="003A2B7D"/>
    <w:rsid w:val="003A3547"/>
    <w:rsid w:val="003A3AE0"/>
    <w:rsid w:val="003A5C31"/>
    <w:rsid w:val="003A7758"/>
    <w:rsid w:val="003A7B16"/>
    <w:rsid w:val="003B2F68"/>
    <w:rsid w:val="003B40C5"/>
    <w:rsid w:val="003B55ED"/>
    <w:rsid w:val="003B5BAB"/>
    <w:rsid w:val="003C126C"/>
    <w:rsid w:val="003C159C"/>
    <w:rsid w:val="003C323F"/>
    <w:rsid w:val="003C3C0C"/>
    <w:rsid w:val="003C46F1"/>
    <w:rsid w:val="003C7BAB"/>
    <w:rsid w:val="003D0029"/>
    <w:rsid w:val="003D1303"/>
    <w:rsid w:val="003D32B7"/>
    <w:rsid w:val="003D4B09"/>
    <w:rsid w:val="003D5649"/>
    <w:rsid w:val="003E027C"/>
    <w:rsid w:val="003E33E4"/>
    <w:rsid w:val="003E3ABD"/>
    <w:rsid w:val="003E3B4E"/>
    <w:rsid w:val="003E4CB8"/>
    <w:rsid w:val="003E72B5"/>
    <w:rsid w:val="003F2132"/>
    <w:rsid w:val="003F2DEF"/>
    <w:rsid w:val="003F35D5"/>
    <w:rsid w:val="003F4F58"/>
    <w:rsid w:val="003F53CA"/>
    <w:rsid w:val="004013D7"/>
    <w:rsid w:val="00402172"/>
    <w:rsid w:val="00402421"/>
    <w:rsid w:val="00402707"/>
    <w:rsid w:val="00402C91"/>
    <w:rsid w:val="0040351D"/>
    <w:rsid w:val="00404D46"/>
    <w:rsid w:val="0040767B"/>
    <w:rsid w:val="00410233"/>
    <w:rsid w:val="00410273"/>
    <w:rsid w:val="004125E7"/>
    <w:rsid w:val="004139EC"/>
    <w:rsid w:val="00420D1A"/>
    <w:rsid w:val="00421D47"/>
    <w:rsid w:val="00424899"/>
    <w:rsid w:val="00424BB0"/>
    <w:rsid w:val="00425222"/>
    <w:rsid w:val="00425B46"/>
    <w:rsid w:val="00426098"/>
    <w:rsid w:val="00426633"/>
    <w:rsid w:val="00426963"/>
    <w:rsid w:val="00430DF2"/>
    <w:rsid w:val="004335D6"/>
    <w:rsid w:val="0043407F"/>
    <w:rsid w:val="004366DB"/>
    <w:rsid w:val="004415EE"/>
    <w:rsid w:val="00445D5A"/>
    <w:rsid w:val="00450681"/>
    <w:rsid w:val="00451543"/>
    <w:rsid w:val="00454E74"/>
    <w:rsid w:val="0045565F"/>
    <w:rsid w:val="00461AE8"/>
    <w:rsid w:val="004629A4"/>
    <w:rsid w:val="00464181"/>
    <w:rsid w:val="004651AE"/>
    <w:rsid w:val="00465B4D"/>
    <w:rsid w:val="00466096"/>
    <w:rsid w:val="00466BEE"/>
    <w:rsid w:val="004702FE"/>
    <w:rsid w:val="00470A2F"/>
    <w:rsid w:val="004711C4"/>
    <w:rsid w:val="00471361"/>
    <w:rsid w:val="004713E9"/>
    <w:rsid w:val="004720FE"/>
    <w:rsid w:val="004721DE"/>
    <w:rsid w:val="00472AD8"/>
    <w:rsid w:val="00472EC9"/>
    <w:rsid w:val="00473F8B"/>
    <w:rsid w:val="0047450A"/>
    <w:rsid w:val="00477977"/>
    <w:rsid w:val="00477A6D"/>
    <w:rsid w:val="00481740"/>
    <w:rsid w:val="004822B6"/>
    <w:rsid w:val="004848D3"/>
    <w:rsid w:val="004851F9"/>
    <w:rsid w:val="00485698"/>
    <w:rsid w:val="004916E1"/>
    <w:rsid w:val="00494C4A"/>
    <w:rsid w:val="00494DB4"/>
    <w:rsid w:val="00494F32"/>
    <w:rsid w:val="00495641"/>
    <w:rsid w:val="004962A5"/>
    <w:rsid w:val="00497C5E"/>
    <w:rsid w:val="004A041E"/>
    <w:rsid w:val="004A1FE6"/>
    <w:rsid w:val="004A6B22"/>
    <w:rsid w:val="004B0CF8"/>
    <w:rsid w:val="004B1330"/>
    <w:rsid w:val="004B2168"/>
    <w:rsid w:val="004B39E2"/>
    <w:rsid w:val="004B3F08"/>
    <w:rsid w:val="004B4D2D"/>
    <w:rsid w:val="004B5687"/>
    <w:rsid w:val="004B685E"/>
    <w:rsid w:val="004B6EF3"/>
    <w:rsid w:val="004C14B6"/>
    <w:rsid w:val="004C262C"/>
    <w:rsid w:val="004C3368"/>
    <w:rsid w:val="004C37F3"/>
    <w:rsid w:val="004C4D3A"/>
    <w:rsid w:val="004C4FFE"/>
    <w:rsid w:val="004C5502"/>
    <w:rsid w:val="004C55A7"/>
    <w:rsid w:val="004C751A"/>
    <w:rsid w:val="004C7830"/>
    <w:rsid w:val="004D2262"/>
    <w:rsid w:val="004D2E48"/>
    <w:rsid w:val="004D358B"/>
    <w:rsid w:val="004D3B5A"/>
    <w:rsid w:val="004D5CAD"/>
    <w:rsid w:val="004D79C9"/>
    <w:rsid w:val="004E0B16"/>
    <w:rsid w:val="004F1D0F"/>
    <w:rsid w:val="004F3E64"/>
    <w:rsid w:val="004F3FBB"/>
    <w:rsid w:val="004F6A51"/>
    <w:rsid w:val="004F7CE3"/>
    <w:rsid w:val="00500A32"/>
    <w:rsid w:val="0050488B"/>
    <w:rsid w:val="00507C04"/>
    <w:rsid w:val="00511177"/>
    <w:rsid w:val="00511396"/>
    <w:rsid w:val="005125B2"/>
    <w:rsid w:val="005241D8"/>
    <w:rsid w:val="0052431B"/>
    <w:rsid w:val="00524988"/>
    <w:rsid w:val="00524A78"/>
    <w:rsid w:val="00525E6B"/>
    <w:rsid w:val="00527334"/>
    <w:rsid w:val="00530A75"/>
    <w:rsid w:val="00531859"/>
    <w:rsid w:val="00531BC5"/>
    <w:rsid w:val="00532D04"/>
    <w:rsid w:val="005344E8"/>
    <w:rsid w:val="00534F56"/>
    <w:rsid w:val="00536A58"/>
    <w:rsid w:val="00536EF2"/>
    <w:rsid w:val="0054113B"/>
    <w:rsid w:val="00542457"/>
    <w:rsid w:val="005425DF"/>
    <w:rsid w:val="005439DA"/>
    <w:rsid w:val="00543E6C"/>
    <w:rsid w:val="00544926"/>
    <w:rsid w:val="00544931"/>
    <w:rsid w:val="00545EAC"/>
    <w:rsid w:val="00550578"/>
    <w:rsid w:val="00553592"/>
    <w:rsid w:val="005631CD"/>
    <w:rsid w:val="0056377D"/>
    <w:rsid w:val="00566E38"/>
    <w:rsid w:val="00567155"/>
    <w:rsid w:val="005703E6"/>
    <w:rsid w:val="005731BA"/>
    <w:rsid w:val="00574553"/>
    <w:rsid w:val="00577C13"/>
    <w:rsid w:val="00580377"/>
    <w:rsid w:val="00583544"/>
    <w:rsid w:val="00583885"/>
    <w:rsid w:val="0058650B"/>
    <w:rsid w:val="00587C75"/>
    <w:rsid w:val="0059215A"/>
    <w:rsid w:val="00595CEB"/>
    <w:rsid w:val="005960BA"/>
    <w:rsid w:val="00596BAA"/>
    <w:rsid w:val="005A0558"/>
    <w:rsid w:val="005A12F7"/>
    <w:rsid w:val="005A24EF"/>
    <w:rsid w:val="005A375E"/>
    <w:rsid w:val="005A3936"/>
    <w:rsid w:val="005A3FE5"/>
    <w:rsid w:val="005A48FE"/>
    <w:rsid w:val="005A4B04"/>
    <w:rsid w:val="005A665C"/>
    <w:rsid w:val="005B007B"/>
    <w:rsid w:val="005B0E41"/>
    <w:rsid w:val="005B1666"/>
    <w:rsid w:val="005B3096"/>
    <w:rsid w:val="005B41AB"/>
    <w:rsid w:val="005B44B8"/>
    <w:rsid w:val="005B7DAB"/>
    <w:rsid w:val="005C3EDC"/>
    <w:rsid w:val="005C3F74"/>
    <w:rsid w:val="005C4FBE"/>
    <w:rsid w:val="005C5CB0"/>
    <w:rsid w:val="005C6BA0"/>
    <w:rsid w:val="005C7E68"/>
    <w:rsid w:val="005D16C3"/>
    <w:rsid w:val="005D1990"/>
    <w:rsid w:val="005D3354"/>
    <w:rsid w:val="005D44C1"/>
    <w:rsid w:val="005D5ED5"/>
    <w:rsid w:val="005D5F27"/>
    <w:rsid w:val="005D65EE"/>
    <w:rsid w:val="005D677E"/>
    <w:rsid w:val="005E11FE"/>
    <w:rsid w:val="005E2E51"/>
    <w:rsid w:val="005E426A"/>
    <w:rsid w:val="005E44AA"/>
    <w:rsid w:val="005E4976"/>
    <w:rsid w:val="005E64B6"/>
    <w:rsid w:val="005F01F7"/>
    <w:rsid w:val="005F1F5C"/>
    <w:rsid w:val="005F3A27"/>
    <w:rsid w:val="005F4622"/>
    <w:rsid w:val="005F551B"/>
    <w:rsid w:val="00600973"/>
    <w:rsid w:val="00601CCC"/>
    <w:rsid w:val="00601DAB"/>
    <w:rsid w:val="00604060"/>
    <w:rsid w:val="0060462E"/>
    <w:rsid w:val="00604A1E"/>
    <w:rsid w:val="006063AE"/>
    <w:rsid w:val="00606594"/>
    <w:rsid w:val="006070D1"/>
    <w:rsid w:val="00607156"/>
    <w:rsid w:val="00611422"/>
    <w:rsid w:val="00612EF4"/>
    <w:rsid w:val="00613105"/>
    <w:rsid w:val="006162AD"/>
    <w:rsid w:val="00620B4E"/>
    <w:rsid w:val="00620D27"/>
    <w:rsid w:val="00621205"/>
    <w:rsid w:val="0062187F"/>
    <w:rsid w:val="00622E07"/>
    <w:rsid w:val="00631209"/>
    <w:rsid w:val="0063184C"/>
    <w:rsid w:val="0063248D"/>
    <w:rsid w:val="0063252F"/>
    <w:rsid w:val="0063297E"/>
    <w:rsid w:val="006331F9"/>
    <w:rsid w:val="00633A9F"/>
    <w:rsid w:val="00635B6A"/>
    <w:rsid w:val="00640B08"/>
    <w:rsid w:val="006417B5"/>
    <w:rsid w:val="006418BB"/>
    <w:rsid w:val="00641AA8"/>
    <w:rsid w:val="0064255A"/>
    <w:rsid w:val="006427F7"/>
    <w:rsid w:val="0064292F"/>
    <w:rsid w:val="006429C7"/>
    <w:rsid w:val="00642FB2"/>
    <w:rsid w:val="0064463B"/>
    <w:rsid w:val="006448DD"/>
    <w:rsid w:val="006514A3"/>
    <w:rsid w:val="00652CE0"/>
    <w:rsid w:val="00652DAC"/>
    <w:rsid w:val="00653057"/>
    <w:rsid w:val="0065311C"/>
    <w:rsid w:val="00653CFF"/>
    <w:rsid w:val="00654580"/>
    <w:rsid w:val="00654A1C"/>
    <w:rsid w:val="00655EB2"/>
    <w:rsid w:val="00657CEB"/>
    <w:rsid w:val="00661BA0"/>
    <w:rsid w:val="00665F0B"/>
    <w:rsid w:val="00666BB6"/>
    <w:rsid w:val="006706B6"/>
    <w:rsid w:val="00670F45"/>
    <w:rsid w:val="00671D89"/>
    <w:rsid w:val="00671E99"/>
    <w:rsid w:val="00672963"/>
    <w:rsid w:val="00672D20"/>
    <w:rsid w:val="00674AD1"/>
    <w:rsid w:val="00676893"/>
    <w:rsid w:val="00680322"/>
    <w:rsid w:val="00682388"/>
    <w:rsid w:val="0068350D"/>
    <w:rsid w:val="00684709"/>
    <w:rsid w:val="00684907"/>
    <w:rsid w:val="00686657"/>
    <w:rsid w:val="0068784A"/>
    <w:rsid w:val="006900D7"/>
    <w:rsid w:val="00690871"/>
    <w:rsid w:val="00690922"/>
    <w:rsid w:val="00690BFC"/>
    <w:rsid w:val="006928C6"/>
    <w:rsid w:val="006936E9"/>
    <w:rsid w:val="00693D6D"/>
    <w:rsid w:val="00697011"/>
    <w:rsid w:val="006A0AB5"/>
    <w:rsid w:val="006A39BC"/>
    <w:rsid w:val="006A3D86"/>
    <w:rsid w:val="006B0CB2"/>
    <w:rsid w:val="006B0D2A"/>
    <w:rsid w:val="006B3834"/>
    <w:rsid w:val="006B3D6B"/>
    <w:rsid w:val="006B4932"/>
    <w:rsid w:val="006B4D25"/>
    <w:rsid w:val="006B7296"/>
    <w:rsid w:val="006C03E9"/>
    <w:rsid w:val="006C0E95"/>
    <w:rsid w:val="006C39FC"/>
    <w:rsid w:val="006C3DF9"/>
    <w:rsid w:val="006C47E2"/>
    <w:rsid w:val="006C569D"/>
    <w:rsid w:val="006C5D3E"/>
    <w:rsid w:val="006C6AA5"/>
    <w:rsid w:val="006D1BE5"/>
    <w:rsid w:val="006D5C39"/>
    <w:rsid w:val="006D5C9B"/>
    <w:rsid w:val="006D7FBE"/>
    <w:rsid w:val="006E03A7"/>
    <w:rsid w:val="006E51AB"/>
    <w:rsid w:val="006E577C"/>
    <w:rsid w:val="006E59AD"/>
    <w:rsid w:val="006E6C46"/>
    <w:rsid w:val="006F1505"/>
    <w:rsid w:val="006F250A"/>
    <w:rsid w:val="006F2DE7"/>
    <w:rsid w:val="006F5A7A"/>
    <w:rsid w:val="0070083C"/>
    <w:rsid w:val="00703D26"/>
    <w:rsid w:val="00705224"/>
    <w:rsid w:val="0070550B"/>
    <w:rsid w:val="00705847"/>
    <w:rsid w:val="007072E6"/>
    <w:rsid w:val="00710BD9"/>
    <w:rsid w:val="00712502"/>
    <w:rsid w:val="00713376"/>
    <w:rsid w:val="007139DB"/>
    <w:rsid w:val="00715224"/>
    <w:rsid w:val="007220CA"/>
    <w:rsid w:val="007237E4"/>
    <w:rsid w:val="00725702"/>
    <w:rsid w:val="0073133B"/>
    <w:rsid w:val="00731E79"/>
    <w:rsid w:val="00732445"/>
    <w:rsid w:val="007331E0"/>
    <w:rsid w:val="007355A5"/>
    <w:rsid w:val="00735702"/>
    <w:rsid w:val="00735DC1"/>
    <w:rsid w:val="0074037E"/>
    <w:rsid w:val="007415C8"/>
    <w:rsid w:val="007426E1"/>
    <w:rsid w:val="0074370B"/>
    <w:rsid w:val="00743775"/>
    <w:rsid w:val="0074476D"/>
    <w:rsid w:val="00747698"/>
    <w:rsid w:val="0075054F"/>
    <w:rsid w:val="00750B2C"/>
    <w:rsid w:val="007532E9"/>
    <w:rsid w:val="00754B5A"/>
    <w:rsid w:val="0075743F"/>
    <w:rsid w:val="0076470E"/>
    <w:rsid w:val="00766039"/>
    <w:rsid w:val="007672D7"/>
    <w:rsid w:val="007709A8"/>
    <w:rsid w:val="007712CF"/>
    <w:rsid w:val="00775796"/>
    <w:rsid w:val="00781949"/>
    <w:rsid w:val="007859FD"/>
    <w:rsid w:val="00786268"/>
    <w:rsid w:val="00791882"/>
    <w:rsid w:val="007A0634"/>
    <w:rsid w:val="007A16A2"/>
    <w:rsid w:val="007A3010"/>
    <w:rsid w:val="007A43CF"/>
    <w:rsid w:val="007A6174"/>
    <w:rsid w:val="007A75E0"/>
    <w:rsid w:val="007B208F"/>
    <w:rsid w:val="007B231D"/>
    <w:rsid w:val="007B255F"/>
    <w:rsid w:val="007B2A17"/>
    <w:rsid w:val="007B2CA4"/>
    <w:rsid w:val="007B454B"/>
    <w:rsid w:val="007B4D72"/>
    <w:rsid w:val="007B6983"/>
    <w:rsid w:val="007B725B"/>
    <w:rsid w:val="007B7CB6"/>
    <w:rsid w:val="007C2659"/>
    <w:rsid w:val="007C6D43"/>
    <w:rsid w:val="007C7538"/>
    <w:rsid w:val="007C79CA"/>
    <w:rsid w:val="007C7DA0"/>
    <w:rsid w:val="007D18CF"/>
    <w:rsid w:val="007D2575"/>
    <w:rsid w:val="007D2872"/>
    <w:rsid w:val="007D2EE2"/>
    <w:rsid w:val="007D3D9F"/>
    <w:rsid w:val="007D5C31"/>
    <w:rsid w:val="007D7DA5"/>
    <w:rsid w:val="007E278D"/>
    <w:rsid w:val="007E2CB7"/>
    <w:rsid w:val="007E30D7"/>
    <w:rsid w:val="007E36AD"/>
    <w:rsid w:val="007E3CB5"/>
    <w:rsid w:val="007E3E22"/>
    <w:rsid w:val="007E457D"/>
    <w:rsid w:val="007E6DF7"/>
    <w:rsid w:val="007F0FD0"/>
    <w:rsid w:val="007F37E9"/>
    <w:rsid w:val="007F4A3B"/>
    <w:rsid w:val="008012E0"/>
    <w:rsid w:val="00802E7F"/>
    <w:rsid w:val="0080426C"/>
    <w:rsid w:val="00805004"/>
    <w:rsid w:val="008064B2"/>
    <w:rsid w:val="00810306"/>
    <w:rsid w:val="00810C04"/>
    <w:rsid w:val="00810CA0"/>
    <w:rsid w:val="00811973"/>
    <w:rsid w:val="00811B3F"/>
    <w:rsid w:val="00812BF4"/>
    <w:rsid w:val="00814337"/>
    <w:rsid w:val="0081533B"/>
    <w:rsid w:val="0081603C"/>
    <w:rsid w:val="0081668D"/>
    <w:rsid w:val="008170D0"/>
    <w:rsid w:val="008179EA"/>
    <w:rsid w:val="00822D4A"/>
    <w:rsid w:val="008235DD"/>
    <w:rsid w:val="00825672"/>
    <w:rsid w:val="00826C45"/>
    <w:rsid w:val="00831F1A"/>
    <w:rsid w:val="00841482"/>
    <w:rsid w:val="008468B7"/>
    <w:rsid w:val="0084708E"/>
    <w:rsid w:val="00847FDA"/>
    <w:rsid w:val="0085005F"/>
    <w:rsid w:val="00850F65"/>
    <w:rsid w:val="00851587"/>
    <w:rsid w:val="008529DC"/>
    <w:rsid w:val="00852DBD"/>
    <w:rsid w:val="00854BAB"/>
    <w:rsid w:val="008557F9"/>
    <w:rsid w:val="008572CA"/>
    <w:rsid w:val="00861524"/>
    <w:rsid w:val="008618E9"/>
    <w:rsid w:val="008663D2"/>
    <w:rsid w:val="00866E4B"/>
    <w:rsid w:val="00867439"/>
    <w:rsid w:val="00867700"/>
    <w:rsid w:val="00867C9A"/>
    <w:rsid w:val="00870A66"/>
    <w:rsid w:val="00872128"/>
    <w:rsid w:val="0087313C"/>
    <w:rsid w:val="00873669"/>
    <w:rsid w:val="008768B4"/>
    <w:rsid w:val="008800C4"/>
    <w:rsid w:val="0088281C"/>
    <w:rsid w:val="00883202"/>
    <w:rsid w:val="00883A96"/>
    <w:rsid w:val="00883FFB"/>
    <w:rsid w:val="0088492D"/>
    <w:rsid w:val="008861DE"/>
    <w:rsid w:val="008901E9"/>
    <w:rsid w:val="00891061"/>
    <w:rsid w:val="00891A06"/>
    <w:rsid w:val="00893756"/>
    <w:rsid w:val="00896241"/>
    <w:rsid w:val="008A08F7"/>
    <w:rsid w:val="008A0D1E"/>
    <w:rsid w:val="008A2FF8"/>
    <w:rsid w:val="008A3A02"/>
    <w:rsid w:val="008A61D7"/>
    <w:rsid w:val="008A626D"/>
    <w:rsid w:val="008A7FF2"/>
    <w:rsid w:val="008B1E1C"/>
    <w:rsid w:val="008C0C81"/>
    <w:rsid w:val="008C0ECD"/>
    <w:rsid w:val="008C1168"/>
    <w:rsid w:val="008C3C3C"/>
    <w:rsid w:val="008C4B2C"/>
    <w:rsid w:val="008D1685"/>
    <w:rsid w:val="008D2875"/>
    <w:rsid w:val="008D353C"/>
    <w:rsid w:val="008D3A72"/>
    <w:rsid w:val="008D713F"/>
    <w:rsid w:val="008D77DC"/>
    <w:rsid w:val="008E0142"/>
    <w:rsid w:val="008E033D"/>
    <w:rsid w:val="008E13A4"/>
    <w:rsid w:val="008E202B"/>
    <w:rsid w:val="008E210A"/>
    <w:rsid w:val="008E6AC3"/>
    <w:rsid w:val="008F1F53"/>
    <w:rsid w:val="008F40CE"/>
    <w:rsid w:val="008F5279"/>
    <w:rsid w:val="008F6AF5"/>
    <w:rsid w:val="008F7821"/>
    <w:rsid w:val="008F78BD"/>
    <w:rsid w:val="009003E3"/>
    <w:rsid w:val="00902B93"/>
    <w:rsid w:val="00905EAA"/>
    <w:rsid w:val="00906B17"/>
    <w:rsid w:val="009071BD"/>
    <w:rsid w:val="009075A7"/>
    <w:rsid w:val="00911708"/>
    <w:rsid w:val="00912107"/>
    <w:rsid w:val="009131DB"/>
    <w:rsid w:val="009150BF"/>
    <w:rsid w:val="0091563D"/>
    <w:rsid w:val="009177A9"/>
    <w:rsid w:val="00921ABB"/>
    <w:rsid w:val="00924979"/>
    <w:rsid w:val="00927D83"/>
    <w:rsid w:val="00931649"/>
    <w:rsid w:val="009317B1"/>
    <w:rsid w:val="00931B7C"/>
    <w:rsid w:val="0093230A"/>
    <w:rsid w:val="00932AD9"/>
    <w:rsid w:val="00940312"/>
    <w:rsid w:val="0094133F"/>
    <w:rsid w:val="00944A44"/>
    <w:rsid w:val="0094623E"/>
    <w:rsid w:val="009463F2"/>
    <w:rsid w:val="00947368"/>
    <w:rsid w:val="00950EBE"/>
    <w:rsid w:val="0095163F"/>
    <w:rsid w:val="00952C28"/>
    <w:rsid w:val="00954AF8"/>
    <w:rsid w:val="00955754"/>
    <w:rsid w:val="00957A16"/>
    <w:rsid w:val="00961EEF"/>
    <w:rsid w:val="00964277"/>
    <w:rsid w:val="0096448E"/>
    <w:rsid w:val="009669AB"/>
    <w:rsid w:val="00966B6D"/>
    <w:rsid w:val="00966E24"/>
    <w:rsid w:val="00967268"/>
    <w:rsid w:val="00967622"/>
    <w:rsid w:val="00967CE8"/>
    <w:rsid w:val="00970018"/>
    <w:rsid w:val="009729A2"/>
    <w:rsid w:val="00972FCB"/>
    <w:rsid w:val="009744F3"/>
    <w:rsid w:val="00982536"/>
    <w:rsid w:val="00982D06"/>
    <w:rsid w:val="00984061"/>
    <w:rsid w:val="009842B8"/>
    <w:rsid w:val="00985FB2"/>
    <w:rsid w:val="00987157"/>
    <w:rsid w:val="00987992"/>
    <w:rsid w:val="009900F6"/>
    <w:rsid w:val="00990D75"/>
    <w:rsid w:val="0099122A"/>
    <w:rsid w:val="00992164"/>
    <w:rsid w:val="00992228"/>
    <w:rsid w:val="009945B2"/>
    <w:rsid w:val="00994AB5"/>
    <w:rsid w:val="00995A61"/>
    <w:rsid w:val="00996370"/>
    <w:rsid w:val="00996954"/>
    <w:rsid w:val="009A0442"/>
    <w:rsid w:val="009A1937"/>
    <w:rsid w:val="009A1CA0"/>
    <w:rsid w:val="009A2FBA"/>
    <w:rsid w:val="009A504B"/>
    <w:rsid w:val="009A51CF"/>
    <w:rsid w:val="009A68F8"/>
    <w:rsid w:val="009B02C4"/>
    <w:rsid w:val="009B3908"/>
    <w:rsid w:val="009B7122"/>
    <w:rsid w:val="009C00F3"/>
    <w:rsid w:val="009C10E3"/>
    <w:rsid w:val="009C4D0E"/>
    <w:rsid w:val="009C6652"/>
    <w:rsid w:val="009D3390"/>
    <w:rsid w:val="009D5623"/>
    <w:rsid w:val="009D7700"/>
    <w:rsid w:val="009E0EBE"/>
    <w:rsid w:val="009E16E6"/>
    <w:rsid w:val="009E2B6A"/>
    <w:rsid w:val="009E445D"/>
    <w:rsid w:val="009E7791"/>
    <w:rsid w:val="009E7AE9"/>
    <w:rsid w:val="009F141F"/>
    <w:rsid w:val="009F2777"/>
    <w:rsid w:val="009F67A7"/>
    <w:rsid w:val="00A01267"/>
    <w:rsid w:val="00A02967"/>
    <w:rsid w:val="00A03A08"/>
    <w:rsid w:val="00A03B78"/>
    <w:rsid w:val="00A05A09"/>
    <w:rsid w:val="00A05FB9"/>
    <w:rsid w:val="00A06D45"/>
    <w:rsid w:val="00A0734E"/>
    <w:rsid w:val="00A07604"/>
    <w:rsid w:val="00A123FC"/>
    <w:rsid w:val="00A13899"/>
    <w:rsid w:val="00A13F46"/>
    <w:rsid w:val="00A1548E"/>
    <w:rsid w:val="00A17EC0"/>
    <w:rsid w:val="00A2168B"/>
    <w:rsid w:val="00A2293D"/>
    <w:rsid w:val="00A22FCB"/>
    <w:rsid w:val="00A24C7C"/>
    <w:rsid w:val="00A250B6"/>
    <w:rsid w:val="00A252B2"/>
    <w:rsid w:val="00A27745"/>
    <w:rsid w:val="00A27C9A"/>
    <w:rsid w:val="00A3533D"/>
    <w:rsid w:val="00A35599"/>
    <w:rsid w:val="00A36439"/>
    <w:rsid w:val="00A36C4C"/>
    <w:rsid w:val="00A371D5"/>
    <w:rsid w:val="00A3743C"/>
    <w:rsid w:val="00A377F6"/>
    <w:rsid w:val="00A37B44"/>
    <w:rsid w:val="00A37C53"/>
    <w:rsid w:val="00A407C0"/>
    <w:rsid w:val="00A413A3"/>
    <w:rsid w:val="00A421E2"/>
    <w:rsid w:val="00A43B92"/>
    <w:rsid w:val="00A44D15"/>
    <w:rsid w:val="00A44EDD"/>
    <w:rsid w:val="00A453E6"/>
    <w:rsid w:val="00A467E4"/>
    <w:rsid w:val="00A46FB8"/>
    <w:rsid w:val="00A47859"/>
    <w:rsid w:val="00A51F89"/>
    <w:rsid w:val="00A523B9"/>
    <w:rsid w:val="00A52E22"/>
    <w:rsid w:val="00A5548E"/>
    <w:rsid w:val="00A556A4"/>
    <w:rsid w:val="00A55AA4"/>
    <w:rsid w:val="00A615A5"/>
    <w:rsid w:val="00A61AF6"/>
    <w:rsid w:val="00A62808"/>
    <w:rsid w:val="00A6392C"/>
    <w:rsid w:val="00A65701"/>
    <w:rsid w:val="00A65B05"/>
    <w:rsid w:val="00A65CA6"/>
    <w:rsid w:val="00A66FF5"/>
    <w:rsid w:val="00A67865"/>
    <w:rsid w:val="00A70845"/>
    <w:rsid w:val="00A71BCC"/>
    <w:rsid w:val="00A742CD"/>
    <w:rsid w:val="00A75E1B"/>
    <w:rsid w:val="00A765CF"/>
    <w:rsid w:val="00A7739B"/>
    <w:rsid w:val="00A8140D"/>
    <w:rsid w:val="00A81EDD"/>
    <w:rsid w:val="00A83430"/>
    <w:rsid w:val="00A91662"/>
    <w:rsid w:val="00A917C2"/>
    <w:rsid w:val="00A91AD3"/>
    <w:rsid w:val="00A92A09"/>
    <w:rsid w:val="00A932A0"/>
    <w:rsid w:val="00A93A47"/>
    <w:rsid w:val="00A97160"/>
    <w:rsid w:val="00A97C03"/>
    <w:rsid w:val="00AA2899"/>
    <w:rsid w:val="00AA3603"/>
    <w:rsid w:val="00AA3647"/>
    <w:rsid w:val="00AA3D67"/>
    <w:rsid w:val="00AA3F87"/>
    <w:rsid w:val="00AA69C1"/>
    <w:rsid w:val="00AA765E"/>
    <w:rsid w:val="00AB0A40"/>
    <w:rsid w:val="00AC1407"/>
    <w:rsid w:val="00AC54EB"/>
    <w:rsid w:val="00AC7583"/>
    <w:rsid w:val="00AD109A"/>
    <w:rsid w:val="00AD337E"/>
    <w:rsid w:val="00AD4709"/>
    <w:rsid w:val="00AE3CC1"/>
    <w:rsid w:val="00AE6EC6"/>
    <w:rsid w:val="00AE715F"/>
    <w:rsid w:val="00AF13E2"/>
    <w:rsid w:val="00AF2BCB"/>
    <w:rsid w:val="00AF2C28"/>
    <w:rsid w:val="00AF5BF8"/>
    <w:rsid w:val="00AF728A"/>
    <w:rsid w:val="00AF758A"/>
    <w:rsid w:val="00B00F7F"/>
    <w:rsid w:val="00B0286E"/>
    <w:rsid w:val="00B02931"/>
    <w:rsid w:val="00B02A8B"/>
    <w:rsid w:val="00B0304F"/>
    <w:rsid w:val="00B046F8"/>
    <w:rsid w:val="00B04FC7"/>
    <w:rsid w:val="00B070E1"/>
    <w:rsid w:val="00B07639"/>
    <w:rsid w:val="00B10E5A"/>
    <w:rsid w:val="00B15545"/>
    <w:rsid w:val="00B15BFD"/>
    <w:rsid w:val="00B17727"/>
    <w:rsid w:val="00B20CC8"/>
    <w:rsid w:val="00B225E5"/>
    <w:rsid w:val="00B245B7"/>
    <w:rsid w:val="00B319A5"/>
    <w:rsid w:val="00B36264"/>
    <w:rsid w:val="00B405E2"/>
    <w:rsid w:val="00B40E87"/>
    <w:rsid w:val="00B411B3"/>
    <w:rsid w:val="00B42395"/>
    <w:rsid w:val="00B434D5"/>
    <w:rsid w:val="00B43F8F"/>
    <w:rsid w:val="00B452B3"/>
    <w:rsid w:val="00B46BFA"/>
    <w:rsid w:val="00B47DB5"/>
    <w:rsid w:val="00B518CB"/>
    <w:rsid w:val="00B51FF5"/>
    <w:rsid w:val="00B622EF"/>
    <w:rsid w:val="00B63660"/>
    <w:rsid w:val="00B64DD2"/>
    <w:rsid w:val="00B660A1"/>
    <w:rsid w:val="00B667BF"/>
    <w:rsid w:val="00B67CBC"/>
    <w:rsid w:val="00B713CA"/>
    <w:rsid w:val="00B719F8"/>
    <w:rsid w:val="00B74236"/>
    <w:rsid w:val="00B74D28"/>
    <w:rsid w:val="00B774F8"/>
    <w:rsid w:val="00B776AE"/>
    <w:rsid w:val="00B80AFF"/>
    <w:rsid w:val="00B8125B"/>
    <w:rsid w:val="00B81C6C"/>
    <w:rsid w:val="00B829F6"/>
    <w:rsid w:val="00B83C5F"/>
    <w:rsid w:val="00B84876"/>
    <w:rsid w:val="00B8669A"/>
    <w:rsid w:val="00B866B8"/>
    <w:rsid w:val="00B92F83"/>
    <w:rsid w:val="00B931C5"/>
    <w:rsid w:val="00B97983"/>
    <w:rsid w:val="00BA1181"/>
    <w:rsid w:val="00BA2738"/>
    <w:rsid w:val="00BA34F5"/>
    <w:rsid w:val="00BA3F93"/>
    <w:rsid w:val="00BA59BA"/>
    <w:rsid w:val="00BA5FB6"/>
    <w:rsid w:val="00BA600E"/>
    <w:rsid w:val="00BA69A3"/>
    <w:rsid w:val="00BA76E1"/>
    <w:rsid w:val="00BB11CA"/>
    <w:rsid w:val="00BB205F"/>
    <w:rsid w:val="00BB239B"/>
    <w:rsid w:val="00BB4315"/>
    <w:rsid w:val="00BB4A50"/>
    <w:rsid w:val="00BB52ED"/>
    <w:rsid w:val="00BB6097"/>
    <w:rsid w:val="00BB66E7"/>
    <w:rsid w:val="00BB67A1"/>
    <w:rsid w:val="00BB67E3"/>
    <w:rsid w:val="00BB6AA8"/>
    <w:rsid w:val="00BB6ED8"/>
    <w:rsid w:val="00BB79E3"/>
    <w:rsid w:val="00BB7C39"/>
    <w:rsid w:val="00BB7D59"/>
    <w:rsid w:val="00BC0688"/>
    <w:rsid w:val="00BC1301"/>
    <w:rsid w:val="00BC216F"/>
    <w:rsid w:val="00BC21C4"/>
    <w:rsid w:val="00BC2D60"/>
    <w:rsid w:val="00BC32BA"/>
    <w:rsid w:val="00BC3838"/>
    <w:rsid w:val="00BC399F"/>
    <w:rsid w:val="00BC5702"/>
    <w:rsid w:val="00BC5977"/>
    <w:rsid w:val="00BD05DB"/>
    <w:rsid w:val="00BD122D"/>
    <w:rsid w:val="00BD179C"/>
    <w:rsid w:val="00BD1BCD"/>
    <w:rsid w:val="00BD2566"/>
    <w:rsid w:val="00BD31AF"/>
    <w:rsid w:val="00BD3752"/>
    <w:rsid w:val="00BD57DF"/>
    <w:rsid w:val="00BD6F60"/>
    <w:rsid w:val="00BD7BF7"/>
    <w:rsid w:val="00BD7D47"/>
    <w:rsid w:val="00BE0E8B"/>
    <w:rsid w:val="00BE1118"/>
    <w:rsid w:val="00BE25FC"/>
    <w:rsid w:val="00BE3785"/>
    <w:rsid w:val="00BE4F61"/>
    <w:rsid w:val="00BE637C"/>
    <w:rsid w:val="00BE653A"/>
    <w:rsid w:val="00BE773D"/>
    <w:rsid w:val="00BE7A1E"/>
    <w:rsid w:val="00BF0A99"/>
    <w:rsid w:val="00BF13AE"/>
    <w:rsid w:val="00BF1BA7"/>
    <w:rsid w:val="00BF21EF"/>
    <w:rsid w:val="00BF26DF"/>
    <w:rsid w:val="00BF283D"/>
    <w:rsid w:val="00BF31FA"/>
    <w:rsid w:val="00BF3C80"/>
    <w:rsid w:val="00BF51CF"/>
    <w:rsid w:val="00BF54D7"/>
    <w:rsid w:val="00BF5C5E"/>
    <w:rsid w:val="00BF6445"/>
    <w:rsid w:val="00BF6BE0"/>
    <w:rsid w:val="00BF767B"/>
    <w:rsid w:val="00C0270F"/>
    <w:rsid w:val="00C03BE2"/>
    <w:rsid w:val="00C07318"/>
    <w:rsid w:val="00C1101C"/>
    <w:rsid w:val="00C11A3C"/>
    <w:rsid w:val="00C126CB"/>
    <w:rsid w:val="00C13651"/>
    <w:rsid w:val="00C13963"/>
    <w:rsid w:val="00C14C7B"/>
    <w:rsid w:val="00C15980"/>
    <w:rsid w:val="00C17DE5"/>
    <w:rsid w:val="00C201FA"/>
    <w:rsid w:val="00C20526"/>
    <w:rsid w:val="00C20881"/>
    <w:rsid w:val="00C208BB"/>
    <w:rsid w:val="00C20E30"/>
    <w:rsid w:val="00C212ED"/>
    <w:rsid w:val="00C21C5C"/>
    <w:rsid w:val="00C235CB"/>
    <w:rsid w:val="00C30FA7"/>
    <w:rsid w:val="00C31998"/>
    <w:rsid w:val="00C32143"/>
    <w:rsid w:val="00C32819"/>
    <w:rsid w:val="00C32942"/>
    <w:rsid w:val="00C34805"/>
    <w:rsid w:val="00C35ACB"/>
    <w:rsid w:val="00C36D0A"/>
    <w:rsid w:val="00C41375"/>
    <w:rsid w:val="00C4216F"/>
    <w:rsid w:val="00C43323"/>
    <w:rsid w:val="00C43441"/>
    <w:rsid w:val="00C53724"/>
    <w:rsid w:val="00C555F3"/>
    <w:rsid w:val="00C57DD3"/>
    <w:rsid w:val="00C6262C"/>
    <w:rsid w:val="00C633E5"/>
    <w:rsid w:val="00C65306"/>
    <w:rsid w:val="00C658BF"/>
    <w:rsid w:val="00C666F3"/>
    <w:rsid w:val="00C667C6"/>
    <w:rsid w:val="00C67728"/>
    <w:rsid w:val="00C70375"/>
    <w:rsid w:val="00C71D74"/>
    <w:rsid w:val="00C72348"/>
    <w:rsid w:val="00C730B5"/>
    <w:rsid w:val="00C75900"/>
    <w:rsid w:val="00C7681D"/>
    <w:rsid w:val="00C821D5"/>
    <w:rsid w:val="00C83626"/>
    <w:rsid w:val="00C83B03"/>
    <w:rsid w:val="00C83F7E"/>
    <w:rsid w:val="00C85B3F"/>
    <w:rsid w:val="00C938A6"/>
    <w:rsid w:val="00C94434"/>
    <w:rsid w:val="00C94BF5"/>
    <w:rsid w:val="00C95464"/>
    <w:rsid w:val="00C95FA8"/>
    <w:rsid w:val="00C97442"/>
    <w:rsid w:val="00CA09F6"/>
    <w:rsid w:val="00CA2F41"/>
    <w:rsid w:val="00CA3959"/>
    <w:rsid w:val="00CA3EFB"/>
    <w:rsid w:val="00CA56E4"/>
    <w:rsid w:val="00CA69C0"/>
    <w:rsid w:val="00CA6C94"/>
    <w:rsid w:val="00CB1017"/>
    <w:rsid w:val="00CB24E5"/>
    <w:rsid w:val="00CB413B"/>
    <w:rsid w:val="00CB499C"/>
    <w:rsid w:val="00CB7643"/>
    <w:rsid w:val="00CC0F69"/>
    <w:rsid w:val="00CC1DA5"/>
    <w:rsid w:val="00CC3531"/>
    <w:rsid w:val="00CC6983"/>
    <w:rsid w:val="00CC6D23"/>
    <w:rsid w:val="00CD305B"/>
    <w:rsid w:val="00CD4292"/>
    <w:rsid w:val="00CD5AE1"/>
    <w:rsid w:val="00CD5EF5"/>
    <w:rsid w:val="00CD6EAC"/>
    <w:rsid w:val="00CE0CD3"/>
    <w:rsid w:val="00CE1BBF"/>
    <w:rsid w:val="00CE2469"/>
    <w:rsid w:val="00CE2628"/>
    <w:rsid w:val="00CF1B8C"/>
    <w:rsid w:val="00CF3106"/>
    <w:rsid w:val="00CF3CE9"/>
    <w:rsid w:val="00CF788D"/>
    <w:rsid w:val="00D02315"/>
    <w:rsid w:val="00D04BCA"/>
    <w:rsid w:val="00D051DA"/>
    <w:rsid w:val="00D10A59"/>
    <w:rsid w:val="00D114DF"/>
    <w:rsid w:val="00D11F93"/>
    <w:rsid w:val="00D13AE2"/>
    <w:rsid w:val="00D140E2"/>
    <w:rsid w:val="00D14355"/>
    <w:rsid w:val="00D203D6"/>
    <w:rsid w:val="00D213CF"/>
    <w:rsid w:val="00D21C9A"/>
    <w:rsid w:val="00D22A9F"/>
    <w:rsid w:val="00D2544A"/>
    <w:rsid w:val="00D25674"/>
    <w:rsid w:val="00D25CD0"/>
    <w:rsid w:val="00D2748F"/>
    <w:rsid w:val="00D2766D"/>
    <w:rsid w:val="00D302A2"/>
    <w:rsid w:val="00D30FD1"/>
    <w:rsid w:val="00D31F2B"/>
    <w:rsid w:val="00D3241F"/>
    <w:rsid w:val="00D33318"/>
    <w:rsid w:val="00D3405A"/>
    <w:rsid w:val="00D36927"/>
    <w:rsid w:val="00D40E99"/>
    <w:rsid w:val="00D44F4E"/>
    <w:rsid w:val="00D47A8F"/>
    <w:rsid w:val="00D5043D"/>
    <w:rsid w:val="00D50B52"/>
    <w:rsid w:val="00D50C35"/>
    <w:rsid w:val="00D5138B"/>
    <w:rsid w:val="00D5189B"/>
    <w:rsid w:val="00D555BF"/>
    <w:rsid w:val="00D56464"/>
    <w:rsid w:val="00D603C9"/>
    <w:rsid w:val="00D605FB"/>
    <w:rsid w:val="00D60E9E"/>
    <w:rsid w:val="00D612A0"/>
    <w:rsid w:val="00D61E00"/>
    <w:rsid w:val="00D625C1"/>
    <w:rsid w:val="00D62CCC"/>
    <w:rsid w:val="00D62F16"/>
    <w:rsid w:val="00D650BF"/>
    <w:rsid w:val="00D659F8"/>
    <w:rsid w:val="00D727D1"/>
    <w:rsid w:val="00D75EC4"/>
    <w:rsid w:val="00D762AD"/>
    <w:rsid w:val="00D762B4"/>
    <w:rsid w:val="00D76806"/>
    <w:rsid w:val="00D76E38"/>
    <w:rsid w:val="00D77446"/>
    <w:rsid w:val="00D77DBC"/>
    <w:rsid w:val="00D806D4"/>
    <w:rsid w:val="00D80A14"/>
    <w:rsid w:val="00D80A19"/>
    <w:rsid w:val="00D8226D"/>
    <w:rsid w:val="00D823F6"/>
    <w:rsid w:val="00D83959"/>
    <w:rsid w:val="00D84C83"/>
    <w:rsid w:val="00D8533F"/>
    <w:rsid w:val="00D85781"/>
    <w:rsid w:val="00D860BB"/>
    <w:rsid w:val="00D86D22"/>
    <w:rsid w:val="00D86E20"/>
    <w:rsid w:val="00D87608"/>
    <w:rsid w:val="00D87643"/>
    <w:rsid w:val="00D90117"/>
    <w:rsid w:val="00D902F2"/>
    <w:rsid w:val="00D92D7E"/>
    <w:rsid w:val="00D9303F"/>
    <w:rsid w:val="00D9377C"/>
    <w:rsid w:val="00D9485D"/>
    <w:rsid w:val="00D95023"/>
    <w:rsid w:val="00D972E8"/>
    <w:rsid w:val="00DA0ADA"/>
    <w:rsid w:val="00DA1565"/>
    <w:rsid w:val="00DA2749"/>
    <w:rsid w:val="00DA61DA"/>
    <w:rsid w:val="00DA79BB"/>
    <w:rsid w:val="00DA7B18"/>
    <w:rsid w:val="00DB5494"/>
    <w:rsid w:val="00DB623A"/>
    <w:rsid w:val="00DB7C8A"/>
    <w:rsid w:val="00DC0261"/>
    <w:rsid w:val="00DC07DF"/>
    <w:rsid w:val="00DC501F"/>
    <w:rsid w:val="00DC5A97"/>
    <w:rsid w:val="00DC747B"/>
    <w:rsid w:val="00DD4BAD"/>
    <w:rsid w:val="00DD4CA3"/>
    <w:rsid w:val="00DD4CB7"/>
    <w:rsid w:val="00DD511A"/>
    <w:rsid w:val="00DD5CAC"/>
    <w:rsid w:val="00DE0F93"/>
    <w:rsid w:val="00DE3005"/>
    <w:rsid w:val="00DE3738"/>
    <w:rsid w:val="00DE3AC9"/>
    <w:rsid w:val="00DE402F"/>
    <w:rsid w:val="00DE524D"/>
    <w:rsid w:val="00DE7513"/>
    <w:rsid w:val="00DE7B90"/>
    <w:rsid w:val="00DF2A54"/>
    <w:rsid w:val="00DF598B"/>
    <w:rsid w:val="00DF6F21"/>
    <w:rsid w:val="00DF6FD2"/>
    <w:rsid w:val="00E012F9"/>
    <w:rsid w:val="00E01D8C"/>
    <w:rsid w:val="00E02608"/>
    <w:rsid w:val="00E026B6"/>
    <w:rsid w:val="00E036C2"/>
    <w:rsid w:val="00E04F17"/>
    <w:rsid w:val="00E070D3"/>
    <w:rsid w:val="00E119B9"/>
    <w:rsid w:val="00E12DEB"/>
    <w:rsid w:val="00E160D4"/>
    <w:rsid w:val="00E23ECC"/>
    <w:rsid w:val="00E2535C"/>
    <w:rsid w:val="00E26DFB"/>
    <w:rsid w:val="00E27136"/>
    <w:rsid w:val="00E272A1"/>
    <w:rsid w:val="00E302D6"/>
    <w:rsid w:val="00E33491"/>
    <w:rsid w:val="00E334F1"/>
    <w:rsid w:val="00E337B2"/>
    <w:rsid w:val="00E33CB3"/>
    <w:rsid w:val="00E33CF2"/>
    <w:rsid w:val="00E345EA"/>
    <w:rsid w:val="00E35570"/>
    <w:rsid w:val="00E36423"/>
    <w:rsid w:val="00E37421"/>
    <w:rsid w:val="00E37677"/>
    <w:rsid w:val="00E40452"/>
    <w:rsid w:val="00E42628"/>
    <w:rsid w:val="00E449CC"/>
    <w:rsid w:val="00E45918"/>
    <w:rsid w:val="00E45A39"/>
    <w:rsid w:val="00E45C4E"/>
    <w:rsid w:val="00E50419"/>
    <w:rsid w:val="00E508AC"/>
    <w:rsid w:val="00E52ABD"/>
    <w:rsid w:val="00E53FEF"/>
    <w:rsid w:val="00E548DF"/>
    <w:rsid w:val="00E55A2C"/>
    <w:rsid w:val="00E56673"/>
    <w:rsid w:val="00E62052"/>
    <w:rsid w:val="00E62D64"/>
    <w:rsid w:val="00E6303B"/>
    <w:rsid w:val="00E65860"/>
    <w:rsid w:val="00E6698E"/>
    <w:rsid w:val="00E700C6"/>
    <w:rsid w:val="00E7015E"/>
    <w:rsid w:val="00E708C9"/>
    <w:rsid w:val="00E712D8"/>
    <w:rsid w:val="00E72731"/>
    <w:rsid w:val="00E74286"/>
    <w:rsid w:val="00E75ABE"/>
    <w:rsid w:val="00E760EC"/>
    <w:rsid w:val="00E765BE"/>
    <w:rsid w:val="00E768FB"/>
    <w:rsid w:val="00E76AB2"/>
    <w:rsid w:val="00E80632"/>
    <w:rsid w:val="00E84D45"/>
    <w:rsid w:val="00E85E9E"/>
    <w:rsid w:val="00E8600E"/>
    <w:rsid w:val="00E86E2B"/>
    <w:rsid w:val="00E87323"/>
    <w:rsid w:val="00E90CD5"/>
    <w:rsid w:val="00E915F6"/>
    <w:rsid w:val="00E9233A"/>
    <w:rsid w:val="00E924D4"/>
    <w:rsid w:val="00E94C99"/>
    <w:rsid w:val="00E94CEA"/>
    <w:rsid w:val="00E957E5"/>
    <w:rsid w:val="00EA0BBE"/>
    <w:rsid w:val="00EA1533"/>
    <w:rsid w:val="00EA2E21"/>
    <w:rsid w:val="00EA3C72"/>
    <w:rsid w:val="00EA4659"/>
    <w:rsid w:val="00EA7A75"/>
    <w:rsid w:val="00EB0112"/>
    <w:rsid w:val="00EB0DDC"/>
    <w:rsid w:val="00EB4E5F"/>
    <w:rsid w:val="00EB54B5"/>
    <w:rsid w:val="00EB66D1"/>
    <w:rsid w:val="00EB71BC"/>
    <w:rsid w:val="00EC158E"/>
    <w:rsid w:val="00EC41A4"/>
    <w:rsid w:val="00EC5A43"/>
    <w:rsid w:val="00EC5E0D"/>
    <w:rsid w:val="00ED025D"/>
    <w:rsid w:val="00ED0EFF"/>
    <w:rsid w:val="00ED2BDF"/>
    <w:rsid w:val="00ED3037"/>
    <w:rsid w:val="00ED4602"/>
    <w:rsid w:val="00ED6696"/>
    <w:rsid w:val="00ED6BD6"/>
    <w:rsid w:val="00ED7271"/>
    <w:rsid w:val="00EE0F08"/>
    <w:rsid w:val="00EF3BF7"/>
    <w:rsid w:val="00EF3C6E"/>
    <w:rsid w:val="00EF5C15"/>
    <w:rsid w:val="00EF6082"/>
    <w:rsid w:val="00EF630F"/>
    <w:rsid w:val="00EF679C"/>
    <w:rsid w:val="00EF72FF"/>
    <w:rsid w:val="00F00B0C"/>
    <w:rsid w:val="00F028BF"/>
    <w:rsid w:val="00F04D81"/>
    <w:rsid w:val="00F0607E"/>
    <w:rsid w:val="00F109A8"/>
    <w:rsid w:val="00F14704"/>
    <w:rsid w:val="00F151A7"/>
    <w:rsid w:val="00F1702C"/>
    <w:rsid w:val="00F20F7E"/>
    <w:rsid w:val="00F211AC"/>
    <w:rsid w:val="00F222AE"/>
    <w:rsid w:val="00F233E2"/>
    <w:rsid w:val="00F24DF3"/>
    <w:rsid w:val="00F26C18"/>
    <w:rsid w:val="00F270A5"/>
    <w:rsid w:val="00F30006"/>
    <w:rsid w:val="00F32898"/>
    <w:rsid w:val="00F33108"/>
    <w:rsid w:val="00F34948"/>
    <w:rsid w:val="00F40594"/>
    <w:rsid w:val="00F41316"/>
    <w:rsid w:val="00F4208A"/>
    <w:rsid w:val="00F42FDE"/>
    <w:rsid w:val="00F432E0"/>
    <w:rsid w:val="00F44709"/>
    <w:rsid w:val="00F46853"/>
    <w:rsid w:val="00F5564D"/>
    <w:rsid w:val="00F5575C"/>
    <w:rsid w:val="00F56B96"/>
    <w:rsid w:val="00F60243"/>
    <w:rsid w:val="00F6055C"/>
    <w:rsid w:val="00F61B4A"/>
    <w:rsid w:val="00F63413"/>
    <w:rsid w:val="00F669BD"/>
    <w:rsid w:val="00F7082E"/>
    <w:rsid w:val="00F70AF9"/>
    <w:rsid w:val="00F70CC4"/>
    <w:rsid w:val="00F73448"/>
    <w:rsid w:val="00F73901"/>
    <w:rsid w:val="00F767C9"/>
    <w:rsid w:val="00F76B37"/>
    <w:rsid w:val="00F76F87"/>
    <w:rsid w:val="00F80520"/>
    <w:rsid w:val="00F82A4F"/>
    <w:rsid w:val="00F832BB"/>
    <w:rsid w:val="00F83A7F"/>
    <w:rsid w:val="00F83BB9"/>
    <w:rsid w:val="00F843AD"/>
    <w:rsid w:val="00F859DC"/>
    <w:rsid w:val="00F86927"/>
    <w:rsid w:val="00F8733D"/>
    <w:rsid w:val="00F91A28"/>
    <w:rsid w:val="00F91E75"/>
    <w:rsid w:val="00F94C12"/>
    <w:rsid w:val="00F970D7"/>
    <w:rsid w:val="00F97698"/>
    <w:rsid w:val="00FA1FE5"/>
    <w:rsid w:val="00FA357B"/>
    <w:rsid w:val="00FA41DA"/>
    <w:rsid w:val="00FA491B"/>
    <w:rsid w:val="00FA5349"/>
    <w:rsid w:val="00FA5F1B"/>
    <w:rsid w:val="00FA618F"/>
    <w:rsid w:val="00FA79A9"/>
    <w:rsid w:val="00FB081D"/>
    <w:rsid w:val="00FB0E77"/>
    <w:rsid w:val="00FB1DE4"/>
    <w:rsid w:val="00FB36DF"/>
    <w:rsid w:val="00FB4257"/>
    <w:rsid w:val="00FB4B6F"/>
    <w:rsid w:val="00FB5B02"/>
    <w:rsid w:val="00FB5FFB"/>
    <w:rsid w:val="00FB7E2B"/>
    <w:rsid w:val="00FC014D"/>
    <w:rsid w:val="00FC197A"/>
    <w:rsid w:val="00FC4598"/>
    <w:rsid w:val="00FC466A"/>
    <w:rsid w:val="00FC7076"/>
    <w:rsid w:val="00FC7FF3"/>
    <w:rsid w:val="00FD02D3"/>
    <w:rsid w:val="00FD3389"/>
    <w:rsid w:val="00FD3B0A"/>
    <w:rsid w:val="00FD46AA"/>
    <w:rsid w:val="00FD59A4"/>
    <w:rsid w:val="00FE0A8C"/>
    <w:rsid w:val="00FE0B2A"/>
    <w:rsid w:val="00FE264A"/>
    <w:rsid w:val="00FE33B3"/>
    <w:rsid w:val="00FE34D2"/>
    <w:rsid w:val="00FE6FDD"/>
    <w:rsid w:val="00FF0362"/>
    <w:rsid w:val="00FF3F37"/>
    <w:rsid w:val="00FF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813F603"/>
  <w15:docId w15:val="{92A1E211-F0FB-4E4E-9D5D-77D0D6AD4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rsid w:val="00982D06"/>
    <w:pPr>
      <w:spacing w:after="0" w:line="0" w:lineRule="atLeast"/>
    </w:pPr>
    <w:rPr>
      <w:rFonts w:ascii="돋움" w:eastAsia="돋움" w:hAnsi="Times New Roman" w:cs="Times New Roman"/>
      <w:sz w:val="22"/>
      <w:szCs w:val="24"/>
    </w:rPr>
  </w:style>
  <w:style w:type="character" w:customStyle="1" w:styleId="Char">
    <w:name w:val="본문 Char"/>
    <w:basedOn w:val="a0"/>
    <w:link w:val="a3"/>
    <w:rsid w:val="00982D06"/>
    <w:rPr>
      <w:rFonts w:ascii="돋움" w:eastAsia="돋움" w:hAnsi="Times New Roman" w:cs="Times New Roman"/>
      <w:sz w:val="22"/>
      <w:szCs w:val="24"/>
    </w:rPr>
  </w:style>
  <w:style w:type="character" w:styleId="a4">
    <w:name w:val="Hyperlink"/>
    <w:basedOn w:val="a0"/>
    <w:uiPriority w:val="99"/>
    <w:unhideWhenUsed/>
    <w:rsid w:val="0009646B"/>
    <w:rPr>
      <w:color w:val="0000FF" w:themeColor="hyperlink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sid w:val="0009646B"/>
    <w:rPr>
      <w:color w:val="605E5C"/>
      <w:shd w:val="clear" w:color="auto" w:fill="E1DFDD"/>
    </w:rPr>
  </w:style>
  <w:style w:type="paragraph" w:styleId="a5">
    <w:name w:val="header"/>
    <w:basedOn w:val="a"/>
    <w:link w:val="Char0"/>
    <w:uiPriority w:val="99"/>
    <w:unhideWhenUsed/>
    <w:rsid w:val="002C10C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2C10CF"/>
  </w:style>
  <w:style w:type="paragraph" w:styleId="a6">
    <w:name w:val="footer"/>
    <w:basedOn w:val="a"/>
    <w:link w:val="Char1"/>
    <w:uiPriority w:val="99"/>
    <w:unhideWhenUsed/>
    <w:rsid w:val="002C10C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2C10CF"/>
  </w:style>
  <w:style w:type="paragraph" w:styleId="a7">
    <w:name w:val="No Spacing"/>
    <w:uiPriority w:val="1"/>
    <w:qFormat/>
    <w:rsid w:val="003E4CB8"/>
    <w:pPr>
      <w:widowControl w:val="0"/>
      <w:wordWrap w:val="0"/>
      <w:autoSpaceDE w:val="0"/>
      <w:autoSpaceDN w:val="0"/>
      <w:spacing w:after="0" w:line="240" w:lineRule="auto"/>
    </w:pPr>
  </w:style>
  <w:style w:type="character" w:customStyle="1" w:styleId="2">
    <w:name w:val="확인되지 않은 멘션2"/>
    <w:basedOn w:val="a0"/>
    <w:uiPriority w:val="99"/>
    <w:semiHidden/>
    <w:unhideWhenUsed/>
    <w:rsid w:val="00E01D8C"/>
    <w:rPr>
      <w:color w:val="605E5C"/>
      <w:shd w:val="clear" w:color="auto" w:fill="E1DFDD"/>
    </w:rPr>
  </w:style>
  <w:style w:type="paragraph" w:styleId="a8">
    <w:name w:val="Date"/>
    <w:basedOn w:val="a"/>
    <w:next w:val="a"/>
    <w:link w:val="Char2"/>
    <w:uiPriority w:val="99"/>
    <w:semiHidden/>
    <w:unhideWhenUsed/>
    <w:rsid w:val="00A27C9A"/>
  </w:style>
  <w:style w:type="character" w:customStyle="1" w:styleId="Char2">
    <w:name w:val="날짜 Char"/>
    <w:basedOn w:val="a0"/>
    <w:link w:val="a8"/>
    <w:uiPriority w:val="99"/>
    <w:semiHidden/>
    <w:rsid w:val="00A27C9A"/>
  </w:style>
  <w:style w:type="table" w:styleId="a9">
    <w:name w:val="Table Grid"/>
    <w:basedOn w:val="a1"/>
    <w:uiPriority w:val="59"/>
    <w:rsid w:val="006C5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rmal (Web)"/>
    <w:basedOn w:val="a"/>
    <w:uiPriority w:val="99"/>
    <w:semiHidden/>
    <w:unhideWhenUsed/>
    <w:rsid w:val="008F5279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b">
    <w:name w:val="Strong"/>
    <w:basedOn w:val="a0"/>
    <w:uiPriority w:val="22"/>
    <w:qFormat/>
    <w:rsid w:val="00600973"/>
    <w:rPr>
      <w:b/>
      <w:bCs/>
    </w:rPr>
  </w:style>
  <w:style w:type="paragraph" w:customStyle="1" w:styleId="ac">
    <w:name w:val="바탕글"/>
    <w:basedOn w:val="a"/>
    <w:rsid w:val="00994AB5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d">
    <w:name w:val="Balloon Text"/>
    <w:basedOn w:val="a"/>
    <w:link w:val="Char3"/>
    <w:uiPriority w:val="99"/>
    <w:semiHidden/>
    <w:unhideWhenUsed/>
    <w:rsid w:val="00601CC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0"/>
    <w:link w:val="ad"/>
    <w:uiPriority w:val="99"/>
    <w:semiHidden/>
    <w:rsid w:val="00601CCC"/>
    <w:rPr>
      <w:rFonts w:asciiTheme="majorHAnsi" w:eastAsiaTheme="majorEastAsia" w:hAnsiTheme="majorHAnsi" w:cstheme="majorBidi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115AC2"/>
    <w:rPr>
      <w:color w:val="800080" w:themeColor="followedHyperlink"/>
      <w:u w:val="single"/>
    </w:rPr>
  </w:style>
  <w:style w:type="table" w:customStyle="1" w:styleId="21">
    <w:name w:val="일반 표 21"/>
    <w:basedOn w:val="a1"/>
    <w:uiPriority w:val="42"/>
    <w:rsid w:val="00AA3D6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3">
    <w:name w:val="확인되지 않은 멘션3"/>
    <w:basedOn w:val="a0"/>
    <w:uiPriority w:val="99"/>
    <w:semiHidden/>
    <w:unhideWhenUsed/>
    <w:rsid w:val="00BE1118"/>
    <w:rPr>
      <w:color w:val="605E5C"/>
      <w:shd w:val="clear" w:color="auto" w:fill="E1DFDD"/>
    </w:rPr>
  </w:style>
  <w:style w:type="character" w:customStyle="1" w:styleId="4">
    <w:name w:val="확인되지 않은 멘션4"/>
    <w:basedOn w:val="a0"/>
    <w:uiPriority w:val="99"/>
    <w:semiHidden/>
    <w:unhideWhenUsed/>
    <w:rsid w:val="00A66FF5"/>
    <w:rPr>
      <w:color w:val="605E5C"/>
      <w:shd w:val="clear" w:color="auto" w:fill="E1DFDD"/>
    </w:rPr>
  </w:style>
  <w:style w:type="character" w:styleId="af">
    <w:name w:val="Emphasis"/>
    <w:basedOn w:val="a0"/>
    <w:uiPriority w:val="20"/>
    <w:qFormat/>
    <w:rsid w:val="00011E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34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83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0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0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4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898ED-DA88-4425-9054-917983FA6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258451</TotalTime>
  <Pages>3</Pages>
  <Words>488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aga-m2</dc:creator>
  <cp:lastModifiedBy>JIHYE LEE</cp:lastModifiedBy>
  <cp:revision>52</cp:revision>
  <cp:lastPrinted>2023-08-03T23:08:00Z</cp:lastPrinted>
  <dcterms:created xsi:type="dcterms:W3CDTF">2024-01-24T04:54:00Z</dcterms:created>
  <dcterms:modified xsi:type="dcterms:W3CDTF">2024-05-02T01:01:00Z</dcterms:modified>
</cp:coreProperties>
</file>