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67ADCF" w14:textId="2ACDFA71" w:rsidR="00E65613" w:rsidRDefault="00E65613" w:rsidP="00E65613">
      <w:pPr>
        <w:widowControl/>
        <w:tabs>
          <w:tab w:val="center" w:pos="4513"/>
        </w:tabs>
        <w:spacing w:after="0" w:line="360" w:lineRule="auto"/>
        <w:contextualSpacing/>
        <w:jc w:val="center"/>
        <w:rPr>
          <w:rFonts w:ascii="Century Gothic" w:hAnsi="Century Gothic" w:cs="Arial"/>
          <w:b/>
          <w:bCs/>
          <w:sz w:val="28"/>
          <w:szCs w:val="28"/>
        </w:rPr>
      </w:pPr>
      <w:r>
        <w:rPr>
          <w:rFonts w:ascii="Century Gothic" w:hAnsi="Century Gothic" w:cs="Arial" w:hint="eastAsia"/>
          <w:b/>
          <w:bCs/>
          <w:sz w:val="28"/>
          <w:szCs w:val="28"/>
        </w:rPr>
        <w:t>펍지주식회사</w:t>
      </w:r>
      <w:r>
        <w:rPr>
          <w:rFonts w:ascii="Century Gothic" w:hAnsi="Century Gothic" w:cs="Arial"/>
          <w:b/>
          <w:bCs/>
          <w:sz w:val="28"/>
          <w:szCs w:val="28"/>
        </w:rPr>
        <w:t xml:space="preserve">, </w:t>
      </w:r>
      <w:r>
        <w:rPr>
          <w:rFonts w:ascii="Century Gothic" w:hAnsi="Century Gothic" w:cs="Arial" w:hint="eastAsia"/>
          <w:b/>
          <w:bCs/>
          <w:sz w:val="28"/>
          <w:szCs w:val="28"/>
        </w:rPr>
        <w:t xml:space="preserve">2019 PNC </w:t>
      </w:r>
      <w:r w:rsidR="00953F53">
        <w:rPr>
          <w:rFonts w:ascii="Century Gothic" w:hAnsi="Century Gothic" w:cs="Arial" w:hint="eastAsia"/>
          <w:b/>
          <w:bCs/>
          <w:sz w:val="28"/>
          <w:szCs w:val="28"/>
        </w:rPr>
        <w:t>1</w:t>
      </w:r>
      <w:r>
        <w:rPr>
          <w:rFonts w:ascii="Century Gothic" w:hAnsi="Century Gothic" w:cs="Arial" w:hint="eastAsia"/>
          <w:b/>
          <w:bCs/>
          <w:sz w:val="28"/>
          <w:szCs w:val="28"/>
        </w:rPr>
        <w:t>일차</w:t>
      </w:r>
      <w:r>
        <w:rPr>
          <w:rFonts w:ascii="Century Gothic" w:hAnsi="Century Gothic" w:cs="Arial"/>
          <w:b/>
          <w:bCs/>
          <w:sz w:val="28"/>
          <w:szCs w:val="28"/>
        </w:rPr>
        <w:t xml:space="preserve"> </w:t>
      </w:r>
      <w:r>
        <w:rPr>
          <w:rFonts w:ascii="Century Gothic" w:hAnsi="Century Gothic" w:cs="Arial" w:hint="eastAsia"/>
          <w:b/>
          <w:bCs/>
          <w:sz w:val="28"/>
          <w:szCs w:val="28"/>
        </w:rPr>
        <w:t>경기</w:t>
      </w:r>
      <w:r>
        <w:rPr>
          <w:rFonts w:ascii="Century Gothic" w:hAnsi="Century Gothic" w:cs="Arial"/>
          <w:b/>
          <w:bCs/>
          <w:sz w:val="28"/>
          <w:szCs w:val="28"/>
        </w:rPr>
        <w:t xml:space="preserve"> </w:t>
      </w:r>
      <w:r>
        <w:rPr>
          <w:rFonts w:ascii="Century Gothic" w:hAnsi="Century Gothic" w:cs="Arial" w:hint="eastAsia"/>
          <w:b/>
          <w:bCs/>
          <w:sz w:val="28"/>
          <w:szCs w:val="28"/>
        </w:rPr>
        <w:t>결과</w:t>
      </w:r>
      <w:r>
        <w:rPr>
          <w:rFonts w:ascii="Century Gothic" w:hAnsi="Century Gothic" w:cs="Arial"/>
          <w:b/>
          <w:bCs/>
          <w:sz w:val="28"/>
          <w:szCs w:val="28"/>
        </w:rPr>
        <w:t xml:space="preserve"> </w:t>
      </w:r>
      <w:r>
        <w:rPr>
          <w:rFonts w:ascii="Century Gothic" w:hAnsi="Century Gothic" w:cs="Arial" w:hint="eastAsia"/>
          <w:b/>
          <w:bCs/>
          <w:sz w:val="28"/>
          <w:szCs w:val="28"/>
        </w:rPr>
        <w:t>발표</w:t>
      </w:r>
      <w:r>
        <w:rPr>
          <w:rFonts w:ascii="Century Gothic" w:hAnsi="Century Gothic" w:cs="Arial"/>
          <w:b/>
          <w:bCs/>
          <w:sz w:val="28"/>
          <w:szCs w:val="28"/>
        </w:rPr>
        <w:t xml:space="preserve"> </w:t>
      </w:r>
    </w:p>
    <w:p w14:paraId="4D83BEA2" w14:textId="77777777" w:rsidR="00E65613" w:rsidRDefault="00E65613" w:rsidP="00E65613">
      <w:pPr>
        <w:widowControl/>
        <w:tabs>
          <w:tab w:val="center" w:pos="4513"/>
        </w:tabs>
        <w:spacing w:after="0" w:line="360" w:lineRule="auto"/>
        <w:contextualSpacing/>
        <w:jc w:val="center"/>
        <w:rPr>
          <w:rFonts w:ascii="Century Gothic" w:hAnsi="Century Gothic" w:cs="Arial"/>
          <w:b/>
          <w:bCs/>
          <w:sz w:val="28"/>
          <w:szCs w:val="28"/>
        </w:rPr>
      </w:pPr>
    </w:p>
    <w:p w14:paraId="52351DEC" w14:textId="291508AC" w:rsidR="00E65613" w:rsidRDefault="00E65613" w:rsidP="00E65613">
      <w:pPr>
        <w:widowControl/>
        <w:spacing w:after="0" w:line="300" w:lineRule="auto"/>
        <w:jc w:val="center"/>
        <w:rPr>
          <w:rFonts w:ascii="Century Gothic" w:hAnsi="Century Gothic" w:cs="Century Gothic"/>
          <w:b/>
          <w:sz w:val="22"/>
          <w:szCs w:val="22"/>
          <w:lang w:val="en"/>
        </w:rPr>
      </w:pPr>
      <w:r>
        <w:rPr>
          <w:rFonts w:ascii="Century Gothic" w:hAnsi="Century Gothic" w:cs="Century Gothic"/>
          <w:b/>
          <w:noProof/>
          <w:sz w:val="22"/>
          <w:szCs w:val="22"/>
        </w:rPr>
        <w:drawing>
          <wp:inline distT="0" distB="0" distL="0" distR="0" wp14:anchorId="26FA7AFD" wp14:editId="41FF0264">
            <wp:extent cx="3342863" cy="2960914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BG_NationsCup_Color@1024px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405" cy="2961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9D51A" w14:textId="77777777" w:rsidR="00E65613" w:rsidRDefault="00E65613" w:rsidP="00E65613">
      <w:pPr>
        <w:widowControl/>
        <w:spacing w:after="0" w:line="300" w:lineRule="auto"/>
        <w:jc w:val="center"/>
        <w:rPr>
          <w:rFonts w:ascii="Century Gothic" w:hAnsi="Century Gothic" w:cs="Century Gothic"/>
          <w:b/>
          <w:sz w:val="22"/>
          <w:szCs w:val="22"/>
        </w:rPr>
      </w:pPr>
    </w:p>
    <w:p w14:paraId="701564D0" w14:textId="78839789" w:rsidR="0032134E" w:rsidRDefault="00E65613" w:rsidP="0032134E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 w:cs="Century Gothic"/>
          <w:b/>
          <w:sz w:val="22"/>
          <w:szCs w:val="22"/>
        </w:rPr>
        <w:t>[2019</w:t>
      </w:r>
      <w:r>
        <w:rPr>
          <w:rFonts w:ascii="Century Gothic" w:hAnsi="Century Gothic" w:cs="Century Gothic" w:hint="eastAsia"/>
          <w:b/>
          <w:sz w:val="22"/>
          <w:szCs w:val="22"/>
        </w:rPr>
        <w:t>년</w:t>
      </w:r>
      <w:r>
        <w:rPr>
          <w:rFonts w:ascii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b/>
          <w:sz w:val="22"/>
          <w:szCs w:val="22"/>
        </w:rPr>
        <w:t>8</w:t>
      </w:r>
      <w:r>
        <w:rPr>
          <w:rFonts w:ascii="Century Gothic" w:hAnsi="Century Gothic" w:cs="Century Gothic" w:hint="eastAsia"/>
          <w:b/>
          <w:sz w:val="22"/>
          <w:szCs w:val="22"/>
        </w:rPr>
        <w:t>월</w:t>
      </w:r>
      <w:r>
        <w:rPr>
          <w:rFonts w:ascii="Century Gothic" w:hAnsi="Century Gothic" w:cs="Century Gothic"/>
          <w:b/>
          <w:sz w:val="22"/>
          <w:szCs w:val="22"/>
        </w:rPr>
        <w:t xml:space="preserve"> </w:t>
      </w:r>
      <w:r w:rsidR="00953F53">
        <w:rPr>
          <w:rFonts w:ascii="Century Gothic" w:hAnsi="Century Gothic" w:cs="Century Gothic" w:hint="eastAsia"/>
          <w:b/>
          <w:sz w:val="22"/>
          <w:szCs w:val="22"/>
        </w:rPr>
        <w:t>10</w:t>
      </w:r>
      <w:r>
        <w:rPr>
          <w:rFonts w:ascii="Century Gothic" w:hAnsi="Century Gothic" w:cs="Century Gothic" w:hint="eastAsia"/>
          <w:b/>
          <w:color w:val="000000" w:themeColor="text1"/>
          <w:sz w:val="22"/>
          <w:szCs w:val="22"/>
        </w:rPr>
        <w:t>일</w:t>
      </w:r>
      <w:r>
        <w:rPr>
          <w:rFonts w:ascii="Century Gothic" w:hAnsi="Century Gothic" w:cs="Century Gothic"/>
          <w:b/>
          <w:sz w:val="22"/>
          <w:szCs w:val="22"/>
        </w:rPr>
        <w:t>]</w:t>
      </w:r>
      <w:r>
        <w:rPr>
          <w:rFonts w:ascii="Century Gothic" w:hAnsi="Century Gothic" w:cs="Century Gothic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펍지주식회사</w:t>
      </w:r>
      <w:r>
        <w:rPr>
          <w:rFonts w:ascii="Century Gothic" w:hAnsi="Century Gothic" w:cs="Century Gothic"/>
          <w:sz w:val="22"/>
          <w:szCs w:val="22"/>
        </w:rPr>
        <w:t>(</w:t>
      </w:r>
      <w:r>
        <w:rPr>
          <w:rFonts w:ascii="Century Gothic" w:hAnsi="Century Gothic" w:cs="Century Gothic" w:hint="eastAsia"/>
          <w:sz w:val="22"/>
          <w:szCs w:val="22"/>
        </w:rPr>
        <w:t>대표</w:t>
      </w:r>
      <w:r>
        <w:rPr>
          <w:rFonts w:ascii="Century Gothic" w:hAnsi="Century Gothic" w:cs="Century Gothic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김창한</w:t>
      </w:r>
      <w:r>
        <w:rPr>
          <w:rFonts w:ascii="Century Gothic" w:hAnsi="Century Gothic" w:cs="Century Gothic"/>
          <w:sz w:val="22"/>
          <w:szCs w:val="22"/>
        </w:rPr>
        <w:t>)</w:t>
      </w:r>
      <w:r>
        <w:rPr>
          <w:rFonts w:ascii="Century Gothic" w:hAnsi="Century Gothic" w:cs="Century Gothic" w:hint="eastAsia"/>
          <w:sz w:val="22"/>
          <w:szCs w:val="22"/>
        </w:rPr>
        <w:t>가</w:t>
      </w:r>
      <w:r>
        <w:rPr>
          <w:rFonts w:ascii="Century Gothic" w:hAnsi="Century Gothic" w:cs="Century Gothic" w:hint="eastAsia"/>
          <w:sz w:val="22"/>
          <w:szCs w:val="22"/>
        </w:rPr>
        <w:t xml:space="preserve"> 2019</w:t>
      </w:r>
      <w:r>
        <w:rPr>
          <w:rFonts w:ascii="Century Gothic" w:hAnsi="Century Gothic" w:cs="Century Gothic" w:hint="eastAsia"/>
          <w:sz w:val="22"/>
          <w:szCs w:val="22"/>
        </w:rPr>
        <w:t>년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시즌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첫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펍지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주최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글로벌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이스포츠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대회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/>
          <w:sz w:val="22"/>
          <w:szCs w:val="22"/>
        </w:rPr>
        <w:t>‘</w:t>
      </w:r>
      <w:r>
        <w:rPr>
          <w:rFonts w:ascii="Century Gothic" w:hAnsi="Century Gothic" w:cs="Century Gothic" w:hint="eastAsia"/>
          <w:sz w:val="22"/>
          <w:szCs w:val="22"/>
        </w:rPr>
        <w:t xml:space="preserve">2019 </w:t>
      </w:r>
      <w:r>
        <w:rPr>
          <w:rFonts w:ascii="Century Gothic" w:hAnsi="Century Gothic" w:cs="Century Gothic" w:hint="eastAsia"/>
          <w:sz w:val="22"/>
          <w:szCs w:val="22"/>
        </w:rPr>
        <w:t>펍지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네이션스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컵</w:t>
      </w:r>
      <w:r>
        <w:rPr>
          <w:rFonts w:ascii="Century Gothic" w:hAnsi="Century Gothic" w:cs="Century Gothic" w:hint="eastAsia"/>
          <w:sz w:val="22"/>
          <w:szCs w:val="22"/>
        </w:rPr>
        <w:t xml:space="preserve">(PUBG NATIONS CUP, </w:t>
      </w:r>
      <w:r>
        <w:rPr>
          <w:rFonts w:ascii="Century Gothic" w:hAnsi="Century Gothic" w:cs="Century Gothic" w:hint="eastAsia"/>
          <w:sz w:val="22"/>
          <w:szCs w:val="22"/>
        </w:rPr>
        <w:t>이하</w:t>
      </w:r>
      <w:r>
        <w:rPr>
          <w:rFonts w:ascii="Century Gothic" w:hAnsi="Century Gothic" w:cs="Century Gothic" w:hint="eastAsia"/>
          <w:sz w:val="22"/>
          <w:szCs w:val="22"/>
        </w:rPr>
        <w:t xml:space="preserve"> PNC)</w:t>
      </w:r>
      <w:r>
        <w:rPr>
          <w:rFonts w:ascii="Century Gothic" w:hAnsi="Century Gothic" w:cs="Century Gothic"/>
          <w:sz w:val="22"/>
          <w:szCs w:val="22"/>
        </w:rPr>
        <w:t>’</w:t>
      </w:r>
      <w:r>
        <w:rPr>
          <w:rFonts w:ascii="Century Gothic" w:hAnsi="Century Gothic" w:cs="Century Gothic" w:hint="eastAsia"/>
          <w:sz w:val="22"/>
          <w:szCs w:val="22"/>
        </w:rPr>
        <w:t xml:space="preserve"> 1</w:t>
      </w:r>
      <w:r>
        <w:rPr>
          <w:rFonts w:ascii="Century Gothic" w:hAnsi="Century Gothic" w:cs="Century Gothic" w:hint="eastAsia"/>
          <w:sz w:val="22"/>
          <w:szCs w:val="22"/>
        </w:rPr>
        <w:t>일차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경기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결과를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공개했다</w:t>
      </w:r>
      <w:r>
        <w:rPr>
          <w:rFonts w:ascii="Century Gothic" w:hAnsi="Century Gothic" w:cs="Century Gothic" w:hint="eastAsia"/>
          <w:sz w:val="22"/>
          <w:szCs w:val="22"/>
        </w:rPr>
        <w:t xml:space="preserve">. </w:t>
      </w:r>
    </w:p>
    <w:p w14:paraId="705412A7" w14:textId="77777777" w:rsidR="0032134E" w:rsidRDefault="0032134E" w:rsidP="0032134E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</w:p>
    <w:p w14:paraId="25739D56" w14:textId="15E5D1E8" w:rsidR="00E65613" w:rsidRDefault="00D2364A" w:rsidP="0032134E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 w:cs="Century Gothic" w:hint="eastAsia"/>
          <w:sz w:val="22"/>
          <w:szCs w:val="22"/>
        </w:rPr>
        <w:t>9</w:t>
      </w:r>
      <w:r w:rsidR="00E65613">
        <w:rPr>
          <w:rFonts w:ascii="Century Gothic" w:hAnsi="Century Gothic" w:cs="Century Gothic" w:hint="eastAsia"/>
          <w:sz w:val="22"/>
          <w:szCs w:val="22"/>
        </w:rPr>
        <w:t>일</w:t>
      </w:r>
      <w:r w:rsidR="00E65613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E65613">
        <w:rPr>
          <w:rFonts w:ascii="Century Gothic" w:hAnsi="Century Gothic" w:cs="Century Gothic" w:hint="eastAsia"/>
          <w:sz w:val="22"/>
          <w:szCs w:val="22"/>
        </w:rPr>
        <w:t>진행된</w:t>
      </w:r>
      <w:r w:rsidR="00E65613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E65613" w:rsidRPr="009856C6">
        <w:rPr>
          <w:rFonts w:ascii="Century Gothic" w:hAnsi="Century Gothic" w:cs="Century Gothic" w:hint="eastAsia"/>
          <w:sz w:val="22"/>
          <w:szCs w:val="22"/>
        </w:rPr>
        <w:t>경기에서는</w:t>
      </w:r>
      <w:r w:rsidR="00E65613" w:rsidRPr="009856C6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F24DF">
        <w:rPr>
          <w:rFonts w:ascii="Century Gothic" w:hAnsi="Century Gothic" w:cs="Century Gothic" w:hint="eastAsia"/>
          <w:sz w:val="22"/>
          <w:szCs w:val="22"/>
        </w:rPr>
        <w:t>한국</w:t>
      </w:r>
      <w:r w:rsidR="00FF24DF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F24DF">
        <w:rPr>
          <w:rFonts w:ascii="Century Gothic" w:hAnsi="Century Gothic" w:cs="Century Gothic" w:hint="eastAsia"/>
          <w:sz w:val="22"/>
          <w:szCs w:val="22"/>
        </w:rPr>
        <w:t>대표</w:t>
      </w:r>
      <w:r w:rsidR="00C03AA5">
        <w:rPr>
          <w:rFonts w:ascii="Century Gothic" w:hAnsi="Century Gothic" w:cs="Century Gothic" w:hint="eastAsia"/>
          <w:sz w:val="22"/>
          <w:szCs w:val="22"/>
        </w:rPr>
        <w:t>팀</w:t>
      </w:r>
      <w:r w:rsidR="00E65613" w:rsidRPr="009856C6">
        <w:rPr>
          <w:rFonts w:ascii="Century Gothic" w:hAnsi="Century Gothic" w:cs="Century Gothic" w:hint="eastAsia"/>
          <w:sz w:val="22"/>
          <w:szCs w:val="22"/>
        </w:rPr>
        <w:t>이</w:t>
      </w:r>
      <w:r w:rsidR="009856C6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F24DF">
        <w:rPr>
          <w:rFonts w:ascii="Century Gothic" w:hAnsi="Century Gothic" w:cs="Century Gothic" w:hint="eastAsia"/>
          <w:sz w:val="22"/>
          <w:szCs w:val="22"/>
        </w:rPr>
        <w:t>39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킬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, </w:t>
      </w:r>
      <w:r w:rsidR="00FF24DF">
        <w:rPr>
          <w:rFonts w:ascii="Century Gothic" w:hAnsi="Century Gothic" w:cs="Century Gothic" w:hint="eastAsia"/>
          <w:sz w:val="22"/>
          <w:szCs w:val="22"/>
        </w:rPr>
        <w:t>50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포인트로</w:t>
      </w:r>
      <w:r w:rsidR="00C03AA5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종합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 1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위에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올랐다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. </w:t>
      </w:r>
      <w:r w:rsidR="00FF24DF">
        <w:rPr>
          <w:rFonts w:ascii="Century Gothic" w:hAnsi="Century Gothic" w:cs="Century Gothic" w:hint="eastAsia"/>
          <w:sz w:val="22"/>
          <w:szCs w:val="22"/>
        </w:rPr>
        <w:t>베트남</w:t>
      </w:r>
      <w:r w:rsidR="00FF24DF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F24DF">
        <w:rPr>
          <w:rFonts w:ascii="Century Gothic" w:hAnsi="Century Gothic" w:cs="Century Gothic" w:hint="eastAsia"/>
          <w:sz w:val="22"/>
          <w:szCs w:val="22"/>
        </w:rPr>
        <w:t>대표</w:t>
      </w:r>
      <w:r w:rsidR="00C03AA5">
        <w:rPr>
          <w:rFonts w:ascii="Century Gothic" w:hAnsi="Century Gothic" w:cs="Century Gothic" w:hint="eastAsia"/>
          <w:sz w:val="22"/>
          <w:szCs w:val="22"/>
        </w:rPr>
        <w:t>팀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이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F24DF">
        <w:rPr>
          <w:rFonts w:ascii="Century Gothic" w:hAnsi="Century Gothic" w:cs="Century Gothic" w:hint="eastAsia"/>
          <w:sz w:val="22"/>
          <w:szCs w:val="22"/>
        </w:rPr>
        <w:t>26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킬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, </w:t>
      </w:r>
      <w:r w:rsidR="00FF24DF">
        <w:rPr>
          <w:rFonts w:ascii="Century Gothic" w:hAnsi="Century Gothic" w:cs="Century Gothic" w:hint="eastAsia"/>
          <w:sz w:val="22"/>
          <w:szCs w:val="22"/>
        </w:rPr>
        <w:t>42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포인트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, </w:t>
      </w:r>
      <w:r w:rsidR="0063137B">
        <w:rPr>
          <w:rFonts w:ascii="Century Gothic" w:hAnsi="Century Gothic" w:cs="Century Gothic" w:hint="eastAsia"/>
          <w:sz w:val="22"/>
          <w:szCs w:val="22"/>
        </w:rPr>
        <w:t>러시아</w:t>
      </w:r>
      <w:r w:rsidR="0063137B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63137B">
        <w:rPr>
          <w:rFonts w:ascii="Century Gothic" w:hAnsi="Century Gothic" w:cs="Century Gothic" w:hint="eastAsia"/>
          <w:sz w:val="22"/>
          <w:szCs w:val="22"/>
        </w:rPr>
        <w:t>대표</w:t>
      </w:r>
      <w:r w:rsidR="00C03AA5">
        <w:rPr>
          <w:rFonts w:ascii="Century Gothic" w:hAnsi="Century Gothic" w:cs="Century Gothic" w:hint="eastAsia"/>
          <w:sz w:val="22"/>
          <w:szCs w:val="22"/>
        </w:rPr>
        <w:t>팀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이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63137B">
        <w:rPr>
          <w:rFonts w:ascii="Century Gothic" w:hAnsi="Century Gothic" w:cs="Century Gothic" w:hint="eastAsia"/>
          <w:sz w:val="22"/>
          <w:szCs w:val="22"/>
        </w:rPr>
        <w:t>18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킬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, </w:t>
      </w:r>
      <w:r w:rsidR="0063137B">
        <w:rPr>
          <w:rFonts w:ascii="Century Gothic" w:hAnsi="Century Gothic" w:cs="Century Gothic" w:hint="eastAsia"/>
          <w:sz w:val="22"/>
          <w:szCs w:val="22"/>
        </w:rPr>
        <w:t>34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포인트</w:t>
      </w:r>
      <w:r w:rsidR="00C03AA5">
        <w:rPr>
          <w:rFonts w:ascii="Century Gothic" w:hAnsi="Century Gothic" w:cs="Century Gothic" w:hint="eastAsia"/>
          <w:sz w:val="22"/>
          <w:szCs w:val="22"/>
        </w:rPr>
        <w:t xml:space="preserve">, </w:t>
      </w:r>
      <w:r w:rsidR="0063137B">
        <w:rPr>
          <w:rFonts w:ascii="Century Gothic" w:hAnsi="Century Gothic" w:cs="Century Gothic" w:hint="eastAsia"/>
          <w:sz w:val="22"/>
          <w:szCs w:val="22"/>
        </w:rPr>
        <w:t>차이니즈</w:t>
      </w:r>
      <w:r w:rsidR="0063137B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63137B">
        <w:rPr>
          <w:rFonts w:ascii="Century Gothic" w:hAnsi="Century Gothic" w:cs="Century Gothic" w:hint="eastAsia"/>
          <w:sz w:val="22"/>
          <w:szCs w:val="22"/>
        </w:rPr>
        <w:t>타이페이</w:t>
      </w:r>
      <w:r w:rsidR="00C03AA5">
        <w:rPr>
          <w:rFonts w:ascii="Century Gothic" w:hAnsi="Century Gothic" w:cs="Century Gothic" w:hint="eastAsia"/>
          <w:sz w:val="22"/>
          <w:szCs w:val="22"/>
        </w:rPr>
        <w:t>팀이</w:t>
      </w:r>
      <w:r w:rsidR="00C03AA5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63137B">
        <w:rPr>
          <w:rFonts w:ascii="Century Gothic" w:hAnsi="Century Gothic" w:cs="Century Gothic" w:hint="eastAsia"/>
          <w:sz w:val="22"/>
          <w:szCs w:val="22"/>
        </w:rPr>
        <w:t>20</w:t>
      </w:r>
      <w:r w:rsidR="00C03AA5">
        <w:rPr>
          <w:rFonts w:ascii="Century Gothic" w:hAnsi="Century Gothic" w:cs="Century Gothic" w:hint="eastAsia"/>
          <w:sz w:val="22"/>
          <w:szCs w:val="22"/>
        </w:rPr>
        <w:t>킬</w:t>
      </w:r>
      <w:r w:rsidR="00C03AA5">
        <w:rPr>
          <w:rFonts w:ascii="Century Gothic" w:hAnsi="Century Gothic" w:cs="Century Gothic" w:hint="eastAsia"/>
          <w:sz w:val="22"/>
          <w:szCs w:val="22"/>
        </w:rPr>
        <w:t xml:space="preserve">, </w:t>
      </w:r>
      <w:r w:rsidR="0063137B">
        <w:rPr>
          <w:rFonts w:ascii="Century Gothic" w:hAnsi="Century Gothic" w:cs="Century Gothic" w:hint="eastAsia"/>
          <w:sz w:val="22"/>
          <w:szCs w:val="22"/>
        </w:rPr>
        <w:t>33</w:t>
      </w:r>
      <w:r w:rsidR="00C03AA5">
        <w:rPr>
          <w:rFonts w:ascii="Century Gothic" w:hAnsi="Century Gothic" w:cs="Century Gothic" w:hint="eastAsia"/>
          <w:sz w:val="22"/>
          <w:szCs w:val="22"/>
        </w:rPr>
        <w:t>포인트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로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그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뒤를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이었다</w:t>
      </w:r>
      <w:r w:rsidR="009856C6" w:rsidRPr="009856C6">
        <w:rPr>
          <w:rFonts w:ascii="Century Gothic" w:hAnsi="Century Gothic" w:cs="Century Gothic" w:hint="eastAsia"/>
          <w:sz w:val="22"/>
          <w:szCs w:val="22"/>
        </w:rPr>
        <w:t>.</w:t>
      </w:r>
      <w:r w:rsidR="009856C6">
        <w:rPr>
          <w:rFonts w:ascii="Century Gothic" w:hAnsi="Century Gothic" w:cs="Century Gothic" w:hint="eastAsia"/>
          <w:sz w:val="22"/>
          <w:szCs w:val="22"/>
        </w:rPr>
        <w:t xml:space="preserve"> </w:t>
      </w:r>
    </w:p>
    <w:p w14:paraId="7D07CD0B" w14:textId="77777777" w:rsidR="0063137B" w:rsidRDefault="0063137B" w:rsidP="0032134E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</w:p>
    <w:p w14:paraId="7648B6B5" w14:textId="16CA2526" w:rsidR="005F425F" w:rsidRPr="005F425F" w:rsidRDefault="0063137B" w:rsidP="0032134E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  <w:r w:rsidRPr="001F77DE">
        <w:rPr>
          <w:rFonts w:ascii="Century Gothic" w:eastAsiaTheme="minorEastAsia" w:hAnsi="Century Gothic" w:cs="Century Gothic"/>
          <w:bCs/>
          <w:sz w:val="22"/>
        </w:rPr>
        <w:t>▲</w:t>
      </w:r>
      <w:r w:rsidRPr="001F77DE">
        <w:rPr>
          <w:rFonts w:ascii="Century Gothic" w:eastAsiaTheme="minorEastAsia" w:hAnsi="Century Gothic" w:cs="Century Gothic"/>
          <w:bCs/>
          <w:sz w:val="22"/>
        </w:rPr>
        <w:t>젠지</w:t>
      </w:r>
      <w:r w:rsidRPr="001F77DE">
        <w:rPr>
          <w:rFonts w:ascii="Century Gothic" w:eastAsiaTheme="minorEastAsia" w:hAnsi="Century Gothic" w:cs="Century Gothic"/>
          <w:bCs/>
          <w:sz w:val="22"/>
        </w:rPr>
        <w:t xml:space="preserve"> ‘</w:t>
      </w:r>
      <w:r w:rsidRPr="001F77DE">
        <w:rPr>
          <w:rFonts w:ascii="Century Gothic" w:eastAsiaTheme="minorEastAsia" w:hAnsi="Century Gothic" w:cs="Century Gothic"/>
          <w:bCs/>
          <w:sz w:val="22"/>
        </w:rPr>
        <w:t>피오</w:t>
      </w:r>
      <w:r w:rsidRPr="001F77DE">
        <w:rPr>
          <w:rFonts w:ascii="Century Gothic" w:eastAsiaTheme="minorEastAsia" w:hAnsi="Century Gothic" w:cs="Century Gothic"/>
          <w:bCs/>
          <w:sz w:val="22"/>
        </w:rPr>
        <w:t>(</w:t>
      </w:r>
      <w:r w:rsidRPr="001F77DE">
        <w:rPr>
          <w:rFonts w:ascii="Century Gothic" w:eastAsiaTheme="minorEastAsia" w:hAnsi="Century Gothic" w:cs="Century Gothic"/>
          <w:bCs/>
          <w:sz w:val="22"/>
        </w:rPr>
        <w:t>차승훈</w:t>
      </w:r>
      <w:r w:rsidRPr="001F77DE">
        <w:rPr>
          <w:rFonts w:ascii="Century Gothic" w:eastAsiaTheme="minorEastAsia" w:hAnsi="Century Gothic" w:cs="Century Gothic"/>
          <w:bCs/>
          <w:sz w:val="22"/>
        </w:rPr>
        <w:t>)’</w:t>
      </w:r>
      <w:r w:rsidRPr="001F77DE">
        <w:rPr>
          <w:rFonts w:ascii="Century Gothic" w:eastAsiaTheme="minorEastAsia" w:hAnsi="Century Gothic" w:cs="Century Gothic"/>
          <w:bCs/>
          <w:sz w:val="22"/>
        </w:rPr>
        <w:t>와</w:t>
      </w:r>
      <w:r w:rsidRPr="001F77DE">
        <w:rPr>
          <w:rFonts w:ascii="Century Gothic" w:eastAsiaTheme="minorEastAsia" w:hAnsi="Century Gothic" w:cs="Century Gothic"/>
          <w:bCs/>
          <w:sz w:val="22"/>
        </w:rPr>
        <w:t xml:space="preserve"> ‘</w:t>
      </w:r>
      <w:r w:rsidRPr="001F77DE">
        <w:rPr>
          <w:rFonts w:ascii="Century Gothic" w:eastAsiaTheme="minorEastAsia" w:hAnsi="Century Gothic" w:cs="Century Gothic"/>
          <w:bCs/>
          <w:sz w:val="22"/>
        </w:rPr>
        <w:t>로키</w:t>
      </w:r>
      <w:r w:rsidRPr="001F77DE">
        <w:rPr>
          <w:rFonts w:ascii="Century Gothic" w:eastAsiaTheme="minorEastAsia" w:hAnsi="Century Gothic" w:cs="Century Gothic"/>
          <w:bCs/>
          <w:sz w:val="22"/>
        </w:rPr>
        <w:t>(</w:t>
      </w:r>
      <w:r w:rsidRPr="001F77DE">
        <w:rPr>
          <w:rFonts w:ascii="Century Gothic" w:eastAsiaTheme="minorEastAsia" w:hAnsi="Century Gothic" w:cs="Century Gothic"/>
          <w:bCs/>
          <w:sz w:val="22"/>
        </w:rPr>
        <w:t>박정영</w:t>
      </w:r>
      <w:r w:rsidRPr="001F77DE">
        <w:rPr>
          <w:rFonts w:ascii="Century Gothic" w:eastAsiaTheme="minorEastAsia" w:hAnsi="Century Gothic" w:cs="Century Gothic"/>
          <w:bCs/>
          <w:sz w:val="22"/>
        </w:rPr>
        <w:t xml:space="preserve">)’ ▲DPG </w:t>
      </w:r>
      <w:r w:rsidRPr="001F77DE">
        <w:rPr>
          <w:rFonts w:ascii="Century Gothic" w:eastAsiaTheme="minorEastAsia" w:hAnsi="Century Gothic" w:cs="Century Gothic"/>
          <w:bCs/>
          <w:sz w:val="22"/>
        </w:rPr>
        <w:t>다나와</w:t>
      </w:r>
      <w:r w:rsidRPr="001F77DE">
        <w:rPr>
          <w:rFonts w:ascii="Century Gothic" w:eastAsiaTheme="minorEastAsia" w:hAnsi="Century Gothic" w:cs="Century Gothic"/>
          <w:bCs/>
          <w:sz w:val="22"/>
        </w:rPr>
        <w:t xml:space="preserve"> ‘</w:t>
      </w:r>
      <w:r w:rsidRPr="001F77DE">
        <w:rPr>
          <w:rFonts w:ascii="Century Gothic" w:eastAsiaTheme="minorEastAsia" w:hAnsi="Century Gothic" w:cs="Century Gothic"/>
          <w:bCs/>
          <w:sz w:val="22"/>
        </w:rPr>
        <w:t>이노닉스</w:t>
      </w:r>
      <w:r w:rsidRPr="001F77DE">
        <w:rPr>
          <w:rFonts w:ascii="Century Gothic" w:eastAsiaTheme="minorEastAsia" w:hAnsi="Century Gothic" w:cs="Century Gothic"/>
          <w:bCs/>
          <w:sz w:val="22"/>
        </w:rPr>
        <w:t>(</w:t>
      </w:r>
      <w:r w:rsidRPr="001F77DE">
        <w:rPr>
          <w:rFonts w:ascii="Century Gothic" w:eastAsiaTheme="minorEastAsia" w:hAnsi="Century Gothic" w:cs="Century Gothic"/>
          <w:bCs/>
          <w:sz w:val="22"/>
        </w:rPr>
        <w:t>나희주</w:t>
      </w:r>
      <w:r w:rsidRPr="001F77DE">
        <w:rPr>
          <w:rFonts w:ascii="Century Gothic" w:eastAsiaTheme="minorEastAsia" w:hAnsi="Century Gothic" w:cs="Century Gothic"/>
          <w:bCs/>
          <w:sz w:val="22"/>
        </w:rPr>
        <w:t>)’ ▲</w:t>
      </w:r>
      <w:r w:rsidRPr="001F77DE">
        <w:rPr>
          <w:rFonts w:ascii="Century Gothic" w:eastAsiaTheme="minorEastAsia" w:hAnsi="Century Gothic" w:cs="Century Gothic"/>
          <w:bCs/>
          <w:sz w:val="22"/>
        </w:rPr>
        <w:t>디토네이터</w:t>
      </w:r>
      <w:r w:rsidRPr="001F77DE">
        <w:rPr>
          <w:rFonts w:ascii="Century Gothic" w:eastAsiaTheme="minorEastAsia" w:hAnsi="Century Gothic" w:cs="Century Gothic"/>
          <w:bCs/>
          <w:sz w:val="22"/>
        </w:rPr>
        <w:t xml:space="preserve"> ‘</w:t>
      </w:r>
      <w:r w:rsidRPr="001F77DE">
        <w:rPr>
          <w:rFonts w:ascii="Century Gothic" w:eastAsiaTheme="minorEastAsia" w:hAnsi="Century Gothic" w:cs="Century Gothic"/>
          <w:bCs/>
          <w:sz w:val="22"/>
        </w:rPr>
        <w:t>아쿠아</w:t>
      </w:r>
      <w:r w:rsidRPr="001F77DE">
        <w:rPr>
          <w:rFonts w:ascii="Century Gothic" w:eastAsiaTheme="minorEastAsia" w:hAnsi="Century Gothic" w:cs="Century Gothic"/>
          <w:bCs/>
          <w:sz w:val="22"/>
        </w:rPr>
        <w:t>5(</w:t>
      </w:r>
      <w:r w:rsidRPr="001F77DE">
        <w:rPr>
          <w:rFonts w:ascii="Century Gothic" w:eastAsiaTheme="minorEastAsia" w:hAnsi="Century Gothic" w:cs="Century Gothic"/>
          <w:bCs/>
          <w:sz w:val="22"/>
        </w:rPr>
        <w:t>유상호</w:t>
      </w:r>
      <w:r w:rsidRPr="001F77DE">
        <w:rPr>
          <w:rFonts w:ascii="Century Gothic" w:eastAsiaTheme="minorEastAsia" w:hAnsi="Century Gothic" w:cs="Century Gothic"/>
          <w:bCs/>
          <w:sz w:val="22"/>
        </w:rPr>
        <w:t>)’</w:t>
      </w:r>
      <w:r w:rsidRPr="001F77DE">
        <w:rPr>
          <w:rFonts w:ascii="Century Gothic" w:eastAsiaTheme="minorEastAsia" w:hAnsi="Century Gothic" w:cs="Century Gothic" w:hint="eastAsia"/>
          <w:bCs/>
          <w:sz w:val="22"/>
        </w:rPr>
        <w:t>로</w:t>
      </w:r>
      <w:r w:rsidRPr="001F77DE">
        <w:rPr>
          <w:rFonts w:ascii="Century Gothic" w:eastAsiaTheme="minorEastAsia" w:hAnsi="Century Gothic" w:cs="Century Gothic" w:hint="eastAsia"/>
          <w:bCs/>
          <w:sz w:val="22"/>
        </w:rPr>
        <w:t xml:space="preserve"> </w:t>
      </w:r>
      <w:r w:rsidRPr="001F77DE">
        <w:rPr>
          <w:rFonts w:ascii="Century Gothic" w:eastAsiaTheme="minorEastAsia" w:hAnsi="Century Gothic" w:cs="Century Gothic" w:hint="eastAsia"/>
          <w:bCs/>
          <w:sz w:val="22"/>
        </w:rPr>
        <w:t>구성된</w:t>
      </w:r>
      <w:r w:rsidRPr="001F77DE">
        <w:rPr>
          <w:rFonts w:ascii="Century Gothic" w:eastAsiaTheme="minorEastAsia" w:hAnsi="Century Gothic" w:cs="Century Gothic" w:hint="eastAsia"/>
          <w:bCs/>
          <w:sz w:val="22"/>
        </w:rPr>
        <w:t xml:space="preserve"> </w:t>
      </w:r>
      <w:r w:rsidRPr="001F77DE">
        <w:rPr>
          <w:rFonts w:ascii="Century Gothic" w:hAnsi="Century Gothic" w:cs="Century Gothic" w:hint="eastAsia"/>
          <w:sz w:val="22"/>
          <w:szCs w:val="22"/>
        </w:rPr>
        <w:t>한국</w:t>
      </w:r>
      <w:r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Pr="001F77DE">
        <w:rPr>
          <w:rFonts w:ascii="Century Gothic" w:hAnsi="Century Gothic" w:cs="Century Gothic" w:hint="eastAsia"/>
          <w:sz w:val="22"/>
          <w:szCs w:val="22"/>
        </w:rPr>
        <w:t>대표팀은</w:t>
      </w:r>
      <w:r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이날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경기에서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라운드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우승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없이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높은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킬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포인트를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올리며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데이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우승을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차지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했다</w:t>
      </w:r>
      <w:r w:rsidR="001F77DE" w:rsidRPr="001F77DE">
        <w:rPr>
          <w:rFonts w:ascii="Century Gothic" w:hAnsi="Century Gothic" w:cs="Century Gothic" w:hint="eastAsia"/>
          <w:sz w:val="22"/>
          <w:szCs w:val="22"/>
        </w:rPr>
        <w:t>.</w:t>
      </w:r>
      <w:r w:rsidR="005F425F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1</w:t>
      </w:r>
      <w:r w:rsidR="00F02FD1">
        <w:rPr>
          <w:rFonts w:ascii="Century Gothic" w:hAnsi="Century Gothic" w:cs="Century Gothic" w:hint="eastAsia"/>
          <w:sz w:val="22"/>
          <w:szCs w:val="22"/>
        </w:rPr>
        <w:t>라운드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킬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포인트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6</w:t>
      </w:r>
      <w:r w:rsidR="00F02FD1">
        <w:rPr>
          <w:rFonts w:ascii="Century Gothic" w:hAnsi="Century Gothic" w:cs="Century Gothic" w:hint="eastAsia"/>
          <w:sz w:val="22"/>
          <w:szCs w:val="22"/>
        </w:rPr>
        <w:t>점으로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출발한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한국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대표팀은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꾸준한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킬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포인트</w:t>
      </w:r>
      <w:r w:rsidR="00BD0D0B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BD0D0B">
        <w:rPr>
          <w:rFonts w:ascii="Century Gothic" w:hAnsi="Century Gothic" w:cs="Century Gothic" w:hint="eastAsia"/>
          <w:sz w:val="22"/>
          <w:szCs w:val="22"/>
        </w:rPr>
        <w:t>기록</w:t>
      </w:r>
      <w:r w:rsidR="00F02FD1">
        <w:rPr>
          <w:rFonts w:ascii="Century Gothic" w:hAnsi="Century Gothic" w:cs="Century Gothic" w:hint="eastAsia"/>
          <w:sz w:val="22"/>
          <w:szCs w:val="22"/>
        </w:rPr>
        <w:t>에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이어</w:t>
      </w:r>
      <w:r w:rsidR="00F02FD1">
        <w:rPr>
          <w:rFonts w:ascii="Century Gothic" w:hAnsi="Century Gothic" w:cs="Century Gothic" w:hint="eastAsia"/>
          <w:sz w:val="22"/>
          <w:szCs w:val="22"/>
        </w:rPr>
        <w:t>, 4</w:t>
      </w:r>
      <w:r w:rsidR="00F02FD1">
        <w:rPr>
          <w:rFonts w:ascii="Century Gothic" w:hAnsi="Century Gothic" w:cs="Century Gothic" w:hint="eastAsia"/>
          <w:sz w:val="22"/>
          <w:szCs w:val="22"/>
        </w:rPr>
        <w:t>라운드에서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라운드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2</w:t>
      </w:r>
      <w:r w:rsidR="00F02FD1">
        <w:rPr>
          <w:rFonts w:ascii="Century Gothic" w:hAnsi="Century Gothic" w:cs="Century Gothic" w:hint="eastAsia"/>
          <w:sz w:val="22"/>
          <w:szCs w:val="22"/>
        </w:rPr>
        <w:t>위를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차지하며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단독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1</w:t>
      </w:r>
      <w:r w:rsidR="00F02FD1">
        <w:rPr>
          <w:rFonts w:ascii="Century Gothic" w:hAnsi="Century Gothic" w:cs="Century Gothic" w:hint="eastAsia"/>
          <w:sz w:val="22"/>
          <w:szCs w:val="22"/>
        </w:rPr>
        <w:t>위로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F02FD1">
        <w:rPr>
          <w:rFonts w:ascii="Century Gothic" w:hAnsi="Century Gothic" w:cs="Century Gothic" w:hint="eastAsia"/>
          <w:sz w:val="22"/>
          <w:szCs w:val="22"/>
        </w:rPr>
        <w:t>올라섰다</w:t>
      </w:r>
      <w:r w:rsidR="00F02FD1">
        <w:rPr>
          <w:rFonts w:ascii="Century Gothic" w:hAnsi="Century Gothic" w:cs="Century Gothic" w:hint="eastAsia"/>
          <w:sz w:val="22"/>
          <w:szCs w:val="22"/>
        </w:rPr>
        <w:t xml:space="preserve">. </w:t>
      </w:r>
      <w:r w:rsidR="005F425F">
        <w:rPr>
          <w:rFonts w:ascii="Century Gothic" w:hAnsi="Century Gothic" w:cs="Century Gothic" w:hint="eastAsia"/>
          <w:sz w:val="22"/>
          <w:szCs w:val="22"/>
        </w:rPr>
        <w:t>남은</w:t>
      </w:r>
      <w:r w:rsidR="005F425F">
        <w:rPr>
          <w:rFonts w:ascii="Century Gothic" w:hAnsi="Century Gothic" w:cs="Century Gothic" w:hint="eastAsia"/>
          <w:sz w:val="22"/>
          <w:szCs w:val="22"/>
        </w:rPr>
        <w:t xml:space="preserve"> 5</w:t>
      </w:r>
      <w:r w:rsidR="005F425F">
        <w:rPr>
          <w:rFonts w:ascii="Century Gothic" w:hAnsi="Century Gothic" w:cs="Century Gothic" w:hint="eastAsia"/>
          <w:sz w:val="22"/>
          <w:szCs w:val="22"/>
        </w:rPr>
        <w:t>라운드에서도</w:t>
      </w:r>
      <w:r w:rsidR="005F425F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5F425F">
        <w:rPr>
          <w:rFonts w:ascii="Century Gothic" w:hAnsi="Century Gothic" w:cs="Century Gothic" w:hint="eastAsia"/>
          <w:sz w:val="22"/>
          <w:szCs w:val="22"/>
        </w:rPr>
        <w:t>킬</w:t>
      </w:r>
      <w:r w:rsidR="005F425F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5F425F">
        <w:rPr>
          <w:rFonts w:ascii="Century Gothic" w:hAnsi="Century Gothic" w:cs="Century Gothic" w:hint="eastAsia"/>
          <w:sz w:val="22"/>
          <w:szCs w:val="22"/>
        </w:rPr>
        <w:t>포인트를</w:t>
      </w:r>
      <w:r w:rsidR="005F425F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5F425F">
        <w:rPr>
          <w:rFonts w:ascii="Century Gothic" w:hAnsi="Century Gothic" w:cs="Century Gothic" w:hint="eastAsia"/>
          <w:sz w:val="22"/>
          <w:szCs w:val="22"/>
        </w:rPr>
        <w:t>쌓으며</w:t>
      </w:r>
      <w:r w:rsidR="005F425F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5F425F">
        <w:rPr>
          <w:rFonts w:ascii="Century Gothic" w:hAnsi="Century Gothic" w:cs="Century Gothic" w:hint="eastAsia"/>
          <w:sz w:val="22"/>
          <w:szCs w:val="22"/>
        </w:rPr>
        <w:t>종합</w:t>
      </w:r>
      <w:r w:rsidR="005F425F">
        <w:rPr>
          <w:rFonts w:ascii="Century Gothic" w:hAnsi="Century Gothic" w:cs="Century Gothic" w:hint="eastAsia"/>
          <w:sz w:val="22"/>
          <w:szCs w:val="22"/>
        </w:rPr>
        <w:t xml:space="preserve"> 1</w:t>
      </w:r>
      <w:r w:rsidR="005F425F">
        <w:rPr>
          <w:rFonts w:ascii="Century Gothic" w:hAnsi="Century Gothic" w:cs="Century Gothic" w:hint="eastAsia"/>
          <w:sz w:val="22"/>
          <w:szCs w:val="22"/>
        </w:rPr>
        <w:t>위로</w:t>
      </w:r>
      <w:r w:rsidR="005F425F">
        <w:rPr>
          <w:rFonts w:ascii="Century Gothic" w:hAnsi="Century Gothic" w:cs="Century Gothic" w:hint="eastAsia"/>
          <w:sz w:val="22"/>
          <w:szCs w:val="22"/>
        </w:rPr>
        <w:t xml:space="preserve"> 1</w:t>
      </w:r>
      <w:r w:rsidR="005F425F">
        <w:rPr>
          <w:rFonts w:ascii="Century Gothic" w:hAnsi="Century Gothic" w:cs="Century Gothic" w:hint="eastAsia"/>
          <w:sz w:val="22"/>
          <w:szCs w:val="22"/>
        </w:rPr>
        <w:t>일차</w:t>
      </w:r>
      <w:r w:rsidR="005F425F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5F425F">
        <w:rPr>
          <w:rFonts w:ascii="Century Gothic" w:hAnsi="Century Gothic" w:cs="Century Gothic" w:hint="eastAsia"/>
          <w:sz w:val="22"/>
          <w:szCs w:val="22"/>
        </w:rPr>
        <w:t>경기를</w:t>
      </w:r>
      <w:r w:rsidR="005F425F"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5F425F">
        <w:rPr>
          <w:rFonts w:ascii="Century Gothic" w:hAnsi="Century Gothic" w:cs="Century Gothic" w:hint="eastAsia"/>
          <w:sz w:val="22"/>
          <w:szCs w:val="22"/>
        </w:rPr>
        <w:t>마무리했다</w:t>
      </w:r>
      <w:r w:rsidR="005F425F">
        <w:rPr>
          <w:rFonts w:ascii="Century Gothic" w:hAnsi="Century Gothic" w:cs="Century Gothic" w:hint="eastAsia"/>
          <w:sz w:val="22"/>
          <w:szCs w:val="22"/>
        </w:rPr>
        <w:t xml:space="preserve">. </w:t>
      </w:r>
    </w:p>
    <w:p w14:paraId="40F15198" w14:textId="77777777" w:rsidR="00C03AA5" w:rsidRPr="001F77DE" w:rsidRDefault="00C03AA5" w:rsidP="0032134E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</w:p>
    <w:p w14:paraId="3A316B65" w14:textId="7C719B36" w:rsidR="00E65613" w:rsidRDefault="00916C1E" w:rsidP="0032134E">
      <w:pPr>
        <w:widowControl/>
        <w:spacing w:after="0" w:line="300" w:lineRule="auto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 w:cs="Century Gothic" w:hint="eastAsia"/>
          <w:sz w:val="22"/>
          <w:szCs w:val="22"/>
        </w:rPr>
        <w:lastRenderedPageBreak/>
        <w:t>2019 PNC</w:t>
      </w:r>
      <w:r>
        <w:rPr>
          <w:rFonts w:ascii="Century Gothic" w:hAnsi="Century Gothic" w:cs="Century Gothic" w:hint="eastAsia"/>
          <w:sz w:val="22"/>
          <w:szCs w:val="22"/>
        </w:rPr>
        <w:t>는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4F0D36">
        <w:rPr>
          <w:rFonts w:ascii="Century Gothic" w:hAnsi="Century Gothic" w:cs="Century Gothic" w:hint="eastAsia"/>
          <w:sz w:val="22"/>
          <w:szCs w:val="22"/>
        </w:rPr>
        <w:t>8</w:t>
      </w:r>
      <w:r w:rsidR="004F0D36">
        <w:rPr>
          <w:rFonts w:ascii="Century Gothic" w:hAnsi="Century Gothic" w:cs="Century Gothic" w:hint="eastAsia"/>
          <w:sz w:val="22"/>
          <w:szCs w:val="22"/>
        </w:rPr>
        <w:t>월</w:t>
      </w:r>
      <w:r w:rsidR="004F0D36">
        <w:rPr>
          <w:rFonts w:ascii="Century Gothic" w:hAnsi="Century Gothic" w:cs="Century Gothic" w:hint="eastAsia"/>
          <w:sz w:val="22"/>
          <w:szCs w:val="22"/>
        </w:rPr>
        <w:t xml:space="preserve"> 11</w:t>
      </w:r>
      <w:r w:rsidR="004F0D36">
        <w:rPr>
          <w:rFonts w:ascii="Century Gothic" w:hAnsi="Century Gothic" w:cs="Century Gothic" w:hint="eastAsia"/>
          <w:sz w:val="22"/>
          <w:szCs w:val="22"/>
        </w:rPr>
        <w:t>일까지</w:t>
      </w:r>
      <w:r w:rsidR="004F0D36"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매일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오후</w:t>
      </w:r>
      <w:r>
        <w:rPr>
          <w:rFonts w:ascii="Century Gothic" w:hAnsi="Century Gothic" w:cs="Century Gothic" w:hint="eastAsia"/>
          <w:sz w:val="22"/>
          <w:szCs w:val="22"/>
        </w:rPr>
        <w:t xml:space="preserve"> 5</w:t>
      </w:r>
      <w:r>
        <w:rPr>
          <w:rFonts w:ascii="Century Gothic" w:hAnsi="Century Gothic" w:cs="Century Gothic" w:hint="eastAsia"/>
          <w:sz w:val="22"/>
          <w:szCs w:val="22"/>
        </w:rPr>
        <w:t>시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아프리카</w:t>
      </w:r>
      <w:r>
        <w:rPr>
          <w:rFonts w:ascii="Century Gothic" w:hAnsi="Century Gothic" w:cs="Century Gothic" w:hint="eastAsia"/>
          <w:sz w:val="22"/>
          <w:szCs w:val="22"/>
        </w:rPr>
        <w:t xml:space="preserve"> TV</w:t>
      </w:r>
      <w:r w:rsidR="0032134E">
        <w:rPr>
          <w:rFonts w:ascii="Century Gothic" w:hAnsi="Century Gothic" w:cs="Century Gothic" w:hint="eastAsia"/>
          <w:sz w:val="22"/>
          <w:szCs w:val="22"/>
        </w:rPr>
        <w:t>와</w:t>
      </w:r>
      <w:r>
        <w:rPr>
          <w:rFonts w:ascii="Century Gothic" w:hAnsi="Century Gothic" w:cs="Century Gothic" w:hint="eastAsia"/>
          <w:sz w:val="22"/>
          <w:szCs w:val="22"/>
        </w:rPr>
        <w:t xml:space="preserve"> SK</w:t>
      </w:r>
      <w:r>
        <w:rPr>
          <w:rFonts w:ascii="Century Gothic" w:hAnsi="Century Gothic" w:cs="Century Gothic" w:hint="eastAsia"/>
          <w:sz w:val="22"/>
          <w:szCs w:val="22"/>
        </w:rPr>
        <w:t>브로드밴드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옥수수</w:t>
      </w:r>
      <w:r>
        <w:rPr>
          <w:rFonts w:ascii="Century Gothic" w:hAnsi="Century Gothic" w:cs="Century Gothic" w:hint="eastAsia"/>
          <w:sz w:val="22"/>
          <w:szCs w:val="22"/>
        </w:rPr>
        <w:t>(</w:t>
      </w:r>
      <w:proofErr w:type="spellStart"/>
      <w:r>
        <w:rPr>
          <w:rFonts w:ascii="Century Gothic" w:hAnsi="Century Gothic" w:cs="Century Gothic" w:hint="eastAsia"/>
          <w:sz w:val="22"/>
          <w:szCs w:val="22"/>
        </w:rPr>
        <w:t>oksusu</w:t>
      </w:r>
      <w:proofErr w:type="spellEnd"/>
      <w:r>
        <w:rPr>
          <w:rFonts w:ascii="Century Gothic" w:hAnsi="Century Gothic" w:cs="Century Gothic" w:hint="eastAsia"/>
          <w:sz w:val="22"/>
          <w:szCs w:val="22"/>
        </w:rPr>
        <w:t>)</w:t>
      </w:r>
      <w:r>
        <w:rPr>
          <w:rFonts w:ascii="Century Gothic" w:hAnsi="Century Gothic" w:cs="Century Gothic" w:hint="eastAsia"/>
          <w:sz w:val="22"/>
          <w:szCs w:val="22"/>
        </w:rPr>
        <w:t>를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통해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실시간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중계된다</w:t>
      </w:r>
      <w:r>
        <w:rPr>
          <w:rFonts w:ascii="Century Gothic" w:hAnsi="Century Gothic" w:cs="Century Gothic" w:hint="eastAsia"/>
          <w:sz w:val="22"/>
          <w:szCs w:val="22"/>
        </w:rPr>
        <w:t>. 2019 PNC</w:t>
      </w:r>
      <w:r>
        <w:rPr>
          <w:rFonts w:ascii="Century Gothic" w:hAnsi="Century Gothic" w:cs="Century Gothic" w:hint="eastAsia"/>
          <w:sz w:val="22"/>
          <w:szCs w:val="22"/>
        </w:rPr>
        <w:t>와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관련된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자세한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sz w:val="22"/>
          <w:szCs w:val="22"/>
        </w:rPr>
        <w:t>정보는</w:t>
      </w:r>
      <w:r>
        <w:rPr>
          <w:rFonts w:ascii="Century Gothic" w:hAnsi="Century Gothic" w:cs="Century Gothic" w:hint="eastAsia"/>
          <w:sz w:val="22"/>
          <w:szCs w:val="22"/>
        </w:rPr>
        <w:t xml:space="preserve"> </w:t>
      </w:r>
      <w:r w:rsidR="00D13E45" w:rsidRPr="00D13E45">
        <w:rPr>
          <w:rFonts w:ascii="Century Gothic" w:hAnsi="Century Gothic"/>
          <w:sz w:val="22"/>
          <w:szCs w:val="22"/>
        </w:rPr>
        <w:t>공식</w:t>
      </w:r>
      <w:r w:rsidR="00D13E45" w:rsidRPr="00D13E45">
        <w:rPr>
          <w:rFonts w:ascii="Century Gothic" w:hAnsi="Century Gothic"/>
          <w:sz w:val="22"/>
          <w:szCs w:val="22"/>
        </w:rPr>
        <w:t xml:space="preserve"> </w:t>
      </w:r>
      <w:r w:rsidR="00D13E45" w:rsidRPr="00D13E45">
        <w:rPr>
          <w:rFonts w:ascii="Century Gothic" w:hAnsi="Century Gothic"/>
          <w:sz w:val="22"/>
          <w:szCs w:val="22"/>
        </w:rPr>
        <w:t>홈페이지</w:t>
      </w:r>
      <w:r w:rsidR="00D13E45" w:rsidRPr="00D13E45">
        <w:rPr>
          <w:rFonts w:ascii="Century Gothic" w:hAnsi="Century Gothic"/>
          <w:sz w:val="22"/>
          <w:szCs w:val="22"/>
        </w:rPr>
        <w:t>(</w:t>
      </w:r>
      <w:hyperlink r:id="rId9" w:history="1">
        <w:r w:rsidR="00D13E45" w:rsidRPr="00D13E45">
          <w:rPr>
            <w:rStyle w:val="Hyperlink"/>
            <w:rFonts w:ascii="Century Gothic" w:hAnsi="Century Gothic"/>
            <w:sz w:val="22"/>
            <w:szCs w:val="22"/>
          </w:rPr>
          <w:t>https://www.pubgesports.kr/PNC</w:t>
        </w:r>
      </w:hyperlink>
      <w:r w:rsidR="00D13E45" w:rsidRPr="00D13E45">
        <w:rPr>
          <w:rFonts w:ascii="Century Gothic" w:hAnsi="Century Gothic"/>
          <w:sz w:val="22"/>
          <w:szCs w:val="22"/>
        </w:rPr>
        <w:t>)</w:t>
      </w:r>
      <w:r w:rsidR="00D13E45" w:rsidRPr="00D13E45">
        <w:rPr>
          <w:rFonts w:ascii="Century Gothic" w:hAnsi="Century Gothic"/>
          <w:sz w:val="22"/>
          <w:szCs w:val="22"/>
        </w:rPr>
        <w:t>에서</w:t>
      </w:r>
      <w:r w:rsidR="00D13E45" w:rsidRPr="00D13E45">
        <w:rPr>
          <w:rFonts w:ascii="Century Gothic" w:hAnsi="Century Gothic"/>
          <w:sz w:val="22"/>
          <w:szCs w:val="22"/>
        </w:rPr>
        <w:t xml:space="preserve"> </w:t>
      </w:r>
      <w:r w:rsidR="00D13E45" w:rsidRPr="00D13E45">
        <w:rPr>
          <w:rFonts w:ascii="Century Gothic" w:hAnsi="Century Gothic"/>
          <w:sz w:val="22"/>
          <w:szCs w:val="22"/>
        </w:rPr>
        <w:t>확인</w:t>
      </w:r>
      <w:r w:rsidR="00D13E45" w:rsidRPr="00D13E45">
        <w:rPr>
          <w:rFonts w:ascii="Century Gothic" w:hAnsi="Century Gothic"/>
          <w:sz w:val="22"/>
          <w:szCs w:val="22"/>
        </w:rPr>
        <w:t xml:space="preserve"> </w:t>
      </w:r>
      <w:r w:rsidR="00D13E45" w:rsidRPr="00D13E45">
        <w:rPr>
          <w:rFonts w:ascii="Century Gothic" w:hAnsi="Century Gothic"/>
          <w:sz w:val="22"/>
          <w:szCs w:val="22"/>
        </w:rPr>
        <w:t>가능하다</w:t>
      </w:r>
      <w:r w:rsidR="00D13E45" w:rsidRPr="00D13E45">
        <w:rPr>
          <w:rFonts w:ascii="Century Gothic" w:hAnsi="Century Gothic"/>
          <w:sz w:val="22"/>
          <w:szCs w:val="22"/>
        </w:rPr>
        <w:t>.</w:t>
      </w:r>
      <w:bookmarkStart w:id="0" w:name="_GoBack"/>
      <w:bookmarkEnd w:id="0"/>
    </w:p>
    <w:p w14:paraId="14F1DD7B" w14:textId="77777777" w:rsidR="00E65613" w:rsidRDefault="00E65613" w:rsidP="00E65613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</w:p>
    <w:p w14:paraId="1046AE7D" w14:textId="77777777" w:rsidR="0032134E" w:rsidRPr="0032134E" w:rsidRDefault="0032134E" w:rsidP="00E65613">
      <w:pPr>
        <w:widowControl/>
        <w:spacing w:after="0" w:line="300" w:lineRule="auto"/>
        <w:rPr>
          <w:rFonts w:ascii="Century Gothic" w:hAnsi="Century Gothic" w:cs="Century Gothic"/>
          <w:sz w:val="22"/>
          <w:szCs w:val="22"/>
        </w:rPr>
      </w:pPr>
    </w:p>
    <w:p w14:paraId="1DCA7EB8" w14:textId="3BE7F92B" w:rsidR="00E65613" w:rsidRDefault="00E65613" w:rsidP="00E65613">
      <w:pPr>
        <w:widowControl/>
        <w:spacing w:after="0" w:line="300" w:lineRule="auto"/>
        <w:rPr>
          <w:rFonts w:ascii="Century Gothic" w:hAnsi="Century Gothic" w:cs="Century Gothic"/>
          <w:b/>
          <w:sz w:val="22"/>
          <w:szCs w:val="22"/>
        </w:rPr>
      </w:pPr>
      <w:r>
        <w:rPr>
          <w:rFonts w:ascii="Century Gothic" w:hAnsi="Century Gothic" w:cs="Century Gothic"/>
          <w:b/>
          <w:sz w:val="22"/>
          <w:szCs w:val="22"/>
        </w:rPr>
        <w:t>&lt;</w:t>
      </w:r>
      <w:r>
        <w:rPr>
          <w:rFonts w:ascii="Century Gothic" w:hAnsi="Century Gothic" w:cs="Century Gothic" w:hint="eastAsia"/>
          <w:b/>
          <w:sz w:val="22"/>
          <w:szCs w:val="22"/>
        </w:rPr>
        <w:t xml:space="preserve">2019 PNC </w:t>
      </w:r>
      <w:r>
        <w:rPr>
          <w:rFonts w:ascii="Century Gothic" w:hAnsi="Century Gothic" w:cs="Century Gothic"/>
          <w:b/>
          <w:sz w:val="22"/>
          <w:szCs w:val="22"/>
        </w:rPr>
        <w:t>1</w:t>
      </w:r>
      <w:r>
        <w:rPr>
          <w:rFonts w:ascii="Century Gothic" w:hAnsi="Century Gothic" w:cs="Century Gothic" w:hint="eastAsia"/>
          <w:b/>
          <w:sz w:val="22"/>
          <w:szCs w:val="22"/>
        </w:rPr>
        <w:t>일차</w:t>
      </w:r>
      <w:r>
        <w:rPr>
          <w:rFonts w:ascii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b/>
          <w:sz w:val="22"/>
          <w:szCs w:val="22"/>
        </w:rPr>
        <w:t>경기</w:t>
      </w:r>
      <w:r>
        <w:rPr>
          <w:rFonts w:ascii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hAnsi="Century Gothic" w:cs="Century Gothic" w:hint="eastAsia"/>
          <w:b/>
          <w:sz w:val="22"/>
          <w:szCs w:val="22"/>
        </w:rPr>
        <w:t>결과</w:t>
      </w:r>
      <w:r>
        <w:rPr>
          <w:rFonts w:ascii="Century Gothic" w:hAnsi="Century Gothic" w:cs="Century Gothic"/>
          <w:b/>
          <w:sz w:val="22"/>
          <w:szCs w:val="22"/>
        </w:rPr>
        <w:t>&gt;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769"/>
        <w:gridCol w:w="3025"/>
        <w:gridCol w:w="1417"/>
        <w:gridCol w:w="1418"/>
        <w:gridCol w:w="2613"/>
      </w:tblGrid>
      <w:tr w:rsidR="00E65613" w14:paraId="66B6580B" w14:textId="77777777" w:rsidTr="00E65613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9800"/>
            <w:vAlign w:val="center"/>
            <w:hideMark/>
          </w:tcPr>
          <w:p w14:paraId="7C6C13CF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b/>
                <w:lang w:val="en"/>
              </w:rPr>
            </w:pPr>
            <w:r>
              <w:rPr>
                <w:rFonts w:ascii="Century Gothic" w:hAnsi="Century Gothic" w:cs="Century Gothic" w:hint="eastAsia"/>
                <w:b/>
                <w:lang w:val="en"/>
              </w:rPr>
              <w:t>순위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9800"/>
            <w:vAlign w:val="center"/>
            <w:hideMark/>
          </w:tcPr>
          <w:p w14:paraId="5940EA87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b/>
                <w:lang w:val="en"/>
              </w:rPr>
            </w:pPr>
            <w:r>
              <w:rPr>
                <w:rFonts w:ascii="Century Gothic" w:hAnsi="Century Gothic" w:cs="Century Gothic" w:hint="eastAsia"/>
                <w:b/>
                <w:lang w:val="en"/>
              </w:rPr>
              <w:t>팀</w:t>
            </w:r>
            <w:r>
              <w:rPr>
                <w:rFonts w:ascii="Century Gothic" w:hAnsi="Century Gothic" w:cs="Century Gothic"/>
                <w:b/>
                <w:lang w:val="en"/>
              </w:rPr>
              <w:t xml:space="preserve"> </w:t>
            </w:r>
            <w:r>
              <w:rPr>
                <w:rFonts w:ascii="Century Gothic" w:hAnsi="Century Gothic" w:cs="Century Gothic" w:hint="eastAsia"/>
                <w:b/>
                <w:lang w:val="en"/>
              </w:rPr>
              <w:t>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9800"/>
            <w:vAlign w:val="center"/>
            <w:hideMark/>
          </w:tcPr>
          <w:p w14:paraId="2A722079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b/>
                <w:lang w:val="en"/>
              </w:rPr>
            </w:pPr>
            <w:r>
              <w:rPr>
                <w:rFonts w:ascii="Century Gothic" w:hAnsi="Century Gothic" w:cs="Century Gothic" w:hint="eastAsia"/>
                <w:b/>
                <w:lang w:val="en"/>
              </w:rPr>
              <w:t>킬</w:t>
            </w:r>
            <w:r>
              <w:rPr>
                <w:rFonts w:ascii="Century Gothic" w:hAnsi="Century Gothic" w:cs="Century Gothic"/>
                <w:b/>
                <w:lang w:val="en"/>
              </w:rPr>
              <w:t xml:space="preserve"> </w:t>
            </w:r>
            <w:r>
              <w:rPr>
                <w:rFonts w:ascii="Century Gothic" w:hAnsi="Century Gothic" w:cs="Century Gothic" w:hint="eastAsia"/>
                <w:b/>
                <w:lang w:val="en"/>
              </w:rPr>
              <w:t>수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9800"/>
            <w:vAlign w:val="center"/>
            <w:hideMark/>
          </w:tcPr>
          <w:p w14:paraId="77549D37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b/>
                <w:lang w:val="en"/>
              </w:rPr>
            </w:pPr>
            <w:r>
              <w:rPr>
                <w:rFonts w:ascii="Century Gothic" w:hAnsi="Century Gothic" w:cs="Century Gothic" w:hint="eastAsia"/>
                <w:b/>
                <w:lang w:val="en"/>
              </w:rPr>
              <w:t>포인트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9800"/>
            <w:vAlign w:val="center"/>
            <w:hideMark/>
          </w:tcPr>
          <w:p w14:paraId="04205054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b/>
                <w:lang w:val="en"/>
              </w:rPr>
            </w:pPr>
            <w:r>
              <w:rPr>
                <w:rFonts w:ascii="Century Gothic" w:hAnsi="Century Gothic" w:cs="Century Gothic" w:hint="eastAsia"/>
                <w:b/>
                <w:lang w:val="en"/>
              </w:rPr>
              <w:t>라운드</w:t>
            </w:r>
            <w:r>
              <w:rPr>
                <w:rFonts w:ascii="Century Gothic" w:hAnsi="Century Gothic" w:cs="Century Gothic"/>
                <w:b/>
                <w:lang w:val="en"/>
              </w:rPr>
              <w:t xml:space="preserve"> </w:t>
            </w:r>
            <w:r>
              <w:rPr>
                <w:rFonts w:ascii="Century Gothic" w:hAnsi="Century Gothic" w:cs="Century Gothic" w:hint="eastAsia"/>
                <w:b/>
                <w:lang w:val="en"/>
              </w:rPr>
              <w:t>별</w:t>
            </w:r>
            <w:r>
              <w:rPr>
                <w:rFonts w:ascii="Century Gothic" w:hAnsi="Century Gothic" w:cs="Century Gothic"/>
                <w:b/>
                <w:lang w:val="en"/>
              </w:rPr>
              <w:t xml:space="preserve"> </w:t>
            </w:r>
            <w:r>
              <w:rPr>
                <w:rFonts w:ascii="Century Gothic" w:hAnsi="Century Gothic" w:cs="Century Gothic" w:hint="eastAsia"/>
                <w:b/>
                <w:lang w:val="en"/>
              </w:rPr>
              <w:t>상위</w:t>
            </w:r>
            <w:r>
              <w:rPr>
                <w:rFonts w:ascii="Century Gothic" w:hAnsi="Century Gothic" w:cs="Century Gothic"/>
                <w:b/>
                <w:lang w:val="en"/>
              </w:rPr>
              <w:t xml:space="preserve"> </w:t>
            </w:r>
            <w:r>
              <w:rPr>
                <w:rFonts w:ascii="Century Gothic" w:hAnsi="Century Gothic" w:cs="Century Gothic" w:hint="eastAsia"/>
                <w:b/>
                <w:lang w:val="en"/>
              </w:rPr>
              <w:t>순위</w:t>
            </w:r>
          </w:p>
        </w:tc>
      </w:tr>
      <w:tr w:rsidR="00E65613" w14:paraId="515B53DB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C7A4E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FA26" w14:textId="44DD5137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한국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5485E" w14:textId="0DEAB5C4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5F958" w14:textId="004BE870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50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89B62" w14:textId="77777777" w:rsidR="00E65613" w:rsidRPr="00355990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2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3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  <w:r w:rsidR="007C707C" w:rsidRPr="00355990">
              <w:rPr>
                <w:rFonts w:ascii="Century Gothic" w:hAnsi="Century Gothic" w:cs="Century Gothic" w:hint="eastAsia"/>
                <w:lang w:val="en"/>
              </w:rPr>
              <w:t>,</w:t>
            </w:r>
          </w:p>
          <w:p w14:paraId="0C591A87" w14:textId="72AC71AC" w:rsidR="007C707C" w:rsidRPr="00355990" w:rsidRDefault="007C707C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4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2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</w:p>
        </w:tc>
      </w:tr>
      <w:tr w:rsidR="00E65613" w14:paraId="2ADAF4E5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CD5D8" w14:textId="7A4DFF66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#2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49EC6" w14:textId="2566721F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베트남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C13EE" w14:textId="12AC4210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570FF" w14:textId="7B20C80E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42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979F6" w14:textId="77777777" w:rsidR="007C707C" w:rsidRPr="00355990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1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1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,</w:t>
            </w:r>
          </w:p>
          <w:p w14:paraId="5DBCB0E4" w14:textId="2DC93B46" w:rsidR="00E65613" w:rsidRPr="00355990" w:rsidRDefault="007C707C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3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3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  <w:r w:rsidR="0063137B" w:rsidRPr="00355990">
              <w:rPr>
                <w:rFonts w:ascii="Century Gothic" w:hAnsi="Century Gothic" w:cs="Century Gothic" w:hint="eastAsia"/>
                <w:lang w:val="en"/>
              </w:rPr>
              <w:t xml:space="preserve"> </w:t>
            </w:r>
          </w:p>
        </w:tc>
      </w:tr>
      <w:tr w:rsidR="00E65613" w14:paraId="34513DC4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1B568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#3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923CF" w14:textId="40C8DFA7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러시아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F8B8C" w14:textId="756F2019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96169" w14:textId="33A7CA35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34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2DEFB" w14:textId="76FAE42F" w:rsidR="00E65613" w:rsidRPr="00355990" w:rsidRDefault="007C707C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3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1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</w:p>
        </w:tc>
      </w:tr>
      <w:tr w:rsidR="00E65613" w14:paraId="4751782A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B6856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#4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E86CE" w14:textId="1C454A3F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차이니즈</w:t>
            </w:r>
            <w:r>
              <w:rPr>
                <w:rFonts w:ascii="Century Gothic" w:hAnsi="Century Gothic" w:cs="Century Gothic" w:hint="eastAsia"/>
                <w:lang w:val="en"/>
              </w:rPr>
              <w:t xml:space="preserve"> </w:t>
            </w:r>
            <w:r>
              <w:rPr>
                <w:rFonts w:ascii="Century Gothic" w:hAnsi="Century Gothic" w:cs="Century Gothic" w:hint="eastAsia"/>
                <w:lang w:val="en"/>
              </w:rPr>
              <w:t>타이페이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66554" w14:textId="432F5971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A0ED8" w14:textId="4705248D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33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DC168" w14:textId="1210E3A0" w:rsidR="00E65613" w:rsidRPr="00355990" w:rsidRDefault="0063137B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1</w:t>
            </w:r>
            <w:r w:rsidR="007C707C" w:rsidRPr="00355990">
              <w:rPr>
                <w:rFonts w:ascii="Century Gothic" w:hAnsi="Century Gothic" w:cs="Century Gothic" w:hint="eastAsia"/>
                <w:lang w:val="en"/>
              </w:rPr>
              <w:t>,4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3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</w:p>
        </w:tc>
      </w:tr>
      <w:tr w:rsidR="00E65613" w14:paraId="54CB737F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BC4BE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#5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76C8F" w14:textId="6FFAD88F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캐나다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CAB5A" w14:textId="0A870F5B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669D8" w14:textId="2B581223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33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76E9F" w14:textId="1E0AE795" w:rsidR="00E65613" w:rsidRPr="00355990" w:rsidRDefault="007C707C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5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1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</w:p>
        </w:tc>
      </w:tr>
      <w:tr w:rsidR="00E65613" w14:paraId="5FD17668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AAFA6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#6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124FB" w14:textId="59B5970B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중국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49B6E" w14:textId="7A64DE96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BBA87" w14:textId="6CBC852E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32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B3F1F" w14:textId="2CF9310A" w:rsidR="00E65613" w:rsidRPr="00355990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2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2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</w:p>
        </w:tc>
      </w:tr>
      <w:tr w:rsidR="00E65613" w14:paraId="70B1A8E3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84E39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#7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D9D67" w14:textId="1B62AC42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태국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C30D8" w14:textId="0ABC1A1B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A9054" w14:textId="174E25F5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32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FD9C1" w14:textId="620D4457" w:rsidR="00E65613" w:rsidRPr="00355990" w:rsidRDefault="007C707C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4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1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</w:p>
        </w:tc>
      </w:tr>
      <w:tr w:rsidR="00E65613" w14:paraId="3575DA96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FC41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#8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24A1D" w14:textId="6EC38B36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호주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22814" w14:textId="6D4229CA" w:rsidR="00E65613" w:rsidRDefault="0063137B" w:rsidP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876B0" w14:textId="2C12DF61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32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D5827" w14:textId="77777777" w:rsidR="00E65613" w:rsidRPr="00355990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2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1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,</w:t>
            </w:r>
          </w:p>
          <w:p w14:paraId="7FBDF53B" w14:textId="06A13CF7" w:rsidR="007C707C" w:rsidRPr="00355990" w:rsidRDefault="007C707C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5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3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</w:p>
        </w:tc>
      </w:tr>
      <w:tr w:rsidR="00E65613" w14:paraId="5D8A6716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F739A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#9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29CE2" w14:textId="5F7C0705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터키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95DF2" w14:textId="1E4A1C20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5F092" w14:textId="6B1048A1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28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ADAD7" w14:textId="77777777" w:rsidR="00E65613" w:rsidRPr="00355990" w:rsidRDefault="00E65613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</w:p>
        </w:tc>
      </w:tr>
      <w:tr w:rsidR="00E65613" w14:paraId="47465365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8FEF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#10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B8E9A" w14:textId="6FA07699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아르헨티나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A8E6D" w14:textId="1C25C747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6B553" w14:textId="6ABF31C3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28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7272A" w14:textId="1248F2F5" w:rsidR="00E65613" w:rsidRPr="00355990" w:rsidRDefault="007C707C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5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2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</w:p>
        </w:tc>
      </w:tr>
      <w:tr w:rsidR="00E65613" w14:paraId="769F81AF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1B10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18B1" w14:textId="643C4743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미국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91D15" w14:textId="705AA57D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A637" w14:textId="43E4E79F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22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E61ED" w14:textId="5225BBEF" w:rsidR="00E65613" w:rsidRPr="00355990" w:rsidRDefault="007C707C">
            <w:pPr>
              <w:widowControl/>
              <w:jc w:val="center"/>
              <w:rPr>
                <w:rFonts w:cs="Century Gothic"/>
                <w:highlight w:val="yellow"/>
                <w:lang w:val="en"/>
              </w:rPr>
            </w:pPr>
            <w:r w:rsidRPr="00355990">
              <w:rPr>
                <w:rFonts w:cs="Century Gothic" w:hint="eastAsia"/>
                <w:lang w:val="en"/>
              </w:rPr>
              <w:t>3라운드 2위</w:t>
            </w:r>
          </w:p>
        </w:tc>
      </w:tr>
      <w:tr w:rsidR="00E65613" w14:paraId="2E4EECDF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0671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#12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6FE3B" w14:textId="3974C05E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독일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40DD3" w14:textId="608B9D2D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3432D" w14:textId="3F969A2D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21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E200" w14:textId="3203AD8D" w:rsidR="00E65613" w:rsidRPr="00355990" w:rsidRDefault="0063137B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  <w:r w:rsidRPr="00355990">
              <w:rPr>
                <w:rFonts w:ascii="Century Gothic" w:hAnsi="Century Gothic" w:cs="Century Gothic" w:hint="eastAsia"/>
                <w:lang w:val="en"/>
              </w:rPr>
              <w:t>1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라운드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 xml:space="preserve"> 2</w:t>
            </w:r>
            <w:r w:rsidRPr="00355990">
              <w:rPr>
                <w:rFonts w:ascii="Century Gothic" w:hAnsi="Century Gothic" w:cs="Century Gothic" w:hint="eastAsia"/>
                <w:lang w:val="en"/>
              </w:rPr>
              <w:t>위</w:t>
            </w:r>
          </w:p>
        </w:tc>
      </w:tr>
      <w:tr w:rsidR="00E65613" w14:paraId="23D0B9E1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FCCE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#13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43DB" w14:textId="01619CCE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핀란드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3D3F1" w14:textId="6719AF6C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6A4E8" w14:textId="0FA57AE8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17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48C0" w14:textId="77777777" w:rsidR="00E65613" w:rsidRPr="00355990" w:rsidRDefault="00E65613">
            <w:pPr>
              <w:widowControl/>
              <w:jc w:val="center"/>
              <w:rPr>
                <w:rFonts w:ascii="Century Gothic" w:hAnsi="Century Gothic" w:cs="Century Gothic"/>
                <w:highlight w:val="yellow"/>
                <w:lang w:val="en"/>
              </w:rPr>
            </w:pPr>
          </w:p>
        </w:tc>
      </w:tr>
      <w:tr w:rsidR="00E65613" w14:paraId="56FED9BA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7B532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#14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F0B71" w14:textId="228A3483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브라질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C471" w14:textId="5F6BA789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B0D74" w14:textId="5A68BF7E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16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FCBEC" w14:textId="6AFE08B6" w:rsidR="00E65613" w:rsidRPr="007C707C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</w:p>
        </w:tc>
      </w:tr>
      <w:tr w:rsidR="00E65613" w14:paraId="773A9122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388DE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#15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66D63" w14:textId="150C798E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영국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F4668" w14:textId="400722CA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DCA6" w14:textId="7F871ADD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15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901E" w14:textId="77777777" w:rsidR="00E65613" w:rsidRPr="007C707C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</w:p>
        </w:tc>
      </w:tr>
      <w:tr w:rsidR="00E65613" w14:paraId="53F0796B" w14:textId="77777777" w:rsidTr="00E65613">
        <w:trPr>
          <w:trHeight w:val="414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EB512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/>
                <w:lang w:val="en"/>
              </w:rPr>
              <w:t>#16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546C9" w14:textId="7487194A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일본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95F4A" w14:textId="6CCE6810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984A9" w14:textId="7D1E852B" w:rsidR="00E65613" w:rsidRDefault="0063137B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  <w:r>
              <w:rPr>
                <w:rFonts w:ascii="Century Gothic" w:hAnsi="Century Gothic" w:cs="Century Gothic" w:hint="eastAsia"/>
                <w:lang w:val="en"/>
              </w:rPr>
              <w:t>11</w:t>
            </w:r>
          </w:p>
        </w:tc>
        <w:tc>
          <w:tcPr>
            <w:tcW w:w="2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F4A6" w14:textId="77777777" w:rsidR="00E65613" w:rsidRDefault="00E65613">
            <w:pPr>
              <w:widowControl/>
              <w:jc w:val="center"/>
              <w:rPr>
                <w:rFonts w:ascii="Century Gothic" w:hAnsi="Century Gothic" w:cs="Century Gothic"/>
                <w:lang w:val="en"/>
              </w:rPr>
            </w:pPr>
          </w:p>
        </w:tc>
      </w:tr>
    </w:tbl>
    <w:p w14:paraId="4B6ED41D" w14:textId="77777777" w:rsidR="00E65613" w:rsidRPr="00E65613" w:rsidRDefault="00E65613" w:rsidP="00E65613">
      <w:pPr>
        <w:spacing w:after="0" w:line="300" w:lineRule="auto"/>
        <w:jc w:val="center"/>
        <w:rPr>
          <w:rFonts w:ascii="Century Gothic" w:eastAsiaTheme="minorEastAsia" w:hAnsi="Century Gothic" w:cs="Century Gothic"/>
          <w:sz w:val="18"/>
          <w:szCs w:val="18"/>
        </w:rPr>
      </w:pPr>
    </w:p>
    <w:p w14:paraId="75EFAA5B" w14:textId="2ACB0C22" w:rsidR="00636A3A" w:rsidRPr="00E65613" w:rsidRDefault="00E65613" w:rsidP="00E65613">
      <w:pPr>
        <w:spacing w:after="0" w:line="300" w:lineRule="auto"/>
        <w:jc w:val="center"/>
        <w:rPr>
          <w:rFonts w:ascii="Century Gothic" w:eastAsiaTheme="minorEastAsia" w:hAnsi="Century Gothic" w:cs="Century Gothic"/>
          <w:sz w:val="22"/>
          <w:szCs w:val="18"/>
        </w:rPr>
      </w:pPr>
      <w:r w:rsidRPr="00E65613">
        <w:rPr>
          <w:rFonts w:ascii="Century Gothic" w:eastAsiaTheme="minorEastAsia" w:hAnsi="Century Gothic" w:cs="Century Gothic" w:hint="eastAsia"/>
          <w:sz w:val="22"/>
          <w:szCs w:val="18"/>
        </w:rPr>
        <w:t># # #</w:t>
      </w:r>
    </w:p>
    <w:p w14:paraId="51EE209C" w14:textId="77777777" w:rsidR="00874EBA" w:rsidRPr="009076B7" w:rsidRDefault="00874EBA" w:rsidP="00936E34">
      <w:pPr>
        <w:widowControl/>
        <w:spacing w:after="0" w:line="300" w:lineRule="auto"/>
        <w:jc w:val="center"/>
        <w:rPr>
          <w:rFonts w:ascii="Century Gothic" w:eastAsiaTheme="minorEastAsia" w:hAnsi="Century Gothic" w:cs="Century Gothic"/>
          <w:b/>
          <w:sz w:val="22"/>
        </w:rPr>
      </w:pPr>
    </w:p>
    <w:p w14:paraId="1BBA1E50" w14:textId="77777777" w:rsidR="00DB5E24" w:rsidRPr="009076B7" w:rsidRDefault="00DB5E24" w:rsidP="00936E34">
      <w:pPr>
        <w:spacing w:after="0" w:line="300" w:lineRule="auto"/>
        <w:rPr>
          <w:rFonts w:ascii="Century Gothic" w:eastAsiaTheme="minorEastAsia" w:hAnsi="Century Gothic" w:cs="Century Gothic"/>
          <w:b/>
          <w:sz w:val="18"/>
          <w:szCs w:val="18"/>
        </w:rPr>
      </w:pPr>
      <w:r w:rsidRPr="009076B7">
        <w:rPr>
          <w:rFonts w:ascii="Century Gothic" w:eastAsiaTheme="minorEastAsia" w:hAnsi="Century Gothic" w:cs="Century Gothic"/>
          <w:b/>
          <w:sz w:val="18"/>
          <w:szCs w:val="18"/>
        </w:rPr>
        <w:t>펍지주식회사</w:t>
      </w:r>
      <w:r w:rsidRPr="009076B7">
        <w:rPr>
          <w:rFonts w:ascii="Century Gothic" w:eastAsiaTheme="minorEastAsia" w:hAnsi="Century Gothic" w:cs="Century Gothic"/>
          <w:b/>
          <w:sz w:val="18"/>
          <w:szCs w:val="18"/>
        </w:rPr>
        <w:t xml:space="preserve">(PUBG Corp.) </w:t>
      </w:r>
      <w:r w:rsidRPr="009076B7">
        <w:rPr>
          <w:rFonts w:ascii="Century Gothic" w:eastAsiaTheme="minorEastAsia" w:hAnsi="Century Gothic" w:cs="Century Gothic"/>
          <w:b/>
          <w:sz w:val="18"/>
          <w:szCs w:val="18"/>
        </w:rPr>
        <w:t>소개</w:t>
      </w:r>
    </w:p>
    <w:p w14:paraId="234F1CE0" w14:textId="77777777" w:rsidR="00AA60AE" w:rsidRPr="009076B7" w:rsidRDefault="00AA60AE" w:rsidP="00AA60AE">
      <w:pPr>
        <w:spacing w:after="0" w:line="300" w:lineRule="auto"/>
        <w:rPr>
          <w:rFonts w:ascii="Century Gothic" w:eastAsiaTheme="minorEastAsia" w:hAnsi="Century Gothic" w:cs="Century Gothic"/>
          <w:sz w:val="18"/>
          <w:szCs w:val="18"/>
        </w:rPr>
      </w:pPr>
      <w:r w:rsidRPr="009076B7">
        <w:rPr>
          <w:rFonts w:ascii="Century Gothic" w:eastAsiaTheme="minorEastAsia" w:hAnsi="Century Gothic" w:cs="Century Gothic"/>
          <w:sz w:val="18"/>
          <w:szCs w:val="18"/>
        </w:rPr>
        <w:t>펍지주식회사는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크래프톤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게임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연합의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일원으로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, 2009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설립된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블루홀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지노게임즈로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시작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, 2017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펍지주식회사로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사명을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변경하고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플레이어언노운스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배틀그라운드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(PLAYERUNKNOWN’S BATTLEGROUNDS,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이하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배틀그라운드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)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개발해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현재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다양한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플랫폼으로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게임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서비스를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제공하고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있다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.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배틀그라운드는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출시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이후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, 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가장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lastRenderedPageBreak/>
        <w:t>빠르게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1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억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달러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수익을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올린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스팀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얼리액세스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게임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’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비롯한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기네스북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세계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기록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7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부문에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등재됐으며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국내외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다수의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게임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어워드를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수상하며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배틀로얄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장르의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세계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선두주자로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자리매김했다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. </w:t>
      </w:r>
    </w:p>
    <w:p w14:paraId="2D138BE7" w14:textId="77777777" w:rsidR="00AA60AE" w:rsidRPr="009076B7" w:rsidRDefault="00AA60AE" w:rsidP="00AA60AE">
      <w:pPr>
        <w:spacing w:after="0" w:line="300" w:lineRule="auto"/>
        <w:rPr>
          <w:rFonts w:ascii="Century Gothic" w:eastAsiaTheme="minorEastAsia" w:hAnsi="Century Gothic" w:cs="Century Gothic"/>
          <w:sz w:val="18"/>
          <w:szCs w:val="18"/>
        </w:rPr>
      </w:pPr>
    </w:p>
    <w:p w14:paraId="00E06F2F" w14:textId="156A9130" w:rsidR="00813135" w:rsidRPr="009076B7" w:rsidRDefault="00AA60AE" w:rsidP="00936E34">
      <w:pPr>
        <w:spacing w:after="0" w:line="300" w:lineRule="auto"/>
        <w:rPr>
          <w:rFonts w:ascii="Century Gothic" w:eastAsiaTheme="minorEastAsia" w:hAnsi="Century Gothic" w:cs="Century Gothic"/>
          <w:sz w:val="18"/>
          <w:szCs w:val="18"/>
        </w:rPr>
      </w:pPr>
      <w:r w:rsidRPr="009076B7">
        <w:rPr>
          <w:rFonts w:ascii="Century Gothic" w:eastAsiaTheme="minorEastAsia" w:hAnsi="Century Gothic" w:cs="Century Gothic"/>
          <w:sz w:val="18"/>
          <w:szCs w:val="18"/>
        </w:rPr>
        <w:t>펍지주식회사는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현재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한국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본사를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중심으로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북미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유럽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일본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중국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등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세계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다수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지역에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지사를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설립해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운영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중이며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,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배틀그라운드를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글로벌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인기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지식재산권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(IP)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으로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확장한다는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목표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아래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이스포츠를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포함한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다양한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신규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사업을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추진하고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있다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.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펍지주식회사에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대한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더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정보는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www.pubg.com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에서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확인할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수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 xml:space="preserve"> 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있다</w:t>
      </w:r>
      <w:r w:rsidRPr="009076B7">
        <w:rPr>
          <w:rFonts w:ascii="Century Gothic" w:eastAsiaTheme="minorEastAsia" w:hAnsi="Century Gothic" w:cs="Century Gothic"/>
          <w:sz w:val="18"/>
          <w:szCs w:val="18"/>
        </w:rPr>
        <w:t>.</w:t>
      </w:r>
    </w:p>
    <w:p w14:paraId="174D05B3" w14:textId="77777777" w:rsidR="00813135" w:rsidRDefault="00813135" w:rsidP="00936E34">
      <w:pPr>
        <w:spacing w:after="0" w:line="300" w:lineRule="auto"/>
        <w:rPr>
          <w:rFonts w:ascii="Century Gothic" w:eastAsiaTheme="minorEastAsia" w:hAnsi="Century Gothic" w:cs="Century Gothic"/>
          <w:sz w:val="18"/>
          <w:szCs w:val="18"/>
        </w:rPr>
      </w:pPr>
    </w:p>
    <w:p w14:paraId="1DC022FB" w14:textId="77777777" w:rsidR="00F360A5" w:rsidRDefault="00F360A5" w:rsidP="00936E34">
      <w:pPr>
        <w:spacing w:after="0" w:line="300" w:lineRule="auto"/>
        <w:rPr>
          <w:rFonts w:ascii="Century Gothic" w:eastAsiaTheme="minorEastAsia" w:hAnsi="Century Gothic" w:cs="Century Gothic"/>
          <w:sz w:val="18"/>
          <w:szCs w:val="18"/>
        </w:rPr>
      </w:pPr>
    </w:p>
    <w:p w14:paraId="3ED30F3D" w14:textId="77777777" w:rsidR="00F360A5" w:rsidRPr="0044049F" w:rsidRDefault="00F360A5" w:rsidP="00F360A5">
      <w:pPr>
        <w:spacing w:after="0" w:line="300" w:lineRule="auto"/>
        <w:rPr>
          <w:rFonts w:ascii="Century Gothic" w:eastAsiaTheme="minorEastAsia" w:hAnsi="Century Gothic"/>
          <w:b/>
          <w:bCs/>
          <w:sz w:val="18"/>
          <w:szCs w:val="18"/>
        </w:rPr>
      </w:pPr>
      <w:r w:rsidRPr="0044049F">
        <w:rPr>
          <w:rFonts w:ascii="Century Gothic" w:eastAsiaTheme="minorEastAsia" w:hAnsi="Century Gothic"/>
          <w:b/>
          <w:bCs/>
          <w:sz w:val="18"/>
          <w:szCs w:val="18"/>
        </w:rPr>
        <w:t>자료</w:t>
      </w:r>
      <w:r w:rsidRPr="0044049F">
        <w:rPr>
          <w:rFonts w:ascii="Century Gothic" w:eastAsiaTheme="minorEastAsia" w:hAnsi="Century Gothic"/>
          <w:b/>
          <w:bCs/>
          <w:sz w:val="18"/>
          <w:szCs w:val="18"/>
        </w:rPr>
        <w:t xml:space="preserve"> </w:t>
      </w:r>
      <w:r w:rsidRPr="0044049F">
        <w:rPr>
          <w:rFonts w:ascii="Century Gothic" w:eastAsiaTheme="minorEastAsia" w:hAnsi="Century Gothic"/>
          <w:b/>
          <w:bCs/>
          <w:sz w:val="18"/>
          <w:szCs w:val="18"/>
        </w:rPr>
        <w:t>문의</w:t>
      </w:r>
    </w:p>
    <w:p w14:paraId="41FC7EA3" w14:textId="77777777" w:rsidR="00F360A5" w:rsidRPr="0044049F" w:rsidRDefault="00F360A5" w:rsidP="00F360A5">
      <w:pPr>
        <w:widowControl/>
        <w:autoSpaceDE w:val="0"/>
        <w:autoSpaceDN w:val="0"/>
        <w:spacing w:after="0" w:line="300" w:lineRule="auto"/>
        <w:rPr>
          <w:rFonts w:ascii="Century Gothic" w:eastAsiaTheme="minorEastAsia" w:hAnsi="Century Gothic" w:cs="굴림"/>
          <w:sz w:val="18"/>
          <w:szCs w:val="18"/>
        </w:rPr>
      </w:pPr>
      <w:r w:rsidRPr="0044049F">
        <w:rPr>
          <w:rFonts w:ascii="Century Gothic" w:eastAsiaTheme="minorEastAsia" w:hAnsi="Century Gothic" w:cs="굴림"/>
          <w:sz w:val="18"/>
          <w:szCs w:val="18"/>
        </w:rPr>
        <w:t>펍지주식회사</w:t>
      </w:r>
      <w:r w:rsidRPr="0044049F">
        <w:rPr>
          <w:rFonts w:ascii="Century Gothic" w:eastAsiaTheme="minorEastAsia" w:hAnsi="Century Gothic" w:cs="Times New Roman"/>
          <w:color w:val="000000"/>
          <w:szCs w:val="22"/>
        </w:rPr>
        <w:tab/>
      </w:r>
      <w:r w:rsidRPr="0044049F">
        <w:rPr>
          <w:rFonts w:ascii="Century Gothic" w:eastAsiaTheme="minorEastAsia" w:hAnsi="Century Gothic" w:cs="굴림"/>
          <w:sz w:val="18"/>
          <w:szCs w:val="18"/>
        </w:rPr>
        <w:t>이한별</w:t>
      </w:r>
      <w:r w:rsidRPr="0044049F">
        <w:rPr>
          <w:rFonts w:ascii="Century Gothic" w:eastAsiaTheme="minorEastAsia" w:hAnsi="Century Gothic" w:cs="굴림"/>
          <w:sz w:val="18"/>
          <w:szCs w:val="18"/>
        </w:rPr>
        <w:t xml:space="preserve"> </w:t>
      </w:r>
      <w:r w:rsidRPr="0044049F">
        <w:rPr>
          <w:rFonts w:ascii="Century Gothic" w:eastAsiaTheme="minorEastAsia" w:hAnsi="Century Gothic" w:cs="굴림"/>
          <w:sz w:val="18"/>
          <w:szCs w:val="18"/>
        </w:rPr>
        <w:t>매니저</w:t>
      </w:r>
      <w:r w:rsidRPr="0044049F">
        <w:rPr>
          <w:rFonts w:ascii="Century Gothic" w:eastAsiaTheme="minorEastAsia" w:hAnsi="Century Gothic" w:cs="굴림"/>
          <w:sz w:val="18"/>
          <w:szCs w:val="18"/>
        </w:rPr>
        <w:tab/>
        <w:t>010-9919-4766</w:t>
      </w:r>
    </w:p>
    <w:p w14:paraId="0E930723" w14:textId="77777777" w:rsidR="00F360A5" w:rsidRPr="0044049F" w:rsidRDefault="00F360A5" w:rsidP="00F360A5">
      <w:pPr>
        <w:widowControl/>
        <w:autoSpaceDE w:val="0"/>
        <w:autoSpaceDN w:val="0"/>
        <w:spacing w:after="0" w:line="300" w:lineRule="auto"/>
        <w:ind w:left="720" w:firstLine="720"/>
        <w:rPr>
          <w:rFonts w:ascii="Century Gothic" w:eastAsiaTheme="minorEastAsia" w:hAnsi="Century Gothic"/>
          <w:sz w:val="18"/>
          <w:szCs w:val="18"/>
        </w:rPr>
      </w:pPr>
      <w:r w:rsidRPr="0044049F">
        <w:rPr>
          <w:rFonts w:ascii="Century Gothic" w:eastAsiaTheme="minorEastAsia" w:hAnsi="Century Gothic" w:cs="굴림"/>
          <w:sz w:val="18"/>
          <w:szCs w:val="18"/>
        </w:rPr>
        <w:t>정소영</w:t>
      </w:r>
      <w:r w:rsidRPr="0044049F">
        <w:rPr>
          <w:rFonts w:ascii="Century Gothic" w:eastAsiaTheme="minorEastAsia" w:hAnsi="Century Gothic" w:cs="굴림"/>
          <w:sz w:val="18"/>
          <w:szCs w:val="18"/>
        </w:rPr>
        <w:t xml:space="preserve"> </w:t>
      </w:r>
      <w:r w:rsidRPr="0044049F">
        <w:rPr>
          <w:rFonts w:ascii="Century Gothic" w:eastAsiaTheme="minorEastAsia" w:hAnsi="Century Gothic" w:cs="굴림"/>
          <w:sz w:val="18"/>
          <w:szCs w:val="18"/>
        </w:rPr>
        <w:t>매니저</w:t>
      </w:r>
      <w:r w:rsidRPr="0044049F">
        <w:rPr>
          <w:rFonts w:ascii="Century Gothic" w:eastAsiaTheme="minorEastAsia" w:hAnsi="Century Gothic" w:cs="굴림"/>
          <w:sz w:val="18"/>
          <w:szCs w:val="18"/>
        </w:rPr>
        <w:tab/>
        <w:t>010-2729-1745</w:t>
      </w:r>
    </w:p>
    <w:p w14:paraId="39858DFA" w14:textId="77777777" w:rsidR="00F360A5" w:rsidRPr="0044049F" w:rsidRDefault="00F360A5" w:rsidP="00F360A5">
      <w:pPr>
        <w:spacing w:after="0" w:line="300" w:lineRule="auto"/>
        <w:rPr>
          <w:rFonts w:ascii="Century Gothic" w:eastAsiaTheme="minorEastAsia" w:hAnsi="Century Gothic"/>
          <w:sz w:val="18"/>
          <w:szCs w:val="18"/>
        </w:rPr>
      </w:pPr>
      <w:r w:rsidRPr="0044049F">
        <w:rPr>
          <w:rFonts w:ascii="Century Gothic" w:eastAsiaTheme="minorEastAsia" w:hAnsi="Century Gothic"/>
          <w:sz w:val="18"/>
          <w:szCs w:val="18"/>
        </w:rPr>
        <w:t>홍보대행사</w:t>
      </w:r>
      <w:r w:rsidRPr="0044049F">
        <w:rPr>
          <w:rFonts w:ascii="Century Gothic" w:eastAsiaTheme="minorEastAsia" w:hAnsi="Century Gothic"/>
          <w:sz w:val="18"/>
          <w:szCs w:val="18"/>
        </w:rPr>
        <w:t xml:space="preserve"> KPR</w:t>
      </w:r>
      <w:r w:rsidRPr="0044049F">
        <w:rPr>
          <w:rFonts w:ascii="Century Gothic" w:eastAsiaTheme="minorEastAsia" w:hAnsi="Century Gothic"/>
          <w:sz w:val="18"/>
          <w:szCs w:val="18"/>
        </w:rPr>
        <w:tab/>
      </w:r>
      <w:r w:rsidRPr="0044049F">
        <w:rPr>
          <w:rFonts w:ascii="Century Gothic" w:eastAsiaTheme="minorEastAsia" w:hAnsi="Century Gothic"/>
          <w:sz w:val="18"/>
          <w:szCs w:val="18"/>
        </w:rPr>
        <w:t>윤재원</w:t>
      </w:r>
      <w:r w:rsidRPr="0044049F">
        <w:rPr>
          <w:rFonts w:ascii="Century Gothic" w:eastAsiaTheme="minorEastAsia" w:hAnsi="Century Gothic"/>
          <w:sz w:val="18"/>
          <w:szCs w:val="18"/>
        </w:rPr>
        <w:t xml:space="preserve"> </w:t>
      </w:r>
      <w:r w:rsidRPr="0044049F">
        <w:rPr>
          <w:rFonts w:ascii="Century Gothic" w:eastAsiaTheme="minorEastAsia" w:hAnsi="Century Gothic"/>
          <w:sz w:val="18"/>
          <w:szCs w:val="18"/>
        </w:rPr>
        <w:t>대리</w:t>
      </w:r>
      <w:r w:rsidRPr="0044049F">
        <w:rPr>
          <w:rFonts w:ascii="Century Gothic" w:eastAsiaTheme="minorEastAsia" w:hAnsi="Century Gothic"/>
          <w:sz w:val="18"/>
          <w:szCs w:val="18"/>
        </w:rPr>
        <w:tab/>
        <w:t>3406-2149</w:t>
      </w:r>
      <w:r w:rsidRPr="0044049F">
        <w:rPr>
          <w:rFonts w:ascii="Century Gothic" w:eastAsiaTheme="minorEastAsia" w:hAnsi="Century Gothic"/>
          <w:sz w:val="18"/>
          <w:szCs w:val="18"/>
        </w:rPr>
        <w:tab/>
      </w:r>
      <w:hyperlink r:id="rId10" w:history="1">
        <w:r w:rsidRPr="0044049F">
          <w:rPr>
            <w:rStyle w:val="Hyperlink"/>
            <w:rFonts w:ascii="Century Gothic" w:eastAsiaTheme="minorEastAsia" w:hAnsi="Century Gothic"/>
            <w:sz w:val="18"/>
            <w:szCs w:val="18"/>
          </w:rPr>
          <w:t>jwyoon@kpr.co.kr</w:t>
        </w:r>
      </w:hyperlink>
    </w:p>
    <w:p w14:paraId="53A47581" w14:textId="77777777" w:rsidR="00F360A5" w:rsidRPr="0044049F" w:rsidRDefault="00F360A5" w:rsidP="00F360A5">
      <w:pPr>
        <w:spacing w:after="0" w:line="300" w:lineRule="auto"/>
        <w:ind w:left="720" w:firstLine="720"/>
        <w:rPr>
          <w:rFonts w:ascii="Century Gothic" w:eastAsiaTheme="minorEastAsia" w:hAnsi="Century Gothic"/>
          <w:b/>
          <w:bCs/>
          <w:sz w:val="18"/>
          <w:szCs w:val="18"/>
        </w:rPr>
      </w:pPr>
      <w:r w:rsidRPr="0044049F">
        <w:rPr>
          <w:rFonts w:ascii="Century Gothic" w:eastAsiaTheme="minorEastAsia" w:hAnsi="Century Gothic"/>
          <w:sz w:val="18"/>
          <w:szCs w:val="18"/>
        </w:rPr>
        <w:t>박수연</w:t>
      </w:r>
      <w:r w:rsidRPr="0044049F">
        <w:rPr>
          <w:rFonts w:ascii="Century Gothic" w:eastAsiaTheme="minorEastAsia" w:hAnsi="Century Gothic"/>
          <w:sz w:val="18"/>
          <w:szCs w:val="18"/>
        </w:rPr>
        <w:t xml:space="preserve"> </w:t>
      </w:r>
      <w:r w:rsidRPr="0044049F">
        <w:rPr>
          <w:rFonts w:ascii="Century Gothic" w:eastAsiaTheme="minorEastAsia" w:hAnsi="Century Gothic"/>
          <w:sz w:val="18"/>
          <w:szCs w:val="18"/>
        </w:rPr>
        <w:t>대리</w:t>
      </w:r>
      <w:r w:rsidRPr="0044049F">
        <w:rPr>
          <w:rFonts w:ascii="Century Gothic" w:eastAsiaTheme="minorEastAsia" w:hAnsi="Century Gothic"/>
          <w:sz w:val="18"/>
          <w:szCs w:val="18"/>
        </w:rPr>
        <w:tab/>
        <w:t>3406-2262</w:t>
      </w:r>
      <w:r w:rsidRPr="0044049F">
        <w:rPr>
          <w:rFonts w:ascii="Century Gothic" w:eastAsiaTheme="minorEastAsia" w:hAnsi="Century Gothic"/>
          <w:sz w:val="18"/>
          <w:szCs w:val="18"/>
        </w:rPr>
        <w:tab/>
      </w:r>
      <w:hyperlink r:id="rId11" w:history="1">
        <w:r w:rsidRPr="0044049F">
          <w:rPr>
            <w:rStyle w:val="Hyperlink"/>
            <w:rFonts w:ascii="Century Gothic" w:eastAsiaTheme="minorEastAsia" w:hAnsi="Century Gothic"/>
            <w:sz w:val="18"/>
            <w:szCs w:val="18"/>
          </w:rPr>
          <w:t>sooyeon@kpr.co.kr</w:t>
        </w:r>
      </w:hyperlink>
    </w:p>
    <w:p w14:paraId="673CACDA" w14:textId="77777777" w:rsidR="00F360A5" w:rsidRPr="0044049F" w:rsidRDefault="00F360A5" w:rsidP="00F360A5">
      <w:pPr>
        <w:spacing w:after="0" w:line="300" w:lineRule="auto"/>
        <w:ind w:left="720" w:firstLine="720"/>
        <w:rPr>
          <w:rFonts w:ascii="Century Gothic" w:eastAsiaTheme="minorEastAsia" w:hAnsi="Century Gothic" w:cs="Century Gothic"/>
          <w:sz w:val="18"/>
          <w:szCs w:val="18"/>
        </w:rPr>
      </w:pPr>
      <w:r w:rsidRPr="0044049F">
        <w:rPr>
          <w:rFonts w:ascii="Century Gothic" w:eastAsiaTheme="minorEastAsia" w:hAnsi="Century Gothic"/>
          <w:sz w:val="18"/>
          <w:szCs w:val="18"/>
        </w:rPr>
        <w:t>정광진</w:t>
      </w:r>
      <w:r w:rsidRPr="0044049F">
        <w:rPr>
          <w:rFonts w:ascii="Century Gothic" w:eastAsiaTheme="minorEastAsia" w:hAnsi="Century Gothic"/>
          <w:sz w:val="18"/>
          <w:szCs w:val="18"/>
        </w:rPr>
        <w:t xml:space="preserve"> </w:t>
      </w:r>
      <w:r w:rsidRPr="0044049F">
        <w:rPr>
          <w:rFonts w:ascii="Century Gothic" w:eastAsiaTheme="minorEastAsia" w:hAnsi="Century Gothic"/>
          <w:sz w:val="18"/>
          <w:szCs w:val="18"/>
        </w:rPr>
        <w:t>이사</w:t>
      </w:r>
      <w:r w:rsidRPr="0044049F">
        <w:rPr>
          <w:rFonts w:ascii="Century Gothic" w:eastAsiaTheme="minorEastAsia" w:hAnsi="Century Gothic"/>
          <w:sz w:val="18"/>
          <w:szCs w:val="18"/>
        </w:rPr>
        <w:tab/>
        <w:t>3406-2252</w:t>
      </w:r>
      <w:r w:rsidRPr="0044049F">
        <w:rPr>
          <w:rFonts w:ascii="Century Gothic" w:eastAsiaTheme="minorEastAsia" w:hAnsi="Century Gothic"/>
          <w:sz w:val="18"/>
          <w:szCs w:val="18"/>
        </w:rPr>
        <w:tab/>
      </w:r>
      <w:hyperlink r:id="rId12" w:history="1">
        <w:r w:rsidRPr="0044049F">
          <w:rPr>
            <w:rStyle w:val="Hyperlink"/>
            <w:rFonts w:ascii="Century Gothic" w:eastAsiaTheme="minorEastAsia" w:hAnsi="Century Gothic"/>
            <w:color w:val="003399"/>
            <w:sz w:val="18"/>
            <w:szCs w:val="18"/>
          </w:rPr>
          <w:t>river@kpr.co.kr</w:t>
        </w:r>
      </w:hyperlink>
    </w:p>
    <w:p w14:paraId="6BACFC62" w14:textId="77777777" w:rsidR="00F360A5" w:rsidRPr="00F360A5" w:rsidRDefault="00F360A5" w:rsidP="00936E34">
      <w:pPr>
        <w:spacing w:after="0" w:line="300" w:lineRule="auto"/>
        <w:rPr>
          <w:rFonts w:ascii="Century Gothic" w:eastAsiaTheme="minorEastAsia" w:hAnsi="Century Gothic" w:cs="Century Gothic"/>
          <w:sz w:val="18"/>
          <w:szCs w:val="18"/>
        </w:rPr>
      </w:pPr>
    </w:p>
    <w:sectPr w:rsidR="00F360A5" w:rsidRPr="00F360A5">
      <w:headerReference w:type="default" r:id="rId13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55C0C0" w14:textId="77777777" w:rsidR="0069368D" w:rsidRDefault="0069368D">
      <w:pPr>
        <w:spacing w:after="0" w:line="240" w:lineRule="auto"/>
      </w:pPr>
      <w:r>
        <w:separator/>
      </w:r>
    </w:p>
  </w:endnote>
  <w:endnote w:type="continuationSeparator" w:id="0">
    <w:p w14:paraId="271FF9C8" w14:textId="77777777" w:rsidR="0069368D" w:rsidRDefault="00693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A12FFE" w14:textId="77777777" w:rsidR="0069368D" w:rsidRDefault="0069368D">
      <w:pPr>
        <w:spacing w:after="0" w:line="240" w:lineRule="auto"/>
      </w:pPr>
      <w:r>
        <w:separator/>
      </w:r>
    </w:p>
  </w:footnote>
  <w:footnote w:type="continuationSeparator" w:id="0">
    <w:p w14:paraId="20306962" w14:textId="77777777" w:rsidR="0069368D" w:rsidRDefault="00693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5AAFC" w14:textId="1DBE297F" w:rsidR="00E0736E" w:rsidRDefault="00E0736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anchor distT="0" distB="0" distL="114300" distR="114300" simplePos="0" relativeHeight="251658240" behindDoc="0" locked="0" layoutInCell="1" allowOverlap="1" wp14:anchorId="427E142C" wp14:editId="385DD77C">
          <wp:simplePos x="0" y="0"/>
          <wp:positionH relativeFrom="column">
            <wp:posOffset>4914900</wp:posOffset>
          </wp:positionH>
          <wp:positionV relativeFrom="paragraph">
            <wp:posOffset>-260350</wp:posOffset>
          </wp:positionV>
          <wp:extent cx="816610" cy="676275"/>
          <wp:effectExtent l="0" t="0" r="2540" b="9525"/>
          <wp:wrapSquare wrapText="bothSides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UBG_CI_Black@256px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6610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2086D9" w14:textId="48D0665F" w:rsidR="00E0736E" w:rsidRDefault="00E0736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b/>
        <w:noProof/>
        <w:color w:val="000000"/>
        <w:sz w:val="22"/>
        <w:szCs w:val="22"/>
      </w:rPr>
    </w:pPr>
    <w:r w:rsidRPr="001738BF">
      <w:rPr>
        <w:b/>
        <w:color w:val="000000"/>
        <w:sz w:val="22"/>
        <w:szCs w:val="22"/>
      </w:rPr>
      <w:t>[</w:t>
    </w:r>
    <w:r w:rsidR="00E65613">
      <w:rPr>
        <w:rFonts w:hint="eastAsia"/>
        <w:b/>
        <w:color w:val="000000"/>
        <w:sz w:val="22"/>
        <w:szCs w:val="22"/>
      </w:rPr>
      <w:t>Media Alert</w:t>
    </w:r>
    <w:r w:rsidRPr="001738BF">
      <w:rPr>
        <w:b/>
        <w:color w:val="000000"/>
        <w:sz w:val="22"/>
        <w:szCs w:val="22"/>
      </w:rPr>
      <w:t>]</w:t>
    </w:r>
    <w:r w:rsidRPr="001738BF">
      <w:rPr>
        <w:b/>
        <w:noProof/>
        <w:color w:val="000000"/>
        <w:sz w:val="22"/>
        <w:szCs w:val="22"/>
      </w:rPr>
      <w:t xml:space="preserve"> </w:t>
    </w:r>
    <w:r w:rsidRPr="001738BF">
      <w:rPr>
        <w:rFonts w:hint="eastAsia"/>
        <w:b/>
        <w:noProof/>
        <w:color w:val="000000"/>
        <w:sz w:val="22"/>
        <w:szCs w:val="22"/>
      </w:rPr>
      <w:t xml:space="preserve">       </w:t>
    </w:r>
  </w:p>
  <w:p w14:paraId="24237BA7" w14:textId="77777777" w:rsidR="00E0736E" w:rsidRPr="001738BF" w:rsidRDefault="00E0736E" w:rsidP="001738BF">
    <w:pPr>
      <w:pBdr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rPr>
        <w:b/>
        <w:noProof/>
        <w:color w:val="000000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2CD6"/>
    <w:multiLevelType w:val="multilevel"/>
    <w:tmpl w:val="B6C8B990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BC1A00"/>
    <w:multiLevelType w:val="multilevel"/>
    <w:tmpl w:val="68D2B5E6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996654C"/>
    <w:multiLevelType w:val="hybridMultilevel"/>
    <w:tmpl w:val="191CAC0C"/>
    <w:lvl w:ilvl="0" w:tplc="6ED208E2">
      <w:start w:val="2017"/>
      <w:numFmt w:val="bullet"/>
      <w:lvlText w:val="-"/>
      <w:lvlJc w:val="left"/>
      <w:pPr>
        <w:ind w:left="760" w:hanging="360"/>
      </w:pPr>
      <w:rPr>
        <w:rFonts w:ascii="Century Gothic" w:eastAsia="맑은 고딕" w:hAnsi="Century Gothic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9C619A9"/>
    <w:multiLevelType w:val="multilevel"/>
    <w:tmpl w:val="20F6F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4830F3"/>
    <w:multiLevelType w:val="multilevel"/>
    <w:tmpl w:val="3F54FF0A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7EF6D51"/>
    <w:multiLevelType w:val="multilevel"/>
    <w:tmpl w:val="2528BD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2DF102A"/>
    <w:multiLevelType w:val="multilevel"/>
    <w:tmpl w:val="B792E06A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5462ADE"/>
    <w:multiLevelType w:val="multilevel"/>
    <w:tmpl w:val="648CDDF4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6BB06A8"/>
    <w:multiLevelType w:val="hybridMultilevel"/>
    <w:tmpl w:val="0DA602A8"/>
    <w:lvl w:ilvl="0" w:tplc="12943A8A">
      <w:start w:val="2017"/>
      <w:numFmt w:val="bullet"/>
      <w:lvlText w:val="-"/>
      <w:lvlJc w:val="left"/>
      <w:pPr>
        <w:ind w:left="1480" w:hanging="360"/>
      </w:pPr>
      <w:rPr>
        <w:rFonts w:ascii="Century Gothic" w:eastAsia="맑은 고딕" w:hAnsi="Century Gothic" w:cs="Aria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9" w15:restartNumberingAfterBreak="0">
    <w:nsid w:val="272E43B3"/>
    <w:multiLevelType w:val="multilevel"/>
    <w:tmpl w:val="BE902AEC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2D95CCD"/>
    <w:multiLevelType w:val="multilevel"/>
    <w:tmpl w:val="D8328B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917FE9"/>
    <w:multiLevelType w:val="multilevel"/>
    <w:tmpl w:val="BCDCD5C2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11F6BF9"/>
    <w:multiLevelType w:val="hybridMultilevel"/>
    <w:tmpl w:val="475E6C1E"/>
    <w:lvl w:ilvl="0" w:tplc="4FC00B50">
      <w:start w:val="2017"/>
      <w:numFmt w:val="bullet"/>
      <w:lvlText w:val="-"/>
      <w:lvlJc w:val="left"/>
      <w:pPr>
        <w:ind w:left="1120" w:hanging="360"/>
      </w:pPr>
      <w:rPr>
        <w:rFonts w:ascii="Century Gothic" w:eastAsia="맑은 고딕" w:hAnsi="Century Gothic" w:cs="Arial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3" w15:restartNumberingAfterBreak="0">
    <w:nsid w:val="520667C3"/>
    <w:multiLevelType w:val="multilevel"/>
    <w:tmpl w:val="F9749F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6474F3"/>
    <w:multiLevelType w:val="hybridMultilevel"/>
    <w:tmpl w:val="9B3851E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0AF52F3"/>
    <w:multiLevelType w:val="multilevel"/>
    <w:tmpl w:val="1AD8269A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6D5233F1"/>
    <w:multiLevelType w:val="multilevel"/>
    <w:tmpl w:val="B9DA507E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7C76F32"/>
    <w:multiLevelType w:val="multilevel"/>
    <w:tmpl w:val="536E386E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7"/>
  </w:num>
  <w:num w:numId="2">
    <w:abstractNumId w:val="11"/>
  </w:num>
  <w:num w:numId="3">
    <w:abstractNumId w:val="0"/>
  </w:num>
  <w:num w:numId="4">
    <w:abstractNumId w:val="9"/>
  </w:num>
  <w:num w:numId="5">
    <w:abstractNumId w:val="1"/>
  </w:num>
  <w:num w:numId="6">
    <w:abstractNumId w:val="17"/>
  </w:num>
  <w:num w:numId="7">
    <w:abstractNumId w:val="4"/>
  </w:num>
  <w:num w:numId="8">
    <w:abstractNumId w:val="15"/>
  </w:num>
  <w:num w:numId="9">
    <w:abstractNumId w:val="6"/>
  </w:num>
  <w:num w:numId="10">
    <w:abstractNumId w:val="16"/>
  </w:num>
  <w:num w:numId="11">
    <w:abstractNumId w:val="5"/>
  </w:num>
  <w:num w:numId="12">
    <w:abstractNumId w:val="2"/>
  </w:num>
  <w:num w:numId="13">
    <w:abstractNumId w:val="12"/>
  </w:num>
  <w:num w:numId="14">
    <w:abstractNumId w:val="8"/>
  </w:num>
  <w:num w:numId="15">
    <w:abstractNumId w:val="14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5D4"/>
    <w:rsid w:val="000002EF"/>
    <w:rsid w:val="0000499B"/>
    <w:rsid w:val="0000545E"/>
    <w:rsid w:val="00005DF3"/>
    <w:rsid w:val="0000652C"/>
    <w:rsid w:val="0000688D"/>
    <w:rsid w:val="00011366"/>
    <w:rsid w:val="00013B74"/>
    <w:rsid w:val="000146C8"/>
    <w:rsid w:val="00015D8A"/>
    <w:rsid w:val="0001602C"/>
    <w:rsid w:val="0001778B"/>
    <w:rsid w:val="00017EC6"/>
    <w:rsid w:val="000215EB"/>
    <w:rsid w:val="000218C6"/>
    <w:rsid w:val="0002239A"/>
    <w:rsid w:val="00022D84"/>
    <w:rsid w:val="000247E7"/>
    <w:rsid w:val="00025AE6"/>
    <w:rsid w:val="00027C77"/>
    <w:rsid w:val="00030DA5"/>
    <w:rsid w:val="00031F39"/>
    <w:rsid w:val="0003222B"/>
    <w:rsid w:val="000327F3"/>
    <w:rsid w:val="00035DC0"/>
    <w:rsid w:val="00036C8D"/>
    <w:rsid w:val="00036EA1"/>
    <w:rsid w:val="0004079D"/>
    <w:rsid w:val="00041515"/>
    <w:rsid w:val="0004164F"/>
    <w:rsid w:val="00041AEA"/>
    <w:rsid w:val="00041AF0"/>
    <w:rsid w:val="00041E5E"/>
    <w:rsid w:val="00043903"/>
    <w:rsid w:val="00044F33"/>
    <w:rsid w:val="00045296"/>
    <w:rsid w:val="00046D58"/>
    <w:rsid w:val="000478B8"/>
    <w:rsid w:val="000502E2"/>
    <w:rsid w:val="000533F2"/>
    <w:rsid w:val="000548F3"/>
    <w:rsid w:val="000559BC"/>
    <w:rsid w:val="00056CD0"/>
    <w:rsid w:val="00060041"/>
    <w:rsid w:val="000608E9"/>
    <w:rsid w:val="00061E04"/>
    <w:rsid w:val="00061FF1"/>
    <w:rsid w:val="00062D03"/>
    <w:rsid w:val="00063B66"/>
    <w:rsid w:val="00063D49"/>
    <w:rsid w:val="00063E8A"/>
    <w:rsid w:val="00070553"/>
    <w:rsid w:val="0007230D"/>
    <w:rsid w:val="000775A6"/>
    <w:rsid w:val="0008027E"/>
    <w:rsid w:val="00082DED"/>
    <w:rsid w:val="00090641"/>
    <w:rsid w:val="0009076C"/>
    <w:rsid w:val="0009090B"/>
    <w:rsid w:val="00093434"/>
    <w:rsid w:val="0009411C"/>
    <w:rsid w:val="00095532"/>
    <w:rsid w:val="00097012"/>
    <w:rsid w:val="000A032C"/>
    <w:rsid w:val="000A0C71"/>
    <w:rsid w:val="000A1E38"/>
    <w:rsid w:val="000A226A"/>
    <w:rsid w:val="000A496A"/>
    <w:rsid w:val="000B01D1"/>
    <w:rsid w:val="000B2B5C"/>
    <w:rsid w:val="000B63BC"/>
    <w:rsid w:val="000B6678"/>
    <w:rsid w:val="000B709B"/>
    <w:rsid w:val="000C16A9"/>
    <w:rsid w:val="000C1F5D"/>
    <w:rsid w:val="000C3F09"/>
    <w:rsid w:val="000C5875"/>
    <w:rsid w:val="000C7883"/>
    <w:rsid w:val="000D3BC2"/>
    <w:rsid w:val="000D5734"/>
    <w:rsid w:val="000D5C27"/>
    <w:rsid w:val="000D68EC"/>
    <w:rsid w:val="000D718E"/>
    <w:rsid w:val="000E05BA"/>
    <w:rsid w:val="000E170A"/>
    <w:rsid w:val="000E201E"/>
    <w:rsid w:val="000E51F5"/>
    <w:rsid w:val="000E606E"/>
    <w:rsid w:val="000E6CAB"/>
    <w:rsid w:val="000E72EF"/>
    <w:rsid w:val="000F73D0"/>
    <w:rsid w:val="000F7A39"/>
    <w:rsid w:val="00100398"/>
    <w:rsid w:val="00100FFF"/>
    <w:rsid w:val="00103F32"/>
    <w:rsid w:val="00105221"/>
    <w:rsid w:val="001069D8"/>
    <w:rsid w:val="0010704A"/>
    <w:rsid w:val="0011271A"/>
    <w:rsid w:val="00112B74"/>
    <w:rsid w:val="001163ED"/>
    <w:rsid w:val="001243A3"/>
    <w:rsid w:val="00131D43"/>
    <w:rsid w:val="0013283F"/>
    <w:rsid w:val="0013537F"/>
    <w:rsid w:val="00136AAF"/>
    <w:rsid w:val="00136C0F"/>
    <w:rsid w:val="00137CEA"/>
    <w:rsid w:val="00141389"/>
    <w:rsid w:val="0014234C"/>
    <w:rsid w:val="001437B5"/>
    <w:rsid w:val="00143B5E"/>
    <w:rsid w:val="00144929"/>
    <w:rsid w:val="00144BD0"/>
    <w:rsid w:val="00150186"/>
    <w:rsid w:val="00154049"/>
    <w:rsid w:val="0015535A"/>
    <w:rsid w:val="00160622"/>
    <w:rsid w:val="00165946"/>
    <w:rsid w:val="00165A47"/>
    <w:rsid w:val="00171003"/>
    <w:rsid w:val="00172244"/>
    <w:rsid w:val="00173383"/>
    <w:rsid w:val="001738BF"/>
    <w:rsid w:val="00176232"/>
    <w:rsid w:val="0018060D"/>
    <w:rsid w:val="00181D91"/>
    <w:rsid w:val="00183216"/>
    <w:rsid w:val="0018559E"/>
    <w:rsid w:val="00186E3B"/>
    <w:rsid w:val="001877E2"/>
    <w:rsid w:val="001917CC"/>
    <w:rsid w:val="0019319C"/>
    <w:rsid w:val="001933FD"/>
    <w:rsid w:val="00196981"/>
    <w:rsid w:val="001972CA"/>
    <w:rsid w:val="00197B2B"/>
    <w:rsid w:val="001A07AD"/>
    <w:rsid w:val="001A1D51"/>
    <w:rsid w:val="001A28D5"/>
    <w:rsid w:val="001A512A"/>
    <w:rsid w:val="001B071B"/>
    <w:rsid w:val="001B0F36"/>
    <w:rsid w:val="001B0F87"/>
    <w:rsid w:val="001B1D0E"/>
    <w:rsid w:val="001B217F"/>
    <w:rsid w:val="001B23A7"/>
    <w:rsid w:val="001B2F1C"/>
    <w:rsid w:val="001B3870"/>
    <w:rsid w:val="001B4748"/>
    <w:rsid w:val="001B4F1A"/>
    <w:rsid w:val="001B5768"/>
    <w:rsid w:val="001B62C4"/>
    <w:rsid w:val="001B6743"/>
    <w:rsid w:val="001C31AA"/>
    <w:rsid w:val="001C44E0"/>
    <w:rsid w:val="001C717F"/>
    <w:rsid w:val="001D58B7"/>
    <w:rsid w:val="001D5ADA"/>
    <w:rsid w:val="001D7735"/>
    <w:rsid w:val="001E2385"/>
    <w:rsid w:val="001E2C37"/>
    <w:rsid w:val="001E36F7"/>
    <w:rsid w:val="001E41D6"/>
    <w:rsid w:val="001E46CF"/>
    <w:rsid w:val="001E6567"/>
    <w:rsid w:val="001F14A5"/>
    <w:rsid w:val="001F2624"/>
    <w:rsid w:val="001F35E0"/>
    <w:rsid w:val="001F392A"/>
    <w:rsid w:val="001F5570"/>
    <w:rsid w:val="001F5C21"/>
    <w:rsid w:val="001F6D38"/>
    <w:rsid w:val="001F77DE"/>
    <w:rsid w:val="00200AA0"/>
    <w:rsid w:val="00203B00"/>
    <w:rsid w:val="002075F9"/>
    <w:rsid w:val="0021061E"/>
    <w:rsid w:val="00210A6F"/>
    <w:rsid w:val="0021480B"/>
    <w:rsid w:val="00214B1A"/>
    <w:rsid w:val="00215ACE"/>
    <w:rsid w:val="00216494"/>
    <w:rsid w:val="00220084"/>
    <w:rsid w:val="00220EB4"/>
    <w:rsid w:val="00222738"/>
    <w:rsid w:val="00223C05"/>
    <w:rsid w:val="00227EAE"/>
    <w:rsid w:val="00231C3B"/>
    <w:rsid w:val="00231DAE"/>
    <w:rsid w:val="00232BF6"/>
    <w:rsid w:val="00232D5A"/>
    <w:rsid w:val="00235525"/>
    <w:rsid w:val="00235DE7"/>
    <w:rsid w:val="00240000"/>
    <w:rsid w:val="00240024"/>
    <w:rsid w:val="0024060F"/>
    <w:rsid w:val="00240EC3"/>
    <w:rsid w:val="00241BB4"/>
    <w:rsid w:val="0024276D"/>
    <w:rsid w:val="00242CEF"/>
    <w:rsid w:val="00245059"/>
    <w:rsid w:val="00245B20"/>
    <w:rsid w:val="0024750F"/>
    <w:rsid w:val="002505D4"/>
    <w:rsid w:val="00250E68"/>
    <w:rsid w:val="002535C4"/>
    <w:rsid w:val="00254224"/>
    <w:rsid w:val="00257549"/>
    <w:rsid w:val="00265861"/>
    <w:rsid w:val="00265BE7"/>
    <w:rsid w:val="00265CF8"/>
    <w:rsid w:val="00267C87"/>
    <w:rsid w:val="00270EF0"/>
    <w:rsid w:val="00272D2B"/>
    <w:rsid w:val="00274D02"/>
    <w:rsid w:val="00280477"/>
    <w:rsid w:val="00285BA7"/>
    <w:rsid w:val="00285E51"/>
    <w:rsid w:val="00291C03"/>
    <w:rsid w:val="00293B81"/>
    <w:rsid w:val="0029457C"/>
    <w:rsid w:val="002A0CC4"/>
    <w:rsid w:val="002A1BDD"/>
    <w:rsid w:val="002A2930"/>
    <w:rsid w:val="002A2D5E"/>
    <w:rsid w:val="002A438D"/>
    <w:rsid w:val="002A4832"/>
    <w:rsid w:val="002A516D"/>
    <w:rsid w:val="002A599E"/>
    <w:rsid w:val="002A6B0D"/>
    <w:rsid w:val="002A7854"/>
    <w:rsid w:val="002B59A3"/>
    <w:rsid w:val="002B63E6"/>
    <w:rsid w:val="002B64D3"/>
    <w:rsid w:val="002C0B15"/>
    <w:rsid w:val="002C2CCA"/>
    <w:rsid w:val="002C4A0A"/>
    <w:rsid w:val="002C4F22"/>
    <w:rsid w:val="002C5813"/>
    <w:rsid w:val="002C64A3"/>
    <w:rsid w:val="002C679D"/>
    <w:rsid w:val="002D6AD2"/>
    <w:rsid w:val="002E0CC0"/>
    <w:rsid w:val="002E24E1"/>
    <w:rsid w:val="002E46AF"/>
    <w:rsid w:val="002E7464"/>
    <w:rsid w:val="002E7CDB"/>
    <w:rsid w:val="002F2065"/>
    <w:rsid w:val="002F29BE"/>
    <w:rsid w:val="002F54B3"/>
    <w:rsid w:val="002F670A"/>
    <w:rsid w:val="002F6C7A"/>
    <w:rsid w:val="002F73AC"/>
    <w:rsid w:val="002F7F94"/>
    <w:rsid w:val="003008BF"/>
    <w:rsid w:val="003011D4"/>
    <w:rsid w:val="003021F5"/>
    <w:rsid w:val="00303025"/>
    <w:rsid w:val="003046A2"/>
    <w:rsid w:val="00306343"/>
    <w:rsid w:val="003073EA"/>
    <w:rsid w:val="00307FB2"/>
    <w:rsid w:val="0031216E"/>
    <w:rsid w:val="0031295F"/>
    <w:rsid w:val="00312CD1"/>
    <w:rsid w:val="00315606"/>
    <w:rsid w:val="00317ECA"/>
    <w:rsid w:val="0032134E"/>
    <w:rsid w:val="00321A50"/>
    <w:rsid w:val="00325819"/>
    <w:rsid w:val="00331003"/>
    <w:rsid w:val="003326A7"/>
    <w:rsid w:val="0033306D"/>
    <w:rsid w:val="003335B8"/>
    <w:rsid w:val="00335B21"/>
    <w:rsid w:val="00337563"/>
    <w:rsid w:val="003407EA"/>
    <w:rsid w:val="00340F98"/>
    <w:rsid w:val="00341973"/>
    <w:rsid w:val="0034274E"/>
    <w:rsid w:val="00343A3C"/>
    <w:rsid w:val="00346DF8"/>
    <w:rsid w:val="003473A1"/>
    <w:rsid w:val="00347D58"/>
    <w:rsid w:val="00355869"/>
    <w:rsid w:val="00355990"/>
    <w:rsid w:val="00355D46"/>
    <w:rsid w:val="00356DEE"/>
    <w:rsid w:val="00357D5F"/>
    <w:rsid w:val="00357F6E"/>
    <w:rsid w:val="0036252B"/>
    <w:rsid w:val="00364091"/>
    <w:rsid w:val="00365BD0"/>
    <w:rsid w:val="00366088"/>
    <w:rsid w:val="00367EB6"/>
    <w:rsid w:val="003741AD"/>
    <w:rsid w:val="003751A5"/>
    <w:rsid w:val="0038108B"/>
    <w:rsid w:val="00382E34"/>
    <w:rsid w:val="00382F55"/>
    <w:rsid w:val="00382F80"/>
    <w:rsid w:val="003860F1"/>
    <w:rsid w:val="00386993"/>
    <w:rsid w:val="003912A1"/>
    <w:rsid w:val="00392171"/>
    <w:rsid w:val="00392F76"/>
    <w:rsid w:val="003936B0"/>
    <w:rsid w:val="003A0484"/>
    <w:rsid w:val="003A1747"/>
    <w:rsid w:val="003A17C7"/>
    <w:rsid w:val="003A1E50"/>
    <w:rsid w:val="003A33FD"/>
    <w:rsid w:val="003A6059"/>
    <w:rsid w:val="003A6355"/>
    <w:rsid w:val="003B1CCC"/>
    <w:rsid w:val="003B3430"/>
    <w:rsid w:val="003B346E"/>
    <w:rsid w:val="003B3F21"/>
    <w:rsid w:val="003B4178"/>
    <w:rsid w:val="003B6388"/>
    <w:rsid w:val="003B6437"/>
    <w:rsid w:val="003B713C"/>
    <w:rsid w:val="003B7A8B"/>
    <w:rsid w:val="003C0CAC"/>
    <w:rsid w:val="003C39B9"/>
    <w:rsid w:val="003C431F"/>
    <w:rsid w:val="003D12E0"/>
    <w:rsid w:val="003D44D5"/>
    <w:rsid w:val="003D75F3"/>
    <w:rsid w:val="003E042E"/>
    <w:rsid w:val="003E507C"/>
    <w:rsid w:val="003E778A"/>
    <w:rsid w:val="003F0611"/>
    <w:rsid w:val="003F0A5F"/>
    <w:rsid w:val="003F0AA9"/>
    <w:rsid w:val="003F18D6"/>
    <w:rsid w:val="003F38BE"/>
    <w:rsid w:val="003F53DD"/>
    <w:rsid w:val="003F68D4"/>
    <w:rsid w:val="00401876"/>
    <w:rsid w:val="00401CA8"/>
    <w:rsid w:val="00401E06"/>
    <w:rsid w:val="00402651"/>
    <w:rsid w:val="0040529C"/>
    <w:rsid w:val="004064AB"/>
    <w:rsid w:val="00407C70"/>
    <w:rsid w:val="0041171F"/>
    <w:rsid w:val="004119A3"/>
    <w:rsid w:val="00412057"/>
    <w:rsid w:val="004124C4"/>
    <w:rsid w:val="00414CCF"/>
    <w:rsid w:val="00414D5D"/>
    <w:rsid w:val="00417347"/>
    <w:rsid w:val="00422530"/>
    <w:rsid w:val="00430E97"/>
    <w:rsid w:val="0043216E"/>
    <w:rsid w:val="00434536"/>
    <w:rsid w:val="004345D7"/>
    <w:rsid w:val="00436F89"/>
    <w:rsid w:val="00440809"/>
    <w:rsid w:val="00443DFE"/>
    <w:rsid w:val="004447B3"/>
    <w:rsid w:val="004500C8"/>
    <w:rsid w:val="0045095E"/>
    <w:rsid w:val="004510A3"/>
    <w:rsid w:val="00451847"/>
    <w:rsid w:val="004524A4"/>
    <w:rsid w:val="00453D5F"/>
    <w:rsid w:val="00457D3B"/>
    <w:rsid w:val="00461AC9"/>
    <w:rsid w:val="0046564E"/>
    <w:rsid w:val="00466580"/>
    <w:rsid w:val="00471808"/>
    <w:rsid w:val="004735CB"/>
    <w:rsid w:val="0047412A"/>
    <w:rsid w:val="00474140"/>
    <w:rsid w:val="00474755"/>
    <w:rsid w:val="00480925"/>
    <w:rsid w:val="004841D4"/>
    <w:rsid w:val="00484C35"/>
    <w:rsid w:val="00487416"/>
    <w:rsid w:val="00490E3B"/>
    <w:rsid w:val="00493D19"/>
    <w:rsid w:val="00495F0B"/>
    <w:rsid w:val="00496044"/>
    <w:rsid w:val="0049642A"/>
    <w:rsid w:val="00496608"/>
    <w:rsid w:val="00496D50"/>
    <w:rsid w:val="00496DC9"/>
    <w:rsid w:val="00497B18"/>
    <w:rsid w:val="004A6DAA"/>
    <w:rsid w:val="004B0FC6"/>
    <w:rsid w:val="004C0DD9"/>
    <w:rsid w:val="004C13D6"/>
    <w:rsid w:val="004C1E40"/>
    <w:rsid w:val="004C2814"/>
    <w:rsid w:val="004C51A6"/>
    <w:rsid w:val="004C5282"/>
    <w:rsid w:val="004D0BB2"/>
    <w:rsid w:val="004D2501"/>
    <w:rsid w:val="004D4211"/>
    <w:rsid w:val="004D56F4"/>
    <w:rsid w:val="004D63A5"/>
    <w:rsid w:val="004E3CF0"/>
    <w:rsid w:val="004E4357"/>
    <w:rsid w:val="004E63AA"/>
    <w:rsid w:val="004F0D36"/>
    <w:rsid w:val="004F1BC5"/>
    <w:rsid w:val="004F4B34"/>
    <w:rsid w:val="00512C32"/>
    <w:rsid w:val="00514B13"/>
    <w:rsid w:val="005177D9"/>
    <w:rsid w:val="005258A0"/>
    <w:rsid w:val="00526910"/>
    <w:rsid w:val="00527734"/>
    <w:rsid w:val="00531209"/>
    <w:rsid w:val="005318E4"/>
    <w:rsid w:val="005323D7"/>
    <w:rsid w:val="0053670D"/>
    <w:rsid w:val="00537B82"/>
    <w:rsid w:val="005407C2"/>
    <w:rsid w:val="00540CF2"/>
    <w:rsid w:val="005450C3"/>
    <w:rsid w:val="00546CE9"/>
    <w:rsid w:val="005501C7"/>
    <w:rsid w:val="00550E2A"/>
    <w:rsid w:val="00550F87"/>
    <w:rsid w:val="00550F94"/>
    <w:rsid w:val="005529FC"/>
    <w:rsid w:val="00552DBB"/>
    <w:rsid w:val="0055433D"/>
    <w:rsid w:val="005553DD"/>
    <w:rsid w:val="00555741"/>
    <w:rsid w:val="00556570"/>
    <w:rsid w:val="00556A20"/>
    <w:rsid w:val="00560F75"/>
    <w:rsid w:val="005622B8"/>
    <w:rsid w:val="00566250"/>
    <w:rsid w:val="00572C98"/>
    <w:rsid w:val="0057380B"/>
    <w:rsid w:val="00580983"/>
    <w:rsid w:val="005817BD"/>
    <w:rsid w:val="0058501F"/>
    <w:rsid w:val="00585580"/>
    <w:rsid w:val="0058595E"/>
    <w:rsid w:val="005867EB"/>
    <w:rsid w:val="00587599"/>
    <w:rsid w:val="005877A8"/>
    <w:rsid w:val="005906F3"/>
    <w:rsid w:val="00590DCF"/>
    <w:rsid w:val="005915B2"/>
    <w:rsid w:val="00593190"/>
    <w:rsid w:val="00595472"/>
    <w:rsid w:val="00596865"/>
    <w:rsid w:val="0059746A"/>
    <w:rsid w:val="00597989"/>
    <w:rsid w:val="005A0655"/>
    <w:rsid w:val="005A0B34"/>
    <w:rsid w:val="005A202F"/>
    <w:rsid w:val="005A358C"/>
    <w:rsid w:val="005A5805"/>
    <w:rsid w:val="005A60B9"/>
    <w:rsid w:val="005B10B7"/>
    <w:rsid w:val="005B28E3"/>
    <w:rsid w:val="005B326E"/>
    <w:rsid w:val="005B7A63"/>
    <w:rsid w:val="005B7E5B"/>
    <w:rsid w:val="005C01C4"/>
    <w:rsid w:val="005C028E"/>
    <w:rsid w:val="005C0422"/>
    <w:rsid w:val="005C0E32"/>
    <w:rsid w:val="005C365F"/>
    <w:rsid w:val="005C4ECE"/>
    <w:rsid w:val="005D1507"/>
    <w:rsid w:val="005D3416"/>
    <w:rsid w:val="005D6E04"/>
    <w:rsid w:val="005E09FF"/>
    <w:rsid w:val="005E3B86"/>
    <w:rsid w:val="005F425F"/>
    <w:rsid w:val="005F5461"/>
    <w:rsid w:val="00602AF2"/>
    <w:rsid w:val="00602C75"/>
    <w:rsid w:val="006056C4"/>
    <w:rsid w:val="00605D4D"/>
    <w:rsid w:val="00606561"/>
    <w:rsid w:val="00610F5C"/>
    <w:rsid w:val="006117DF"/>
    <w:rsid w:val="00616256"/>
    <w:rsid w:val="00616277"/>
    <w:rsid w:val="00616E8F"/>
    <w:rsid w:val="00623848"/>
    <w:rsid w:val="00627643"/>
    <w:rsid w:val="0063137B"/>
    <w:rsid w:val="00634453"/>
    <w:rsid w:val="0063450A"/>
    <w:rsid w:val="00635043"/>
    <w:rsid w:val="0063651C"/>
    <w:rsid w:val="00636A3A"/>
    <w:rsid w:val="0063782E"/>
    <w:rsid w:val="00640072"/>
    <w:rsid w:val="00641C2F"/>
    <w:rsid w:val="00642A3A"/>
    <w:rsid w:val="006436CC"/>
    <w:rsid w:val="00643882"/>
    <w:rsid w:val="00643B31"/>
    <w:rsid w:val="00652777"/>
    <w:rsid w:val="00653123"/>
    <w:rsid w:val="00656EE5"/>
    <w:rsid w:val="00660A15"/>
    <w:rsid w:val="00663F88"/>
    <w:rsid w:val="00664584"/>
    <w:rsid w:val="006667CA"/>
    <w:rsid w:val="00666C4D"/>
    <w:rsid w:val="0066776E"/>
    <w:rsid w:val="00670F31"/>
    <w:rsid w:val="00675927"/>
    <w:rsid w:val="006775B8"/>
    <w:rsid w:val="006834BC"/>
    <w:rsid w:val="006847A7"/>
    <w:rsid w:val="00686CEF"/>
    <w:rsid w:val="0069368D"/>
    <w:rsid w:val="00694B6D"/>
    <w:rsid w:val="006960AB"/>
    <w:rsid w:val="00696440"/>
    <w:rsid w:val="006A022B"/>
    <w:rsid w:val="006A2B2F"/>
    <w:rsid w:val="006A533A"/>
    <w:rsid w:val="006A677B"/>
    <w:rsid w:val="006B2B5F"/>
    <w:rsid w:val="006B3756"/>
    <w:rsid w:val="006B5E05"/>
    <w:rsid w:val="006B7C58"/>
    <w:rsid w:val="006C08B0"/>
    <w:rsid w:val="006C0FB8"/>
    <w:rsid w:val="006C2E84"/>
    <w:rsid w:val="006C32D0"/>
    <w:rsid w:val="006C38E4"/>
    <w:rsid w:val="006C44C8"/>
    <w:rsid w:val="006C5C1C"/>
    <w:rsid w:val="006C6A8D"/>
    <w:rsid w:val="006C6B6B"/>
    <w:rsid w:val="006D1BA8"/>
    <w:rsid w:val="006D4D89"/>
    <w:rsid w:val="006D7F25"/>
    <w:rsid w:val="006E2E69"/>
    <w:rsid w:val="006E3863"/>
    <w:rsid w:val="006E46A9"/>
    <w:rsid w:val="006E6322"/>
    <w:rsid w:val="006E6587"/>
    <w:rsid w:val="006F1E18"/>
    <w:rsid w:val="006F2728"/>
    <w:rsid w:val="006F513B"/>
    <w:rsid w:val="006F652F"/>
    <w:rsid w:val="006F67AA"/>
    <w:rsid w:val="00702128"/>
    <w:rsid w:val="0070574D"/>
    <w:rsid w:val="007062C5"/>
    <w:rsid w:val="00707D00"/>
    <w:rsid w:val="00711FA5"/>
    <w:rsid w:val="0071347B"/>
    <w:rsid w:val="00714991"/>
    <w:rsid w:val="007168F8"/>
    <w:rsid w:val="00716995"/>
    <w:rsid w:val="00720916"/>
    <w:rsid w:val="00722CA9"/>
    <w:rsid w:val="00723B9D"/>
    <w:rsid w:val="00724AFC"/>
    <w:rsid w:val="00724BDB"/>
    <w:rsid w:val="00726331"/>
    <w:rsid w:val="0073085D"/>
    <w:rsid w:val="00732905"/>
    <w:rsid w:val="00733B05"/>
    <w:rsid w:val="007423D4"/>
    <w:rsid w:val="007424DE"/>
    <w:rsid w:val="00743172"/>
    <w:rsid w:val="00744593"/>
    <w:rsid w:val="0074613E"/>
    <w:rsid w:val="007529A2"/>
    <w:rsid w:val="00752D17"/>
    <w:rsid w:val="0075367E"/>
    <w:rsid w:val="00754798"/>
    <w:rsid w:val="00754D13"/>
    <w:rsid w:val="007613AB"/>
    <w:rsid w:val="007633ED"/>
    <w:rsid w:val="00764653"/>
    <w:rsid w:val="00764E03"/>
    <w:rsid w:val="00767F40"/>
    <w:rsid w:val="00767FD7"/>
    <w:rsid w:val="00774084"/>
    <w:rsid w:val="00774621"/>
    <w:rsid w:val="00776681"/>
    <w:rsid w:val="00780983"/>
    <w:rsid w:val="00786D77"/>
    <w:rsid w:val="007870F5"/>
    <w:rsid w:val="0079172F"/>
    <w:rsid w:val="00793A60"/>
    <w:rsid w:val="007A169E"/>
    <w:rsid w:val="007A1EEB"/>
    <w:rsid w:val="007A1F16"/>
    <w:rsid w:val="007A6585"/>
    <w:rsid w:val="007A7EC9"/>
    <w:rsid w:val="007B1D46"/>
    <w:rsid w:val="007B4466"/>
    <w:rsid w:val="007B5FA2"/>
    <w:rsid w:val="007C0F75"/>
    <w:rsid w:val="007C1C4B"/>
    <w:rsid w:val="007C265D"/>
    <w:rsid w:val="007C3356"/>
    <w:rsid w:val="007C4116"/>
    <w:rsid w:val="007C477E"/>
    <w:rsid w:val="007C5E13"/>
    <w:rsid w:val="007C5FC9"/>
    <w:rsid w:val="007C707C"/>
    <w:rsid w:val="007C7A75"/>
    <w:rsid w:val="007D0BAD"/>
    <w:rsid w:val="007D2F9E"/>
    <w:rsid w:val="007D2FE8"/>
    <w:rsid w:val="007D3921"/>
    <w:rsid w:val="007E16A7"/>
    <w:rsid w:val="007E18BD"/>
    <w:rsid w:val="007E1A31"/>
    <w:rsid w:val="007E2626"/>
    <w:rsid w:val="007E3AB7"/>
    <w:rsid w:val="007E3BC5"/>
    <w:rsid w:val="007E40E9"/>
    <w:rsid w:val="007E4526"/>
    <w:rsid w:val="007E474A"/>
    <w:rsid w:val="007E4F4B"/>
    <w:rsid w:val="007E7CD3"/>
    <w:rsid w:val="007F0FED"/>
    <w:rsid w:val="007F1182"/>
    <w:rsid w:val="007F1937"/>
    <w:rsid w:val="007F3AF5"/>
    <w:rsid w:val="007F520C"/>
    <w:rsid w:val="007F57A6"/>
    <w:rsid w:val="007F7AD6"/>
    <w:rsid w:val="007F7C5F"/>
    <w:rsid w:val="00801C34"/>
    <w:rsid w:val="00804BD7"/>
    <w:rsid w:val="00805558"/>
    <w:rsid w:val="00807089"/>
    <w:rsid w:val="00807379"/>
    <w:rsid w:val="00812D95"/>
    <w:rsid w:val="00813135"/>
    <w:rsid w:val="00813160"/>
    <w:rsid w:val="00815450"/>
    <w:rsid w:val="00815679"/>
    <w:rsid w:val="0082041F"/>
    <w:rsid w:val="008207C8"/>
    <w:rsid w:val="00820BD0"/>
    <w:rsid w:val="00821CB1"/>
    <w:rsid w:val="00821CC0"/>
    <w:rsid w:val="0082531C"/>
    <w:rsid w:val="008267F8"/>
    <w:rsid w:val="008307C9"/>
    <w:rsid w:val="008307CB"/>
    <w:rsid w:val="008316C2"/>
    <w:rsid w:val="0083405D"/>
    <w:rsid w:val="00834322"/>
    <w:rsid w:val="008347B3"/>
    <w:rsid w:val="00834CFC"/>
    <w:rsid w:val="00847D26"/>
    <w:rsid w:val="00850453"/>
    <w:rsid w:val="0085137E"/>
    <w:rsid w:val="00853E56"/>
    <w:rsid w:val="00857837"/>
    <w:rsid w:val="008611DF"/>
    <w:rsid w:val="008641A5"/>
    <w:rsid w:val="00864CB2"/>
    <w:rsid w:val="00872123"/>
    <w:rsid w:val="00872A2B"/>
    <w:rsid w:val="00874EBA"/>
    <w:rsid w:val="008763BC"/>
    <w:rsid w:val="0087695A"/>
    <w:rsid w:val="00881FC8"/>
    <w:rsid w:val="0088278C"/>
    <w:rsid w:val="00883817"/>
    <w:rsid w:val="00891BC4"/>
    <w:rsid w:val="008923C5"/>
    <w:rsid w:val="00893964"/>
    <w:rsid w:val="00896F60"/>
    <w:rsid w:val="008A004E"/>
    <w:rsid w:val="008A2A17"/>
    <w:rsid w:val="008A6D83"/>
    <w:rsid w:val="008A7AF7"/>
    <w:rsid w:val="008B44CE"/>
    <w:rsid w:val="008B48FA"/>
    <w:rsid w:val="008B69C1"/>
    <w:rsid w:val="008C0E9F"/>
    <w:rsid w:val="008C131B"/>
    <w:rsid w:val="008C16C8"/>
    <w:rsid w:val="008C1B2C"/>
    <w:rsid w:val="008C21D4"/>
    <w:rsid w:val="008C379B"/>
    <w:rsid w:val="008C5342"/>
    <w:rsid w:val="008C74EF"/>
    <w:rsid w:val="008D06B7"/>
    <w:rsid w:val="008D07B8"/>
    <w:rsid w:val="008D1189"/>
    <w:rsid w:val="008D137B"/>
    <w:rsid w:val="008D4F7B"/>
    <w:rsid w:val="008E246B"/>
    <w:rsid w:val="008E5241"/>
    <w:rsid w:val="008E5F4B"/>
    <w:rsid w:val="008E6A07"/>
    <w:rsid w:val="008E6B9A"/>
    <w:rsid w:val="008F472A"/>
    <w:rsid w:val="008F55E5"/>
    <w:rsid w:val="008F6E2A"/>
    <w:rsid w:val="008F7100"/>
    <w:rsid w:val="00901054"/>
    <w:rsid w:val="00902867"/>
    <w:rsid w:val="00905216"/>
    <w:rsid w:val="00906928"/>
    <w:rsid w:val="009076B7"/>
    <w:rsid w:val="00912734"/>
    <w:rsid w:val="0091285D"/>
    <w:rsid w:val="00915777"/>
    <w:rsid w:val="00915FFD"/>
    <w:rsid w:val="00916C1E"/>
    <w:rsid w:val="009175F0"/>
    <w:rsid w:val="00917C08"/>
    <w:rsid w:val="0092487A"/>
    <w:rsid w:val="00926EFE"/>
    <w:rsid w:val="00931925"/>
    <w:rsid w:val="00932D73"/>
    <w:rsid w:val="00935FCD"/>
    <w:rsid w:val="00936E34"/>
    <w:rsid w:val="00937854"/>
    <w:rsid w:val="00940033"/>
    <w:rsid w:val="009408CC"/>
    <w:rsid w:val="00943043"/>
    <w:rsid w:val="00951F09"/>
    <w:rsid w:val="009535D8"/>
    <w:rsid w:val="00953F53"/>
    <w:rsid w:val="009543E6"/>
    <w:rsid w:val="009544BD"/>
    <w:rsid w:val="00955CF5"/>
    <w:rsid w:val="00956837"/>
    <w:rsid w:val="00956890"/>
    <w:rsid w:val="00956CDD"/>
    <w:rsid w:val="00956EBB"/>
    <w:rsid w:val="00957815"/>
    <w:rsid w:val="009623B2"/>
    <w:rsid w:val="00962985"/>
    <w:rsid w:val="00965992"/>
    <w:rsid w:val="009664A3"/>
    <w:rsid w:val="0096739B"/>
    <w:rsid w:val="009712D3"/>
    <w:rsid w:val="00972977"/>
    <w:rsid w:val="00973055"/>
    <w:rsid w:val="00974E48"/>
    <w:rsid w:val="0097684D"/>
    <w:rsid w:val="0097798C"/>
    <w:rsid w:val="00982683"/>
    <w:rsid w:val="00984FF7"/>
    <w:rsid w:val="009856C6"/>
    <w:rsid w:val="00985AA2"/>
    <w:rsid w:val="0098681E"/>
    <w:rsid w:val="009876CD"/>
    <w:rsid w:val="00991E6D"/>
    <w:rsid w:val="00992820"/>
    <w:rsid w:val="00993E3C"/>
    <w:rsid w:val="00993E49"/>
    <w:rsid w:val="00993FB1"/>
    <w:rsid w:val="009A0845"/>
    <w:rsid w:val="009A4B05"/>
    <w:rsid w:val="009A4E52"/>
    <w:rsid w:val="009A5BD1"/>
    <w:rsid w:val="009A772C"/>
    <w:rsid w:val="009B19BE"/>
    <w:rsid w:val="009B4A7A"/>
    <w:rsid w:val="009B6410"/>
    <w:rsid w:val="009B6A08"/>
    <w:rsid w:val="009B6CC0"/>
    <w:rsid w:val="009C204F"/>
    <w:rsid w:val="009C20D4"/>
    <w:rsid w:val="009C2BFC"/>
    <w:rsid w:val="009C69AA"/>
    <w:rsid w:val="009C722D"/>
    <w:rsid w:val="009D0EAA"/>
    <w:rsid w:val="009D2568"/>
    <w:rsid w:val="009D374A"/>
    <w:rsid w:val="009D3DF6"/>
    <w:rsid w:val="009D4291"/>
    <w:rsid w:val="009D49F9"/>
    <w:rsid w:val="009D6BF7"/>
    <w:rsid w:val="009E6FC7"/>
    <w:rsid w:val="009E7A5B"/>
    <w:rsid w:val="009F1449"/>
    <w:rsid w:val="009F2A24"/>
    <w:rsid w:val="009F2B8E"/>
    <w:rsid w:val="009F41F8"/>
    <w:rsid w:val="009F450D"/>
    <w:rsid w:val="009F71C9"/>
    <w:rsid w:val="00A0181F"/>
    <w:rsid w:val="00A025DB"/>
    <w:rsid w:val="00A026D2"/>
    <w:rsid w:val="00A03917"/>
    <w:rsid w:val="00A05379"/>
    <w:rsid w:val="00A053B5"/>
    <w:rsid w:val="00A0793E"/>
    <w:rsid w:val="00A07967"/>
    <w:rsid w:val="00A1063C"/>
    <w:rsid w:val="00A107EC"/>
    <w:rsid w:val="00A11B9F"/>
    <w:rsid w:val="00A160A2"/>
    <w:rsid w:val="00A163AB"/>
    <w:rsid w:val="00A22630"/>
    <w:rsid w:val="00A23084"/>
    <w:rsid w:val="00A26A63"/>
    <w:rsid w:val="00A270E8"/>
    <w:rsid w:val="00A37F50"/>
    <w:rsid w:val="00A42557"/>
    <w:rsid w:val="00A4546D"/>
    <w:rsid w:val="00A5023E"/>
    <w:rsid w:val="00A51010"/>
    <w:rsid w:val="00A520F4"/>
    <w:rsid w:val="00A53DE1"/>
    <w:rsid w:val="00A568B2"/>
    <w:rsid w:val="00A56ADE"/>
    <w:rsid w:val="00A57B6B"/>
    <w:rsid w:val="00A60F3E"/>
    <w:rsid w:val="00A61276"/>
    <w:rsid w:val="00A62CD9"/>
    <w:rsid w:val="00A65CD0"/>
    <w:rsid w:val="00A66F27"/>
    <w:rsid w:val="00A67A4D"/>
    <w:rsid w:val="00A70E96"/>
    <w:rsid w:val="00A71967"/>
    <w:rsid w:val="00A720BB"/>
    <w:rsid w:val="00A724A9"/>
    <w:rsid w:val="00A73250"/>
    <w:rsid w:val="00A74829"/>
    <w:rsid w:val="00A74FA4"/>
    <w:rsid w:val="00A76E29"/>
    <w:rsid w:val="00A81929"/>
    <w:rsid w:val="00A82AB9"/>
    <w:rsid w:val="00A906F6"/>
    <w:rsid w:val="00A90906"/>
    <w:rsid w:val="00A90DE5"/>
    <w:rsid w:val="00A9275E"/>
    <w:rsid w:val="00A9313B"/>
    <w:rsid w:val="00A937C7"/>
    <w:rsid w:val="00A96590"/>
    <w:rsid w:val="00A96FDB"/>
    <w:rsid w:val="00A9766E"/>
    <w:rsid w:val="00A97729"/>
    <w:rsid w:val="00AA1722"/>
    <w:rsid w:val="00AA4853"/>
    <w:rsid w:val="00AA60AE"/>
    <w:rsid w:val="00AB36B0"/>
    <w:rsid w:val="00AB3842"/>
    <w:rsid w:val="00AB55E0"/>
    <w:rsid w:val="00AB7A0F"/>
    <w:rsid w:val="00AC07CB"/>
    <w:rsid w:val="00AC3158"/>
    <w:rsid w:val="00AC4EC5"/>
    <w:rsid w:val="00AC5865"/>
    <w:rsid w:val="00AC5D56"/>
    <w:rsid w:val="00AC7134"/>
    <w:rsid w:val="00AC777D"/>
    <w:rsid w:val="00AD111A"/>
    <w:rsid w:val="00AD46A3"/>
    <w:rsid w:val="00AD4B9D"/>
    <w:rsid w:val="00AD60EF"/>
    <w:rsid w:val="00AE379B"/>
    <w:rsid w:val="00AE4264"/>
    <w:rsid w:val="00AE4408"/>
    <w:rsid w:val="00AE7B2D"/>
    <w:rsid w:val="00AF2AAD"/>
    <w:rsid w:val="00AF2B6A"/>
    <w:rsid w:val="00AF3AF7"/>
    <w:rsid w:val="00AF45EE"/>
    <w:rsid w:val="00B00329"/>
    <w:rsid w:val="00B016AC"/>
    <w:rsid w:val="00B046F6"/>
    <w:rsid w:val="00B06FFA"/>
    <w:rsid w:val="00B07FD6"/>
    <w:rsid w:val="00B105F6"/>
    <w:rsid w:val="00B11C98"/>
    <w:rsid w:val="00B16F66"/>
    <w:rsid w:val="00B20536"/>
    <w:rsid w:val="00B23DE9"/>
    <w:rsid w:val="00B242D1"/>
    <w:rsid w:val="00B25A23"/>
    <w:rsid w:val="00B25BBA"/>
    <w:rsid w:val="00B25C7D"/>
    <w:rsid w:val="00B316D9"/>
    <w:rsid w:val="00B32D85"/>
    <w:rsid w:val="00B34ED1"/>
    <w:rsid w:val="00B36FCB"/>
    <w:rsid w:val="00B43837"/>
    <w:rsid w:val="00B43A44"/>
    <w:rsid w:val="00B44867"/>
    <w:rsid w:val="00B44FB2"/>
    <w:rsid w:val="00B45001"/>
    <w:rsid w:val="00B455D5"/>
    <w:rsid w:val="00B46213"/>
    <w:rsid w:val="00B5307E"/>
    <w:rsid w:val="00B53BFA"/>
    <w:rsid w:val="00B55BB0"/>
    <w:rsid w:val="00B5638F"/>
    <w:rsid w:val="00B61C89"/>
    <w:rsid w:val="00B64F2F"/>
    <w:rsid w:val="00B652AF"/>
    <w:rsid w:val="00B67A22"/>
    <w:rsid w:val="00B70772"/>
    <w:rsid w:val="00B75BFE"/>
    <w:rsid w:val="00B77B05"/>
    <w:rsid w:val="00B84B73"/>
    <w:rsid w:val="00B8766B"/>
    <w:rsid w:val="00B87FB5"/>
    <w:rsid w:val="00B90F54"/>
    <w:rsid w:val="00B93654"/>
    <w:rsid w:val="00B937D7"/>
    <w:rsid w:val="00B93EB8"/>
    <w:rsid w:val="00B94213"/>
    <w:rsid w:val="00B949E4"/>
    <w:rsid w:val="00B9747B"/>
    <w:rsid w:val="00BA1D4E"/>
    <w:rsid w:val="00BA2975"/>
    <w:rsid w:val="00BA52F0"/>
    <w:rsid w:val="00BB0B31"/>
    <w:rsid w:val="00BB33FB"/>
    <w:rsid w:val="00BB4730"/>
    <w:rsid w:val="00BB6406"/>
    <w:rsid w:val="00BC06EB"/>
    <w:rsid w:val="00BC2C25"/>
    <w:rsid w:val="00BC337A"/>
    <w:rsid w:val="00BC3B46"/>
    <w:rsid w:val="00BC64C0"/>
    <w:rsid w:val="00BC6D4E"/>
    <w:rsid w:val="00BC7EBC"/>
    <w:rsid w:val="00BD07D9"/>
    <w:rsid w:val="00BD0960"/>
    <w:rsid w:val="00BD0D0B"/>
    <w:rsid w:val="00BD1F44"/>
    <w:rsid w:val="00BD2CC4"/>
    <w:rsid w:val="00BD3D23"/>
    <w:rsid w:val="00BD5509"/>
    <w:rsid w:val="00BD7899"/>
    <w:rsid w:val="00BE1A60"/>
    <w:rsid w:val="00BE23AA"/>
    <w:rsid w:val="00BE4723"/>
    <w:rsid w:val="00BE522F"/>
    <w:rsid w:val="00BE68F5"/>
    <w:rsid w:val="00BE6FE6"/>
    <w:rsid w:val="00BE7724"/>
    <w:rsid w:val="00C00EC1"/>
    <w:rsid w:val="00C0114A"/>
    <w:rsid w:val="00C01655"/>
    <w:rsid w:val="00C01749"/>
    <w:rsid w:val="00C02867"/>
    <w:rsid w:val="00C03AA5"/>
    <w:rsid w:val="00C0421E"/>
    <w:rsid w:val="00C04526"/>
    <w:rsid w:val="00C10757"/>
    <w:rsid w:val="00C11F29"/>
    <w:rsid w:val="00C12DA9"/>
    <w:rsid w:val="00C13CD4"/>
    <w:rsid w:val="00C13F35"/>
    <w:rsid w:val="00C1720D"/>
    <w:rsid w:val="00C21481"/>
    <w:rsid w:val="00C236E5"/>
    <w:rsid w:val="00C24158"/>
    <w:rsid w:val="00C24343"/>
    <w:rsid w:val="00C25658"/>
    <w:rsid w:val="00C25697"/>
    <w:rsid w:val="00C25FEC"/>
    <w:rsid w:val="00C26723"/>
    <w:rsid w:val="00C30BA8"/>
    <w:rsid w:val="00C31B50"/>
    <w:rsid w:val="00C349BC"/>
    <w:rsid w:val="00C34BE2"/>
    <w:rsid w:val="00C4111D"/>
    <w:rsid w:val="00C41A94"/>
    <w:rsid w:val="00C4397C"/>
    <w:rsid w:val="00C43DB0"/>
    <w:rsid w:val="00C458CB"/>
    <w:rsid w:val="00C469EB"/>
    <w:rsid w:val="00C470E7"/>
    <w:rsid w:val="00C4789A"/>
    <w:rsid w:val="00C47A99"/>
    <w:rsid w:val="00C523E6"/>
    <w:rsid w:val="00C5288F"/>
    <w:rsid w:val="00C5345E"/>
    <w:rsid w:val="00C54ADA"/>
    <w:rsid w:val="00C553DB"/>
    <w:rsid w:val="00C57A63"/>
    <w:rsid w:val="00C61738"/>
    <w:rsid w:val="00C61DC5"/>
    <w:rsid w:val="00C62FD5"/>
    <w:rsid w:val="00C63C45"/>
    <w:rsid w:val="00C657F9"/>
    <w:rsid w:val="00C72CF7"/>
    <w:rsid w:val="00C75215"/>
    <w:rsid w:val="00C7523C"/>
    <w:rsid w:val="00C7557E"/>
    <w:rsid w:val="00C75EF9"/>
    <w:rsid w:val="00C76A8D"/>
    <w:rsid w:val="00C771DD"/>
    <w:rsid w:val="00C857F3"/>
    <w:rsid w:val="00C9167E"/>
    <w:rsid w:val="00C91FB0"/>
    <w:rsid w:val="00C92BF5"/>
    <w:rsid w:val="00CA0C34"/>
    <w:rsid w:val="00CA285A"/>
    <w:rsid w:val="00CA3745"/>
    <w:rsid w:val="00CA3919"/>
    <w:rsid w:val="00CA6335"/>
    <w:rsid w:val="00CA7AFE"/>
    <w:rsid w:val="00CB5A86"/>
    <w:rsid w:val="00CB5E7B"/>
    <w:rsid w:val="00CB71A7"/>
    <w:rsid w:val="00CB73F4"/>
    <w:rsid w:val="00CC13FE"/>
    <w:rsid w:val="00CC5CB4"/>
    <w:rsid w:val="00CD42B6"/>
    <w:rsid w:val="00CD4735"/>
    <w:rsid w:val="00CD478A"/>
    <w:rsid w:val="00CD5DA2"/>
    <w:rsid w:val="00CD6626"/>
    <w:rsid w:val="00CD6D78"/>
    <w:rsid w:val="00CD7B42"/>
    <w:rsid w:val="00CE019C"/>
    <w:rsid w:val="00CE0B35"/>
    <w:rsid w:val="00CE13CE"/>
    <w:rsid w:val="00CE2685"/>
    <w:rsid w:val="00CE2F54"/>
    <w:rsid w:val="00CE3F9C"/>
    <w:rsid w:val="00CF07F6"/>
    <w:rsid w:val="00CF0B35"/>
    <w:rsid w:val="00CF0D31"/>
    <w:rsid w:val="00CF18C2"/>
    <w:rsid w:val="00CF5C35"/>
    <w:rsid w:val="00D01A70"/>
    <w:rsid w:val="00D034AB"/>
    <w:rsid w:val="00D07BE1"/>
    <w:rsid w:val="00D101CD"/>
    <w:rsid w:val="00D1395A"/>
    <w:rsid w:val="00D13E45"/>
    <w:rsid w:val="00D1732D"/>
    <w:rsid w:val="00D20884"/>
    <w:rsid w:val="00D2364A"/>
    <w:rsid w:val="00D24091"/>
    <w:rsid w:val="00D259B7"/>
    <w:rsid w:val="00D27671"/>
    <w:rsid w:val="00D30362"/>
    <w:rsid w:val="00D304E8"/>
    <w:rsid w:val="00D339F0"/>
    <w:rsid w:val="00D34583"/>
    <w:rsid w:val="00D41A88"/>
    <w:rsid w:val="00D47603"/>
    <w:rsid w:val="00D50877"/>
    <w:rsid w:val="00D54D45"/>
    <w:rsid w:val="00D5637A"/>
    <w:rsid w:val="00D5785D"/>
    <w:rsid w:val="00D57CC5"/>
    <w:rsid w:val="00D632A4"/>
    <w:rsid w:val="00D64857"/>
    <w:rsid w:val="00D64FCE"/>
    <w:rsid w:val="00D653CA"/>
    <w:rsid w:val="00D65827"/>
    <w:rsid w:val="00D66886"/>
    <w:rsid w:val="00D67EFA"/>
    <w:rsid w:val="00D7493E"/>
    <w:rsid w:val="00D74BA5"/>
    <w:rsid w:val="00D75B79"/>
    <w:rsid w:val="00D76914"/>
    <w:rsid w:val="00D7763A"/>
    <w:rsid w:val="00D80DF7"/>
    <w:rsid w:val="00D83B58"/>
    <w:rsid w:val="00D840A0"/>
    <w:rsid w:val="00D864E0"/>
    <w:rsid w:val="00D86B5B"/>
    <w:rsid w:val="00D931CE"/>
    <w:rsid w:val="00D93E47"/>
    <w:rsid w:val="00D94E8F"/>
    <w:rsid w:val="00D961A4"/>
    <w:rsid w:val="00D96D29"/>
    <w:rsid w:val="00DA0CE3"/>
    <w:rsid w:val="00DA2DA7"/>
    <w:rsid w:val="00DA2F9B"/>
    <w:rsid w:val="00DA4421"/>
    <w:rsid w:val="00DA44A5"/>
    <w:rsid w:val="00DA4CCE"/>
    <w:rsid w:val="00DA7D15"/>
    <w:rsid w:val="00DB22F8"/>
    <w:rsid w:val="00DB49F7"/>
    <w:rsid w:val="00DB5E24"/>
    <w:rsid w:val="00DC6663"/>
    <w:rsid w:val="00DC7A81"/>
    <w:rsid w:val="00DD001F"/>
    <w:rsid w:val="00DD011E"/>
    <w:rsid w:val="00DD0190"/>
    <w:rsid w:val="00DD0314"/>
    <w:rsid w:val="00DD2122"/>
    <w:rsid w:val="00DD2D9E"/>
    <w:rsid w:val="00DD6732"/>
    <w:rsid w:val="00DD7F24"/>
    <w:rsid w:val="00DE02DA"/>
    <w:rsid w:val="00DE2D0F"/>
    <w:rsid w:val="00DE3456"/>
    <w:rsid w:val="00DE3A6C"/>
    <w:rsid w:val="00DE3ADC"/>
    <w:rsid w:val="00DE4718"/>
    <w:rsid w:val="00DE5715"/>
    <w:rsid w:val="00DE5725"/>
    <w:rsid w:val="00DE69A1"/>
    <w:rsid w:val="00DE6A03"/>
    <w:rsid w:val="00DF4264"/>
    <w:rsid w:val="00DF5076"/>
    <w:rsid w:val="00DF587C"/>
    <w:rsid w:val="00DF5D65"/>
    <w:rsid w:val="00E00CFB"/>
    <w:rsid w:val="00E03E14"/>
    <w:rsid w:val="00E03E9F"/>
    <w:rsid w:val="00E041AD"/>
    <w:rsid w:val="00E0736E"/>
    <w:rsid w:val="00E07680"/>
    <w:rsid w:val="00E11050"/>
    <w:rsid w:val="00E1169F"/>
    <w:rsid w:val="00E124A2"/>
    <w:rsid w:val="00E14E97"/>
    <w:rsid w:val="00E15C82"/>
    <w:rsid w:val="00E1673F"/>
    <w:rsid w:val="00E17663"/>
    <w:rsid w:val="00E213F2"/>
    <w:rsid w:val="00E21515"/>
    <w:rsid w:val="00E21A6E"/>
    <w:rsid w:val="00E233C5"/>
    <w:rsid w:val="00E23C31"/>
    <w:rsid w:val="00E2447C"/>
    <w:rsid w:val="00E26BD1"/>
    <w:rsid w:val="00E30432"/>
    <w:rsid w:val="00E35E47"/>
    <w:rsid w:val="00E35F79"/>
    <w:rsid w:val="00E37A64"/>
    <w:rsid w:val="00E403BA"/>
    <w:rsid w:val="00E47D79"/>
    <w:rsid w:val="00E47DB7"/>
    <w:rsid w:val="00E5277B"/>
    <w:rsid w:val="00E54F9F"/>
    <w:rsid w:val="00E62DCC"/>
    <w:rsid w:val="00E63039"/>
    <w:rsid w:val="00E633A5"/>
    <w:rsid w:val="00E65613"/>
    <w:rsid w:val="00E65A4B"/>
    <w:rsid w:val="00E66348"/>
    <w:rsid w:val="00E715D4"/>
    <w:rsid w:val="00E71713"/>
    <w:rsid w:val="00E727DA"/>
    <w:rsid w:val="00E72FB9"/>
    <w:rsid w:val="00E739F3"/>
    <w:rsid w:val="00E74C6B"/>
    <w:rsid w:val="00E75B75"/>
    <w:rsid w:val="00E8166E"/>
    <w:rsid w:val="00E82213"/>
    <w:rsid w:val="00E82E28"/>
    <w:rsid w:val="00E83ED2"/>
    <w:rsid w:val="00E8448D"/>
    <w:rsid w:val="00E86679"/>
    <w:rsid w:val="00E87E2B"/>
    <w:rsid w:val="00E93FF2"/>
    <w:rsid w:val="00E941D3"/>
    <w:rsid w:val="00E95D68"/>
    <w:rsid w:val="00E96D4A"/>
    <w:rsid w:val="00EA003E"/>
    <w:rsid w:val="00EA0D19"/>
    <w:rsid w:val="00EA0E94"/>
    <w:rsid w:val="00EA2222"/>
    <w:rsid w:val="00EA35EB"/>
    <w:rsid w:val="00EA5570"/>
    <w:rsid w:val="00EA74FF"/>
    <w:rsid w:val="00EA7ACE"/>
    <w:rsid w:val="00EB0424"/>
    <w:rsid w:val="00EB049A"/>
    <w:rsid w:val="00EB1077"/>
    <w:rsid w:val="00EB1E66"/>
    <w:rsid w:val="00EC05FC"/>
    <w:rsid w:val="00EC1520"/>
    <w:rsid w:val="00EC7BBC"/>
    <w:rsid w:val="00ED173D"/>
    <w:rsid w:val="00ED3A40"/>
    <w:rsid w:val="00ED4403"/>
    <w:rsid w:val="00ED5169"/>
    <w:rsid w:val="00ED5A50"/>
    <w:rsid w:val="00ED6998"/>
    <w:rsid w:val="00ED744F"/>
    <w:rsid w:val="00EE24FF"/>
    <w:rsid w:val="00EE3E32"/>
    <w:rsid w:val="00EE7A26"/>
    <w:rsid w:val="00EF0C84"/>
    <w:rsid w:val="00EF2604"/>
    <w:rsid w:val="00EF2E57"/>
    <w:rsid w:val="00EF3237"/>
    <w:rsid w:val="00EF4FD8"/>
    <w:rsid w:val="00EF6CF7"/>
    <w:rsid w:val="00F00202"/>
    <w:rsid w:val="00F02FD1"/>
    <w:rsid w:val="00F0556C"/>
    <w:rsid w:val="00F066AC"/>
    <w:rsid w:val="00F06918"/>
    <w:rsid w:val="00F07F05"/>
    <w:rsid w:val="00F11A35"/>
    <w:rsid w:val="00F165C4"/>
    <w:rsid w:val="00F1757E"/>
    <w:rsid w:val="00F17E7D"/>
    <w:rsid w:val="00F23C54"/>
    <w:rsid w:val="00F26E7F"/>
    <w:rsid w:val="00F30362"/>
    <w:rsid w:val="00F30B2A"/>
    <w:rsid w:val="00F3121E"/>
    <w:rsid w:val="00F32F7F"/>
    <w:rsid w:val="00F33D87"/>
    <w:rsid w:val="00F33EFE"/>
    <w:rsid w:val="00F34B9E"/>
    <w:rsid w:val="00F360A5"/>
    <w:rsid w:val="00F36C83"/>
    <w:rsid w:val="00F42909"/>
    <w:rsid w:val="00F52BBF"/>
    <w:rsid w:val="00F52E7D"/>
    <w:rsid w:val="00F5303A"/>
    <w:rsid w:val="00F57023"/>
    <w:rsid w:val="00F57A70"/>
    <w:rsid w:val="00F601AD"/>
    <w:rsid w:val="00F60A59"/>
    <w:rsid w:val="00F60CD4"/>
    <w:rsid w:val="00F636E8"/>
    <w:rsid w:val="00F64EAD"/>
    <w:rsid w:val="00F65D4C"/>
    <w:rsid w:val="00F65EA6"/>
    <w:rsid w:val="00F664E8"/>
    <w:rsid w:val="00F664EC"/>
    <w:rsid w:val="00F67671"/>
    <w:rsid w:val="00F70BAF"/>
    <w:rsid w:val="00F72A01"/>
    <w:rsid w:val="00F7330F"/>
    <w:rsid w:val="00F741CB"/>
    <w:rsid w:val="00F75D92"/>
    <w:rsid w:val="00F7713C"/>
    <w:rsid w:val="00F8093E"/>
    <w:rsid w:val="00F8229C"/>
    <w:rsid w:val="00F82E82"/>
    <w:rsid w:val="00F870E2"/>
    <w:rsid w:val="00F877EC"/>
    <w:rsid w:val="00F90AEF"/>
    <w:rsid w:val="00F912C7"/>
    <w:rsid w:val="00F92873"/>
    <w:rsid w:val="00F93D14"/>
    <w:rsid w:val="00F95F3B"/>
    <w:rsid w:val="00F97942"/>
    <w:rsid w:val="00FA18F0"/>
    <w:rsid w:val="00FA396D"/>
    <w:rsid w:val="00FA465C"/>
    <w:rsid w:val="00FA49FC"/>
    <w:rsid w:val="00FA592F"/>
    <w:rsid w:val="00FB2224"/>
    <w:rsid w:val="00FB3886"/>
    <w:rsid w:val="00FB476F"/>
    <w:rsid w:val="00FB5135"/>
    <w:rsid w:val="00FB65EF"/>
    <w:rsid w:val="00FB6EF9"/>
    <w:rsid w:val="00FC2A5E"/>
    <w:rsid w:val="00FC3992"/>
    <w:rsid w:val="00FC600E"/>
    <w:rsid w:val="00FC70D5"/>
    <w:rsid w:val="00FC75E8"/>
    <w:rsid w:val="00FD0259"/>
    <w:rsid w:val="00FD1049"/>
    <w:rsid w:val="00FD219A"/>
    <w:rsid w:val="00FD28CE"/>
    <w:rsid w:val="00FD3B95"/>
    <w:rsid w:val="00FD3D31"/>
    <w:rsid w:val="00FD3F8B"/>
    <w:rsid w:val="00FD6F6F"/>
    <w:rsid w:val="00FE1664"/>
    <w:rsid w:val="00FE30C6"/>
    <w:rsid w:val="00FE657E"/>
    <w:rsid w:val="00FE7F2B"/>
    <w:rsid w:val="00FF0D9B"/>
    <w:rsid w:val="00FF1D5E"/>
    <w:rsid w:val="00FF1E3C"/>
    <w:rsid w:val="00FF23C4"/>
    <w:rsid w:val="00FF24DF"/>
    <w:rsid w:val="00FF2967"/>
    <w:rsid w:val="00FF2AD9"/>
    <w:rsid w:val="00FF2ED7"/>
    <w:rsid w:val="00FF32A9"/>
    <w:rsid w:val="00FF33A2"/>
    <w:rsid w:val="00FF3EAD"/>
    <w:rsid w:val="00FF70CC"/>
    <w:rsid w:val="00FF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9E59C"/>
  <w15:docId w15:val="{7DC014F2-1ACB-4396-8158-BFFEA32D7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1D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DC5"/>
    <w:rPr>
      <w:rFonts w:asciiTheme="majorHAnsi" w:eastAsiaTheme="majorEastAsia" w:hAnsiTheme="majorHAnsi" w:cstheme="majorBidi"/>
      <w:sz w:val="18"/>
      <w:szCs w:val="18"/>
    </w:rPr>
  </w:style>
  <w:style w:type="paragraph" w:styleId="ListParagraph">
    <w:name w:val="List Paragraph"/>
    <w:basedOn w:val="Normal"/>
    <w:uiPriority w:val="34"/>
    <w:qFormat/>
    <w:rsid w:val="00C61DC5"/>
    <w:pPr>
      <w:wordWrap w:val="0"/>
      <w:autoSpaceDE w:val="0"/>
      <w:autoSpaceDN w:val="0"/>
      <w:ind w:leftChars="400" w:left="800"/>
    </w:pPr>
    <w:rPr>
      <w:rFonts w:asciiTheme="minorHAnsi" w:eastAsiaTheme="minorEastAsia" w:hAnsiTheme="minorHAnsi" w:cstheme="minorBidi"/>
      <w:kern w:val="2"/>
      <w:szCs w:val="22"/>
    </w:rPr>
  </w:style>
  <w:style w:type="paragraph" w:styleId="Header">
    <w:name w:val="header"/>
    <w:basedOn w:val="Normal"/>
    <w:link w:val="HeaderChar"/>
    <w:uiPriority w:val="99"/>
    <w:unhideWhenUsed/>
    <w:rsid w:val="00B23DE9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B23DE9"/>
  </w:style>
  <w:style w:type="paragraph" w:styleId="Footer">
    <w:name w:val="footer"/>
    <w:basedOn w:val="Normal"/>
    <w:link w:val="FooterChar"/>
    <w:uiPriority w:val="99"/>
    <w:unhideWhenUsed/>
    <w:rsid w:val="00B23DE9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B23DE9"/>
  </w:style>
  <w:style w:type="character" w:styleId="Hyperlink">
    <w:name w:val="Hyperlink"/>
    <w:basedOn w:val="DefaultParagraphFont"/>
    <w:uiPriority w:val="99"/>
    <w:unhideWhenUsed/>
    <w:rsid w:val="00B23DE9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07C7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7C70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7C7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7C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7C70"/>
    <w:rPr>
      <w:b/>
      <w:bCs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EC152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F34B9E"/>
    <w:rPr>
      <w:color w:val="800080" w:themeColor="followedHyperlink"/>
      <w:u w:val="single"/>
    </w:rPr>
  </w:style>
  <w:style w:type="character" w:customStyle="1" w:styleId="2">
    <w:name w:val="확인되지 않은 멘션2"/>
    <w:basedOn w:val="DefaultParagraphFont"/>
    <w:uiPriority w:val="99"/>
    <w:semiHidden/>
    <w:unhideWhenUsed/>
    <w:rsid w:val="00D66886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3F18D6"/>
    <w:rPr>
      <w:color w:val="80808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712D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E656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iver@kpr.co.k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ooyeon@kpr.co.k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jwyoon@kpr.co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ubgesports.kr/PNC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70912-E128-4DD3-A5DF-33ECDB71C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</Words>
  <Characters>1636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PUBG</dc:creator>
  <cp:lastModifiedBy>dongho</cp:lastModifiedBy>
  <cp:revision>2</cp:revision>
  <cp:lastPrinted>2019-07-11T07:00:00Z</cp:lastPrinted>
  <dcterms:created xsi:type="dcterms:W3CDTF">2019-08-11T01:09:00Z</dcterms:created>
  <dcterms:modified xsi:type="dcterms:W3CDTF">2019-08-11T01:09:00Z</dcterms:modified>
</cp:coreProperties>
</file>