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C100F" w14:textId="4456DB3A" w:rsidR="00C11F12" w:rsidRPr="008D24A2" w:rsidRDefault="008D24A2" w:rsidP="00D000D3">
      <w:pPr>
        <w:pStyle w:val="a3"/>
        <w:spacing w:before="0" w:beforeAutospacing="0" w:after="0" w:afterAutospacing="0" w:line="276" w:lineRule="auto"/>
        <w:jc w:val="center"/>
        <w:rPr>
          <w:rFonts w:ascii="Sandoll 고딕Neo1 07 Bold" w:eastAsia="Sandoll 고딕Neo1 07 Bold" w:hAnsi="Sandoll 고딕Neo1 07 Bold"/>
          <w:sz w:val="44"/>
          <w:szCs w:val="44"/>
        </w:rPr>
      </w:pPr>
      <w:bookmarkStart w:id="0" w:name="_GoBack"/>
      <w:bookmarkEnd w:id="0"/>
      <w:r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2</w:t>
      </w:r>
      <w:r w:rsidRPr="008D24A2">
        <w:rPr>
          <w:rFonts w:ascii="Sandoll 고딕Neo1 07 Bold" w:eastAsia="Sandoll 고딕Neo1 07 Bold" w:hAnsi="Sandoll 고딕Neo1 07 Bold"/>
          <w:sz w:val="44"/>
          <w:szCs w:val="44"/>
        </w:rPr>
        <w:t xml:space="preserve">019 </w:t>
      </w:r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 xml:space="preserve">청소년 음악창작 프로젝트 </w:t>
      </w:r>
      <w:r>
        <w:rPr>
          <w:rFonts w:ascii="Sandoll 고딕Neo1 07 Bold" w:eastAsia="Sandoll 고딕Neo1 07 Bold" w:hAnsi="Sandoll 고딕Neo1 07 Bold"/>
          <w:sz w:val="44"/>
          <w:szCs w:val="44"/>
        </w:rPr>
        <w:br/>
      </w:r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하자</w:t>
      </w:r>
      <w:r>
        <w:rPr>
          <w:rFonts w:ascii="Sandoll 고딕Neo1 07 Bold" w:eastAsia="Sandoll 고딕Neo1 07 Bold" w:hAnsi="Sandoll 고딕Neo1 07 Bold" w:hint="eastAsia"/>
          <w:sz w:val="44"/>
          <w:szCs w:val="44"/>
        </w:rPr>
        <w:t xml:space="preserve">센터 </w:t>
      </w:r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음악작업장</w:t>
      </w:r>
      <w:r w:rsidR="001733E9">
        <w:rPr>
          <w:rFonts w:ascii="Sandoll 고딕Neo1 07 Bold" w:eastAsia="Sandoll 고딕Neo1 07 Bold" w:hAnsi="Sandoll 고딕Neo1 07 Bold" w:hint="eastAsia"/>
          <w:sz w:val="44"/>
          <w:szCs w:val="44"/>
        </w:rPr>
        <w:t xml:space="preserve"> </w:t>
      </w:r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&lt;</w:t>
      </w:r>
      <w:proofErr w:type="spellStart"/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뉴트랙</w:t>
      </w:r>
      <w:proofErr w:type="spellEnd"/>
      <w:r w:rsidR="00C11F12" w:rsidRPr="008D24A2">
        <w:rPr>
          <w:rFonts w:ascii="Sandoll 고딕Neo1 07 Bold" w:eastAsia="Sandoll 고딕Neo1 07 Bold" w:hAnsi="Sandoll 고딕Neo1 07 Bold" w:hint="eastAsia"/>
          <w:sz w:val="44"/>
          <w:szCs w:val="44"/>
        </w:rPr>
        <w:t>&gt; 1기 모집</w:t>
      </w:r>
    </w:p>
    <w:p w14:paraId="3DCADD4F" w14:textId="77777777" w:rsidR="00C11F12" w:rsidRPr="008D24A2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tbl>
      <w:tblPr>
        <w:tblStyle w:val="a5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C11F12" w:rsidRPr="008D24A2" w14:paraId="4D815906" w14:textId="77777777" w:rsidTr="00D000D3">
        <w:tc>
          <w:tcPr>
            <w:tcW w:w="5000" w:type="pct"/>
          </w:tcPr>
          <w:p w14:paraId="5B658343" w14:textId="77777777" w:rsidR="00C11F12" w:rsidRPr="008D24A2" w:rsidRDefault="00C11F12" w:rsidP="00173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Sandoll 고딕Neo1 03 Light" w:eastAsia="Sandoll 고딕Neo1 03 Light" w:hAnsi="Sandoll 고딕Neo1 03 Light"/>
              </w:rPr>
            </w:pPr>
            <w:r w:rsidRPr="008D24A2">
              <w:rPr>
                <w:rFonts w:ascii="Sandoll 고딕Neo1 03 Light" w:eastAsia="Sandoll 고딕Neo1 03 Light" w:hAnsi="Sandoll 고딕Neo1 03 Light" w:hint="eastAsia"/>
              </w:rPr>
              <w:t xml:space="preserve">모집 설명회 개최 </w:t>
            </w:r>
            <w:r w:rsidRPr="008D24A2">
              <w:rPr>
                <w:rFonts w:ascii="Sandoll 고딕Neo1 03 Light" w:eastAsia="Sandoll 고딕Neo1 03 Light" w:hAnsi="Sandoll 고딕Neo1 03 Light"/>
              </w:rPr>
              <w:t>- 7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/2</w:t>
            </w:r>
            <w:r w:rsidRPr="008D24A2">
              <w:rPr>
                <w:rFonts w:ascii="Sandoll 고딕Neo1 03 Light" w:eastAsia="Sandoll 고딕Neo1 03 Light" w:hAnsi="Sandoll 고딕Neo1 03 Light"/>
              </w:rPr>
              <w:t>0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(토) 오후3시 하자센터 신관2</w:t>
            </w:r>
            <w:r w:rsidRPr="008D24A2">
              <w:rPr>
                <w:rFonts w:ascii="Sandoll 고딕Neo1 03 Light" w:eastAsia="Sandoll 고딕Neo1 03 Light" w:hAnsi="Sandoll 고딕Neo1 03 Light"/>
              </w:rPr>
              <w:t>03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호</w:t>
            </w:r>
          </w:p>
          <w:p w14:paraId="5EAAC5AB" w14:textId="77777777" w:rsidR="003240CF" w:rsidRDefault="00C11F12" w:rsidP="00173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Sandoll 고딕Neo1 03 Light" w:eastAsia="Sandoll 고딕Neo1 03 Light" w:hAnsi="Sandoll 고딕Neo1 03 Light"/>
              </w:rPr>
            </w:pPr>
            <w:r w:rsidRPr="008D24A2">
              <w:rPr>
                <w:rFonts w:ascii="Sandoll 고딕Neo1 03 Light" w:eastAsia="Sandoll 고딕Neo1 03 Light" w:hAnsi="Sandoll 고딕Neo1 03 Light" w:hint="eastAsia"/>
              </w:rPr>
              <w:t xml:space="preserve">음악작업장 정규과정 </w:t>
            </w:r>
            <w:r w:rsidRPr="008D24A2">
              <w:rPr>
                <w:rFonts w:ascii="Sandoll 고딕Neo1 03 Light" w:eastAsia="Sandoll 고딕Neo1 03 Light" w:hAnsi="Sandoll 고딕Neo1 03 Light"/>
              </w:rPr>
              <w:t>1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기에 대한 소개와,</w:t>
            </w:r>
            <w:r w:rsidRPr="008D24A2">
              <w:rPr>
                <w:rFonts w:ascii="Sandoll 고딕Neo1 03 Light" w:eastAsia="Sandoll 고딕Neo1 03 Light" w:hAnsi="Sandoll 고딕Neo1 03 Light"/>
              </w:rPr>
              <w:t xml:space="preserve"> 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현장 질의응답</w:t>
            </w:r>
            <w:r w:rsidRPr="008D24A2">
              <w:rPr>
                <w:rFonts w:ascii="Sandoll 고딕Neo1 03 Light" w:eastAsia="Sandoll 고딕Neo1 03 Light" w:hAnsi="Sandoll 고딕Neo1 03 Light"/>
              </w:rPr>
              <w:t xml:space="preserve"> </w:t>
            </w:r>
            <w:r w:rsidRPr="008D24A2">
              <w:rPr>
                <w:rFonts w:ascii="Sandoll 고딕Neo1 03 Light" w:eastAsia="Sandoll 고딕Neo1 03 Light" w:hAnsi="Sandoll 고딕Neo1 03 Light" w:hint="eastAsia"/>
              </w:rPr>
              <w:t>및 상담을 진행하니 많은 참여 바랍니다!</w:t>
            </w:r>
            <w:r w:rsidRPr="008D24A2">
              <w:rPr>
                <w:rFonts w:ascii="Sandoll 고딕Neo1 03 Light" w:eastAsia="Sandoll 고딕Neo1 03 Light" w:hAnsi="Sandoll 고딕Neo1 03 Light"/>
              </w:rPr>
              <w:t xml:space="preserve"> </w:t>
            </w:r>
          </w:p>
          <w:p w14:paraId="606994E1" w14:textId="4811670A" w:rsidR="00C11F12" w:rsidRPr="008D24A2" w:rsidRDefault="00C11F12" w:rsidP="001733E9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Sandoll 고딕Neo1 03 Light" w:eastAsia="Sandoll 고딕Neo1 03 Light" w:hAnsi="Sandoll 고딕Neo1 03 Light"/>
              </w:rPr>
            </w:pPr>
            <w:r w:rsidRPr="008D24A2">
              <w:rPr>
                <w:rFonts w:ascii="Sandoll 고딕Neo1 03 Light" w:eastAsia="Sandoll 고딕Neo1 03 Light" w:hAnsi="Sandoll 고딕Neo1 03 Light" w:hint="eastAsia"/>
              </w:rPr>
              <w:t xml:space="preserve">모집 설명회 참가 신청하기 → </w:t>
            </w:r>
            <w:hyperlink r:id="rId10" w:history="1">
              <w:r w:rsidRPr="008D24A2">
                <w:rPr>
                  <w:rStyle w:val="a4"/>
                  <w:rFonts w:ascii="Sandoll 고딕Neo1 03 Light" w:eastAsia="Sandoll 고딕Neo1 03 Light" w:hAnsi="Sandoll 고딕Neo1 03 Light"/>
                </w:rPr>
                <w:t>https://forms.gle/r9SgYWKAzwY5bgmz7</w:t>
              </w:r>
            </w:hyperlink>
          </w:p>
        </w:tc>
      </w:tr>
    </w:tbl>
    <w:p w14:paraId="6D1F73D8" w14:textId="77777777" w:rsidR="008D24A2" w:rsidRPr="008D24A2" w:rsidRDefault="008D24A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3DF0E14A" w14:textId="0BA8BC5B" w:rsidR="008D24A2" w:rsidRPr="00C13B4D" w:rsidRDefault="00C13B4D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C13B4D">
        <w:rPr>
          <w:rFonts w:ascii="Sandoll 고딕Neo1 03 Light" w:eastAsia="Sandoll 고딕Neo1 03 Light" w:hAnsi="Sandoll 고딕Neo1 03 Light" w:hint="eastAsia"/>
        </w:rPr>
        <w:t>1</w:t>
      </w:r>
      <w:r w:rsidRPr="00C13B4D">
        <w:rPr>
          <w:rFonts w:ascii="Sandoll 고딕Neo1 03 Light" w:eastAsia="Sandoll 고딕Neo1 03 Light" w:hAnsi="Sandoll 고딕Neo1 03 Light"/>
        </w:rPr>
        <w:t xml:space="preserve">. </w:t>
      </w:r>
      <w:r w:rsidR="008D24A2" w:rsidRPr="00C13B4D">
        <w:rPr>
          <w:rFonts w:ascii="Sandoll 고딕Neo1 03 Light" w:eastAsia="Sandoll 고딕Neo1 03 Light" w:hAnsi="Sandoll 고딕Neo1 03 Light" w:hint="eastAsia"/>
        </w:rPr>
        <w:t>프로그램 개요</w:t>
      </w:r>
    </w:p>
    <w:p w14:paraId="5CFFB091" w14:textId="7FFCD5B5" w:rsidR="008D24A2" w:rsidRPr="008D24A2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운영기간: 2019년 8월 19일~11월30일, 총15주, </w:t>
      </w:r>
      <w:proofErr w:type="spellStart"/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월수금</w:t>
      </w:r>
      <w:proofErr w:type="spellEnd"/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주 3일, 오후 2시-6시</w:t>
      </w:r>
    </w:p>
    <w:p w14:paraId="36503FF9" w14:textId="17BCE726" w:rsidR="008D24A2" w:rsidRPr="008D24A2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장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소:</w:t>
      </w:r>
      <w:r w:rsidRPr="008D24A2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하자센터 </w:t>
      </w:r>
      <w:r w:rsidRPr="008D24A2">
        <w:rPr>
          <w:rFonts w:ascii="Sandoll 고딕Neo1 03 Light" w:eastAsia="Sandoll 고딕Neo1 03 Light" w:hAnsi="Sandoll 고딕Neo1 03 Light"/>
          <w:sz w:val="24"/>
          <w:szCs w:val="24"/>
        </w:rPr>
        <w:t>(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영등포구 </w:t>
      </w:r>
      <w:proofErr w:type="spellStart"/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영신로</w:t>
      </w:r>
      <w:proofErr w:type="spellEnd"/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8D24A2">
        <w:rPr>
          <w:rFonts w:ascii="Sandoll 고딕Neo1 03 Light" w:eastAsia="Sandoll 고딕Neo1 03 Light" w:hAnsi="Sandoll 고딕Neo1 03 Light"/>
          <w:sz w:val="24"/>
          <w:szCs w:val="24"/>
        </w:rPr>
        <w:t>200)</w:t>
      </w:r>
    </w:p>
    <w:p w14:paraId="3FB30FEB" w14:textId="4CC2383C" w:rsidR="008D24A2" w:rsidRPr="008D24A2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대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상: 음악에 대한 애정과 의지가 있는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17-24세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>청소년</w:t>
      </w:r>
    </w:p>
    <w:p w14:paraId="677F24FC" w14:textId="77777777" w:rsidR="00F41BDB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인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원: 최대 20인</w:t>
      </w:r>
    </w:p>
    <w:p w14:paraId="05CF82C7" w14:textId="68F5027A" w:rsidR="008D24A2" w:rsidRPr="003240CF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w w:val="90"/>
          <w:sz w:val="24"/>
          <w:szCs w:val="24"/>
        </w:rPr>
      </w:pPr>
      <w:r w:rsidRPr="00F41BDB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내 </w:t>
      </w:r>
      <w:r w:rsidRPr="00F41BDB"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 w:rsidRPr="00F41BDB">
        <w:rPr>
          <w:rFonts w:ascii="Sandoll 고딕Neo1 03 Light" w:eastAsia="Sandoll 고딕Neo1 03 Light" w:hAnsi="Sandoll 고딕Neo1 03 Light" w:hint="eastAsia"/>
          <w:sz w:val="24"/>
          <w:szCs w:val="24"/>
        </w:rPr>
        <w:t>용:</w:t>
      </w:r>
      <w:r w:rsidRPr="00F41BDB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proofErr w:type="spellStart"/>
      <w:r w:rsidR="00F41BDB" w:rsidRPr="003240CF">
        <w:rPr>
          <w:rFonts w:ascii="Sandoll 고딕Neo1 03 Light" w:eastAsia="Sandoll 고딕Neo1 03 Light" w:hAnsi="Sandoll 고딕Neo1 03 Light" w:hint="eastAsia"/>
          <w:w w:val="90"/>
          <w:sz w:val="24"/>
          <w:szCs w:val="24"/>
        </w:rPr>
        <w:t>학교밖</w:t>
      </w:r>
      <w:r w:rsidR="00F41BDB" w:rsidRPr="003240CF">
        <w:rPr>
          <w:rFonts w:ascii="Sandoll 고딕Neo1 03 Light" w:eastAsia="Sandoll 고딕Neo1 03 Light" w:hAnsi="Sandoll 고딕Neo1 03 Light"/>
          <w:w w:val="90"/>
          <w:sz w:val="24"/>
          <w:szCs w:val="24"/>
        </w:rPr>
        <w:t>청소년</w:t>
      </w:r>
      <w:proofErr w:type="spellEnd"/>
      <w:r w:rsidR="003240CF">
        <w:rPr>
          <w:rFonts w:ascii="Sandoll 고딕Neo1 03 Light" w:eastAsia="Sandoll 고딕Neo1 03 Light" w:hAnsi="Sandoll 고딕Neo1 03 Light"/>
          <w:w w:val="90"/>
          <w:sz w:val="24"/>
          <w:szCs w:val="24"/>
        </w:rPr>
        <w:t xml:space="preserve"> </w:t>
      </w:r>
      <w:r w:rsidR="003240CF">
        <w:rPr>
          <w:rFonts w:ascii="Sandoll 고딕Neo1 03 Light" w:eastAsia="Sandoll 고딕Neo1 03 Light" w:hAnsi="Sandoll 고딕Neo1 03 Light" w:hint="eastAsia"/>
          <w:w w:val="90"/>
          <w:sz w:val="24"/>
          <w:szCs w:val="24"/>
        </w:rPr>
        <w:t>및</w:t>
      </w:r>
      <w:r w:rsidR="003240CF" w:rsidRPr="003240CF">
        <w:rPr>
          <w:rFonts w:ascii="Sandoll 고딕Neo1 03 Light" w:eastAsia="Sandoll 고딕Neo1 03 Light" w:hAnsi="Sandoll 고딕Neo1 03 Light"/>
          <w:w w:val="90"/>
          <w:sz w:val="24"/>
          <w:szCs w:val="24"/>
        </w:rPr>
        <w:t xml:space="preserve"> </w:t>
      </w:r>
      <w:r w:rsidR="003240CF" w:rsidRPr="003240CF">
        <w:rPr>
          <w:rFonts w:ascii="Sandoll 고딕Neo1 03 Light" w:eastAsia="Sandoll 고딕Neo1 03 Light" w:hAnsi="Sandoll 고딕Neo1 03 Light" w:hint="eastAsia"/>
          <w:w w:val="90"/>
          <w:sz w:val="24"/>
          <w:szCs w:val="24"/>
        </w:rPr>
        <w:t>비대학청년</w:t>
      </w:r>
      <w:r w:rsidR="00F41BDB" w:rsidRPr="003240CF">
        <w:rPr>
          <w:rFonts w:ascii="Sandoll 고딕Neo1 03 Light" w:eastAsia="Sandoll 고딕Neo1 03 Light" w:hAnsi="Sandoll 고딕Neo1 03 Light"/>
          <w:w w:val="90"/>
          <w:sz w:val="24"/>
          <w:szCs w:val="24"/>
        </w:rPr>
        <w:t>이 동료, 멘토와 함께 음악을 창작하고 공연을 통해 발표</w:t>
      </w:r>
      <w:r w:rsidR="00F41BDB" w:rsidRPr="003240CF">
        <w:rPr>
          <w:rFonts w:ascii="Sandoll 고딕Neo1 03 Light" w:eastAsia="Sandoll 고딕Neo1 03 Light" w:hAnsi="Sandoll 고딕Neo1 03 Light" w:hint="eastAsia"/>
          <w:w w:val="90"/>
          <w:sz w:val="24"/>
          <w:szCs w:val="24"/>
        </w:rPr>
        <w:t>하는 프로젝트</w:t>
      </w:r>
    </w:p>
    <w:p w14:paraId="3C853D3D" w14:textId="2776EF09" w:rsidR="008D24A2" w:rsidRDefault="00B65386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전 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>형</w:t>
      </w:r>
      <w:r w:rsidR="008D24A2"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: 온라인 </w:t>
      </w:r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지원서 </w:t>
      </w:r>
      <w:proofErr w:type="spellStart"/>
      <w:r w:rsidR="008D24A2"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접수</w:t>
      </w:r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>→사전</w:t>
      </w:r>
      <w:proofErr w:type="spellEnd"/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proofErr w:type="spellStart"/>
      <w:r w:rsidR="008D24A2"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인터뷰</w:t>
      </w:r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>→</w:t>
      </w:r>
      <w:r w:rsidR="008D24A2" w:rsidRPr="008D24A2">
        <w:rPr>
          <w:rFonts w:ascii="Sandoll 고딕Neo1 03 Light" w:eastAsia="Sandoll 고딕Neo1 03 Light" w:hAnsi="Sandoll 고딕Neo1 03 Light" w:hint="eastAsia"/>
          <w:sz w:val="24"/>
          <w:szCs w:val="24"/>
        </w:rPr>
        <w:t>선발</w:t>
      </w:r>
      <w:proofErr w:type="spellEnd"/>
    </w:p>
    <w:p w14:paraId="08AA790C" w14:textId="1A2F9D41" w:rsidR="008D24A2" w:rsidRDefault="008D24A2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>
        <w:rPr>
          <w:rFonts w:ascii="Sandoll 고딕Neo1 03 Light" w:eastAsia="Sandoll 고딕Neo1 03 Light" w:hAnsi="Sandoll 고딕Neo1 03 Light" w:hint="eastAsia"/>
          <w:sz w:val="24"/>
          <w:szCs w:val="24"/>
        </w:rPr>
        <w:t>신</w:t>
      </w:r>
      <w:r w:rsidR="00B65386">
        <w:rPr>
          <w:rFonts w:ascii="Sandoll 고딕Neo1 03 Light" w:eastAsia="Sandoll 고딕Neo1 03 Light" w:hAnsi="Sandoll 고딕Neo1 03 Light" w:hint="eastAsia"/>
          <w:sz w:val="24"/>
          <w:szCs w:val="24"/>
        </w:rPr>
        <w:t>청방법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>: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bookmarkStart w:id="1" w:name="_Hlk13933867"/>
      <w:r w:rsidR="005369FA">
        <w:rPr>
          <w:rFonts w:ascii="Sandoll 고딕Neo1 03 Light" w:eastAsia="Sandoll 고딕Neo1 03 Light" w:hAnsi="Sandoll 고딕Neo1 03 Light"/>
          <w:sz w:val="24"/>
          <w:szCs w:val="24"/>
        </w:rPr>
        <w:t>7/15(</w:t>
      </w:r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>월)</w:t>
      </w:r>
      <w:r w:rsidR="005369FA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="005369FA">
        <w:rPr>
          <w:rFonts w:ascii="Sandoll 고딕Neo1 03 Light" w:eastAsia="Sandoll 고딕Neo1 03 Light" w:hAnsi="Sandoll 고딕Neo1 03 Light" w:hint="eastAsia"/>
          <w:sz w:val="24"/>
          <w:szCs w:val="24"/>
        </w:rPr>
        <w:t>온라인 접수 시작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hyperlink r:id="rId11" w:history="1">
        <w:r w:rsidRPr="000B1DA9">
          <w:rPr>
            <w:rStyle w:val="a4"/>
            <w:rFonts w:ascii="Sandoll 고딕Neo1 03 Light" w:eastAsia="Sandoll 고딕Neo1 03 Light" w:hAnsi="Sandoll 고딕Neo1 03 Light"/>
            <w:sz w:val="24"/>
            <w:szCs w:val="24"/>
          </w:rPr>
          <w:t>https://haja.net/nowonhaja/13932</w:t>
        </w:r>
      </w:hyperlink>
      <w:r w:rsidR="005369FA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</w:p>
    <w:bookmarkEnd w:id="1"/>
    <w:p w14:paraId="672CAB14" w14:textId="65B04190" w:rsidR="00C13B4D" w:rsidRPr="00C13B4D" w:rsidRDefault="00C13B4D" w:rsidP="00D000D3">
      <w:pPr>
        <w:widowControl/>
        <w:numPr>
          <w:ilvl w:val="0"/>
          <w:numId w:val="4"/>
        </w:numPr>
        <w:tabs>
          <w:tab w:val="clear" w:pos="720"/>
          <w:tab w:val="num" w:pos="284"/>
        </w:tabs>
        <w:wordWrap/>
        <w:autoSpaceDE/>
        <w:autoSpaceDN/>
        <w:spacing w:line="276" w:lineRule="auto"/>
        <w:ind w:left="284" w:hanging="284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proofErr w:type="gramStart"/>
      <w:r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문 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  </w:t>
      </w:r>
      <w:r>
        <w:rPr>
          <w:rFonts w:ascii="Sandoll 고딕Neo1 03 Light" w:eastAsia="Sandoll 고딕Neo1 03 Light" w:hAnsi="Sandoll 고딕Neo1 03 Light" w:hint="eastAsia"/>
          <w:sz w:val="24"/>
          <w:szCs w:val="24"/>
        </w:rPr>
        <w:t>의</w:t>
      </w:r>
      <w:proofErr w:type="gramEnd"/>
      <w:r>
        <w:rPr>
          <w:rFonts w:ascii="Sandoll 고딕Neo1 03 Light" w:eastAsia="Sandoll 고딕Neo1 03 Light" w:hAnsi="Sandoll 고딕Neo1 03 Light" w:hint="eastAsia"/>
          <w:sz w:val="24"/>
          <w:szCs w:val="24"/>
        </w:rPr>
        <w:t>:</w:t>
      </w:r>
      <w:r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하자센터 </w:t>
      </w:r>
      <w:r w:rsidRPr="00C13B4D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학습생태계팀 정호경 </w:t>
      </w:r>
      <w:r w:rsidRPr="00C13B4D">
        <w:rPr>
          <w:rFonts w:ascii="Sandoll 고딕Neo1 03 Light" w:eastAsia="Sandoll 고딕Neo1 03 Light" w:hAnsi="Sandoll 고딕Neo1 03 Light"/>
          <w:sz w:val="24"/>
          <w:szCs w:val="24"/>
        </w:rPr>
        <w:t xml:space="preserve">070-4268-9910 </w:t>
      </w:r>
      <w:hyperlink r:id="rId12" w:history="1">
        <w:r w:rsidRPr="00C13B4D">
          <w:rPr>
            <w:rStyle w:val="a4"/>
            <w:rFonts w:ascii="Sandoll 고딕Neo1 03 Light" w:eastAsia="Sandoll 고딕Neo1 03 Light" w:hAnsi="Sandoll 고딕Neo1 03 Light"/>
            <w:sz w:val="24"/>
            <w:szCs w:val="24"/>
          </w:rPr>
          <w:t>music@haja.or.kr</w:t>
        </w:r>
      </w:hyperlink>
    </w:p>
    <w:p w14:paraId="740A0187" w14:textId="77777777" w:rsidR="008D24A2" w:rsidRDefault="008D24A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50B5D709" w14:textId="39E94DF4" w:rsidR="00F41BDB" w:rsidRPr="008D24A2" w:rsidRDefault="00C13B4D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>
        <w:rPr>
          <w:rFonts w:ascii="Sandoll 고딕Neo1 03 Light" w:eastAsia="Sandoll 고딕Neo1 03 Light" w:hAnsi="Sandoll 고딕Neo1 03 Light" w:hint="eastAsia"/>
        </w:rPr>
        <w:t>2</w:t>
      </w:r>
      <w:r>
        <w:rPr>
          <w:rFonts w:ascii="Sandoll 고딕Neo1 03 Light" w:eastAsia="Sandoll 고딕Neo1 03 Light" w:hAnsi="Sandoll 고딕Neo1 03 Light"/>
        </w:rPr>
        <w:t xml:space="preserve">. </w:t>
      </w:r>
      <w:r w:rsidR="00F41BDB">
        <w:rPr>
          <w:rFonts w:ascii="Sandoll 고딕Neo1 03 Light" w:eastAsia="Sandoll 고딕Neo1 03 Light" w:hAnsi="Sandoll 고딕Neo1 03 Light" w:hint="eastAsia"/>
        </w:rPr>
        <w:t>세부 내용</w:t>
      </w:r>
    </w:p>
    <w:p w14:paraId="1225959C" w14:textId="77777777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  <w:u w:val="single"/>
        </w:rPr>
        <w:t>이런 사람이 오면 좋아요.</w:t>
      </w:r>
    </w:p>
    <w:p w14:paraId="46E92A5C" w14:textId="77777777" w:rsidR="00C11F12" w:rsidRPr="00D000D3" w:rsidRDefault="00C11F12" w:rsidP="00D000D3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540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17-24세 청소년</w:t>
      </w:r>
    </w:p>
    <w:p w14:paraId="7A0AD719" w14:textId="77777777" w:rsidR="00C11F12" w:rsidRPr="00D000D3" w:rsidRDefault="00C11F12" w:rsidP="00D000D3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540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학교를 그만두고 혼자 공부, 활동, </w:t>
      </w:r>
      <w:proofErr w:type="spellStart"/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창작하려다</w:t>
      </w:r>
      <w:proofErr w:type="spellEnd"/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보니 막막하거나 지친 사람</w:t>
      </w:r>
    </w:p>
    <w:p w14:paraId="0CEAC575" w14:textId="77777777" w:rsidR="00C11F12" w:rsidRPr="00D000D3" w:rsidRDefault="00C11F12" w:rsidP="00D000D3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540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음악을 하려고 하는데 레슨, 학원 말고 다른 방향을 찾지 못하고 있는 사람</w:t>
      </w:r>
    </w:p>
    <w:p w14:paraId="25A5D839" w14:textId="77777777" w:rsidR="00C11F12" w:rsidRPr="00D000D3" w:rsidRDefault="00C11F12" w:rsidP="00D000D3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540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열린 마음으로 음악을 듣고, 다른 사람과 함께 작업하고 싶은 사람</w:t>
      </w:r>
    </w:p>
    <w:p w14:paraId="6664B774" w14:textId="7D4FF3BF" w:rsidR="00C11F12" w:rsidRPr="00D000D3" w:rsidRDefault="00C11F12" w:rsidP="00D000D3">
      <w:pPr>
        <w:widowControl/>
        <w:numPr>
          <w:ilvl w:val="0"/>
          <w:numId w:val="1"/>
        </w:numPr>
        <w:wordWrap/>
        <w:autoSpaceDE/>
        <w:autoSpaceDN/>
        <w:spacing w:line="276" w:lineRule="auto"/>
        <w:ind w:left="540"/>
        <w:jc w:val="left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삶에 </w:t>
      </w:r>
      <w:r w:rsidR="00B65386">
        <w:rPr>
          <w:rFonts w:ascii="Sandoll 고딕Neo1 03 Light" w:eastAsia="Sandoll 고딕Neo1 03 Light" w:hAnsi="Sandoll 고딕Neo1 03 Light"/>
          <w:sz w:val="24"/>
          <w:szCs w:val="24"/>
        </w:rPr>
        <w:tab/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새로운 전환이 필요한 시기라고 생각하는 사람</w:t>
      </w:r>
    </w:p>
    <w:p w14:paraId="40DED88C" w14:textId="2D413A67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402652EB" w14:textId="5A62FC43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  <w:u w:val="single"/>
        </w:rPr>
        <w:t>&lt;</w:t>
      </w:r>
      <w:proofErr w:type="spellStart"/>
      <w:r w:rsidRPr="00D000D3">
        <w:rPr>
          <w:rFonts w:ascii="Sandoll 고딕Neo1 03 Light" w:eastAsia="Sandoll 고딕Neo1 03 Light" w:hAnsi="Sandoll 고딕Neo1 03 Light" w:hint="eastAsia"/>
          <w:u w:val="single"/>
        </w:rPr>
        <w:t>뉴트랙</w:t>
      </w:r>
      <w:proofErr w:type="spellEnd"/>
      <w:r w:rsidRPr="00D000D3">
        <w:rPr>
          <w:rFonts w:ascii="Sandoll 고딕Neo1 03 Light" w:eastAsia="Sandoll 고딕Neo1 03 Light" w:hAnsi="Sandoll 고딕Neo1 03 Light" w:hint="eastAsia"/>
          <w:u w:val="single"/>
        </w:rPr>
        <w:t>&gt; 1기 무엇을 하나요?</w:t>
      </w:r>
    </w:p>
    <w:p w14:paraId="73E84157" w14:textId="3B7466C9" w:rsidR="00C11F12" w:rsidRPr="00D000D3" w:rsidRDefault="00C11F12" w:rsidP="00EE19F7">
      <w:pPr>
        <w:widowControl/>
        <w:numPr>
          <w:ilvl w:val="0"/>
          <w:numId w:val="2"/>
        </w:numPr>
        <w:wordWrap/>
        <w:autoSpaceDE/>
        <w:autoSpaceDN/>
        <w:spacing w:line="276" w:lineRule="auto"/>
        <w:ind w:left="540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proofErr w:type="spellStart"/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월수금</w:t>
      </w:r>
      <w:proofErr w:type="spellEnd"/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주3일 오후, 15주 동안 하자센터에 모여서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동료 멘토와 함께 음악을 만들고, 연주하고, 공연하면서 즐겁게 놉니다.</w:t>
      </w:r>
    </w:p>
    <w:p w14:paraId="2281F68B" w14:textId="7243B55E" w:rsidR="00C11F12" w:rsidRPr="00D000D3" w:rsidRDefault="00C11F12" w:rsidP="00EE19F7">
      <w:pPr>
        <w:widowControl/>
        <w:numPr>
          <w:ilvl w:val="0"/>
          <w:numId w:val="2"/>
        </w:numPr>
        <w:wordWrap/>
        <w:autoSpaceDE/>
        <w:autoSpaceDN/>
        <w:spacing w:line="276" w:lineRule="auto"/>
        <w:ind w:left="540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음악 듣는 방법,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내 이야기를 바탕으로 작사/작곡 해보기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,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음악가의 실제 경험담과 합주 코칭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,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편곡과 녹음,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서로 피드백 나누기 등 음악을 어떻게 만드는지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여러 방법을 통해 배우고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,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음악으로 나를 표현해봅니다.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</w:p>
    <w:p w14:paraId="33989C24" w14:textId="67F72E88" w:rsidR="00C11F12" w:rsidRPr="00D000D3" w:rsidRDefault="00C11F12" w:rsidP="00EE19F7">
      <w:pPr>
        <w:widowControl/>
        <w:numPr>
          <w:ilvl w:val="0"/>
          <w:numId w:val="2"/>
        </w:numPr>
        <w:wordWrap/>
        <w:autoSpaceDE/>
        <w:autoSpaceDN/>
        <w:spacing w:line="276" w:lineRule="auto"/>
        <w:ind w:left="540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1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5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주간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창작하고 협업한 작업물을 공연을 통해 발표하고 마무리합니다.</w:t>
      </w:r>
    </w:p>
    <w:p w14:paraId="6EF8FBD2" w14:textId="3A6A3BB6" w:rsidR="00C11F12" w:rsidRPr="00D000D3" w:rsidRDefault="00C11F12" w:rsidP="00EE19F7">
      <w:pPr>
        <w:pStyle w:val="a3"/>
        <w:spacing w:before="0" w:beforeAutospacing="0" w:after="0" w:afterAutospacing="0" w:line="276" w:lineRule="auto"/>
        <w:jc w:val="both"/>
        <w:rPr>
          <w:rFonts w:ascii="Sandoll 고딕Neo1 03 Light" w:eastAsia="Sandoll 고딕Neo1 03 Light" w:hAnsi="Sandoll 고딕Neo1 03 Light"/>
        </w:rPr>
      </w:pPr>
    </w:p>
    <w:p w14:paraId="60E1AC6F" w14:textId="53AF2342" w:rsidR="00C11F12" w:rsidRPr="00D000D3" w:rsidRDefault="00C11F12" w:rsidP="00EE19F7">
      <w:pPr>
        <w:pStyle w:val="a3"/>
        <w:spacing w:before="0" w:beforeAutospacing="0" w:after="0" w:afterAutospacing="0" w:line="276" w:lineRule="auto"/>
        <w:jc w:val="both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  <w:u w:val="single"/>
        </w:rPr>
        <w:t xml:space="preserve">무엇이 </w:t>
      </w:r>
      <w:proofErr w:type="spellStart"/>
      <w:r w:rsidRPr="00D000D3">
        <w:rPr>
          <w:rFonts w:ascii="Sandoll 고딕Neo1 03 Light" w:eastAsia="Sandoll 고딕Neo1 03 Light" w:hAnsi="Sandoll 고딕Neo1 03 Light" w:hint="eastAsia"/>
          <w:u w:val="single"/>
        </w:rPr>
        <w:t>다른가요</w:t>
      </w:r>
      <w:proofErr w:type="spellEnd"/>
      <w:r w:rsidRPr="00D000D3">
        <w:rPr>
          <w:rFonts w:ascii="Sandoll 고딕Neo1 03 Light" w:eastAsia="Sandoll 고딕Neo1 03 Light" w:hAnsi="Sandoll 고딕Neo1 03 Light" w:hint="eastAsia"/>
          <w:u w:val="single"/>
        </w:rPr>
        <w:t>?</w:t>
      </w:r>
    </w:p>
    <w:p w14:paraId="298AEE76" w14:textId="6C201B59" w:rsidR="00C11F12" w:rsidRPr="00D000D3" w:rsidRDefault="00C11F12" w:rsidP="00EE19F7">
      <w:pPr>
        <w:widowControl/>
        <w:wordWrap/>
        <w:autoSpaceDE/>
        <w:autoSpaceDN/>
        <w:spacing w:line="276" w:lineRule="auto"/>
        <w:ind w:left="180"/>
        <w:textAlignment w:val="center"/>
        <w:rPr>
          <w:rFonts w:ascii="Sandoll 고딕Neo1 03 Light" w:eastAsia="Sandoll 고딕Neo1 03 Light" w:hAnsi="Sandoll 고딕Neo1 03 Light"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이론을 제대로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배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우고 악기 연주가 뛰어난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사람만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음악을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할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수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있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는 걸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>까요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?</w:t>
      </w:r>
    </w:p>
    <w:p w14:paraId="5AD54175" w14:textId="55EC4AA7" w:rsidR="00C11F12" w:rsidRPr="00D000D3" w:rsidRDefault="00C11F12" w:rsidP="00EE19F7">
      <w:pPr>
        <w:widowControl/>
        <w:wordWrap/>
        <w:autoSpaceDE/>
        <w:autoSpaceDN/>
        <w:spacing w:line="276" w:lineRule="auto"/>
        <w:ind w:left="180"/>
        <w:textAlignment w:val="center"/>
        <w:rPr>
          <w:rFonts w:ascii="Sandoll 고딕Neo1 03 Light" w:eastAsia="Sandoll 고딕Neo1 03 Light" w:hAnsi="Sandoll 고딕Neo1 03 Light"/>
          <w:i/>
          <w:iCs/>
          <w:sz w:val="24"/>
          <w:szCs w:val="24"/>
        </w:rPr>
      </w:pP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음악작업장은 틀리면 안되고 남들보다 잘해야만 하는 음악이 아니라, 실수해보고 이상한 걸 만들어봐도 괜찮은 공간을 지향합니다.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강사가 하나부터 열까지 가르쳐주는 대신, 어떻게 연습하면 좋을지 고민을 나눌 멘토와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연습할 수 있는 시간, 공간 및 장비를 지원합니다.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음악적 지식과 기술의 습득도 중요하겠지만,</w:t>
      </w:r>
      <w:r w:rsidRPr="00D000D3">
        <w:rPr>
          <w:rFonts w:ascii="Sandoll 고딕Neo1 03 Light" w:eastAsia="Sandoll 고딕Neo1 03 Light" w:hAnsi="Sandoll 고딕Neo1 03 Light"/>
          <w:sz w:val="24"/>
          <w:szCs w:val="24"/>
        </w:rPr>
        <w:t xml:space="preserve"> </w:t>
      </w:r>
      <w:r w:rsidRPr="00D000D3">
        <w:rPr>
          <w:rFonts w:ascii="Sandoll 고딕Neo1 03 Light" w:eastAsia="Sandoll 고딕Neo1 03 Light" w:hAnsi="Sandoll 고딕Neo1 03 Light" w:hint="eastAsia"/>
          <w:sz w:val="24"/>
          <w:szCs w:val="24"/>
        </w:rPr>
        <w:t>나만의 이야기를 표현하는 것과 그 과정에서 타인과의 공감과 협업을 더 중요한 목표로 삼고 있습니다.</w:t>
      </w:r>
      <w:r w:rsidR="00D000D3">
        <w:rPr>
          <w:rFonts w:ascii="Sandoll 고딕Neo1 03 Light" w:eastAsia="Sandoll 고딕Neo1 03 Light" w:hAnsi="Sandoll 고딕Neo1 03 Light"/>
          <w:sz w:val="24"/>
          <w:szCs w:val="24"/>
        </w:rPr>
        <w:br/>
      </w:r>
      <w:r w:rsidRPr="00D000D3">
        <w:rPr>
          <w:rFonts w:ascii="Sandoll 고딕Neo1 03 Light" w:eastAsia="Sandoll 고딕Neo1 03 Light" w:hAnsi="Sandoll 고딕Neo1 03 Light"/>
          <w:i/>
          <w:iCs/>
          <w:sz w:val="24"/>
          <w:szCs w:val="24"/>
        </w:rPr>
        <w:t>*</w:t>
      </w:r>
      <w:r w:rsidR="00D000D3" w:rsidRPr="00D000D3">
        <w:rPr>
          <w:rFonts w:ascii="Sandoll 고딕Neo1 03 Light" w:eastAsia="Sandoll 고딕Neo1 03 Light" w:hAnsi="Sandoll 고딕Neo1 03 Light"/>
          <w:i/>
          <w:iCs/>
          <w:sz w:val="24"/>
          <w:szCs w:val="24"/>
        </w:rPr>
        <w:t>*</w:t>
      </w:r>
      <w:r w:rsidRPr="00D000D3">
        <w:rPr>
          <w:rFonts w:ascii="Sandoll 고딕Neo1 03 Light" w:eastAsia="Sandoll 고딕Neo1 03 Light" w:hAnsi="Sandoll 고딕Neo1 03 Light" w:hint="eastAsia"/>
          <w:i/>
          <w:iCs/>
          <w:sz w:val="24"/>
          <w:szCs w:val="24"/>
        </w:rPr>
        <w:t>음악 전공 진학과 오디션 준비에는 도움이 되지 않을 수 있습니다</w:t>
      </w:r>
      <w:r w:rsidRPr="00D000D3">
        <w:rPr>
          <w:rFonts w:ascii="Sandoll 고딕Neo1 03 Light" w:eastAsia="Sandoll 고딕Neo1 03 Light" w:hAnsi="Sandoll 고딕Neo1 03 Light"/>
          <w:i/>
          <w:iCs/>
          <w:sz w:val="24"/>
          <w:szCs w:val="24"/>
        </w:rPr>
        <w:t>!</w:t>
      </w:r>
    </w:p>
    <w:p w14:paraId="50B9C69B" w14:textId="559D64EC" w:rsidR="00C11F12" w:rsidRPr="008302A0" w:rsidRDefault="00C11F12" w:rsidP="008302A0">
      <w:pPr>
        <w:pStyle w:val="a3"/>
        <w:spacing w:before="0" w:beforeAutospacing="0" w:after="0" w:afterAutospacing="0" w:line="276" w:lineRule="auto"/>
        <w:jc w:val="center"/>
        <w:rPr>
          <w:rFonts w:ascii="Sandoll 고딕Neo1 03 Light" w:eastAsia="Sandoll 고딕Neo1 03 Light" w:hAnsi="Sandoll 고딕Neo1 03 Light"/>
          <w:sz w:val="22"/>
          <w:szCs w:val="22"/>
        </w:rPr>
      </w:pPr>
      <w:r w:rsidRPr="00C13B4D">
        <w:rPr>
          <w:rFonts w:ascii="Sandoll 고딕Neo1 03 Light" w:eastAsia="Sandoll 고딕Neo1 03 Light" w:hAnsi="Sandoll 고딕Neo1 03 Light"/>
          <w:noProof/>
          <w:sz w:val="22"/>
          <w:szCs w:val="22"/>
        </w:rPr>
        <w:lastRenderedPageBreak/>
        <w:drawing>
          <wp:inline distT="0" distB="0" distL="0" distR="0" wp14:anchorId="0978CB83" wp14:editId="1E3645B0">
            <wp:extent cx="6638400" cy="3257303"/>
            <wp:effectExtent l="19050" t="19050" r="10160" b="19685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400" cy="3257303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5A38"/>
                      </a:solidFill>
                    </a:ln>
                  </pic:spPr>
                </pic:pic>
              </a:graphicData>
            </a:graphic>
          </wp:inline>
        </w:drawing>
      </w:r>
    </w:p>
    <w:p w14:paraId="525A46AB" w14:textId="3F27C9BA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6C55E124" w14:textId="77777777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  <w:u w:val="single"/>
        </w:rPr>
        <w:t>모집 일정</w:t>
      </w:r>
    </w:p>
    <w:p w14:paraId="7A84F109" w14:textId="2F94C5C9" w:rsidR="00C16BF6" w:rsidRDefault="00C11F12" w:rsidP="00C16BF6">
      <w:pPr>
        <w:pStyle w:val="a3"/>
        <w:tabs>
          <w:tab w:val="left" w:pos="1985"/>
        </w:tabs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</w:rPr>
        <w:t>2019. 7. 15</w:t>
      </w:r>
      <w:r w:rsidR="00C16BF6">
        <w:rPr>
          <w:rFonts w:ascii="Sandoll 고딕Neo1 03 Light" w:eastAsia="Sandoll 고딕Neo1 03 Light" w:hAnsi="Sandoll 고딕Neo1 03 Light"/>
        </w:rPr>
        <w:t xml:space="preserve">-8.17 </w:t>
      </w:r>
      <w:r w:rsidR="00C16BF6">
        <w:rPr>
          <w:rFonts w:ascii="Sandoll 고딕Neo1 03 Light" w:eastAsia="Sandoll 고딕Neo1 03 Light" w:hAnsi="Sandoll 고딕Neo1 03 Light"/>
        </w:rPr>
        <w:tab/>
      </w:r>
      <w:r w:rsidRPr="00D000D3">
        <w:rPr>
          <w:rFonts w:ascii="Sandoll 고딕Neo1 03 Light" w:eastAsia="Sandoll 고딕Neo1 03 Light" w:hAnsi="Sandoll 고딕Neo1 03 Light" w:hint="eastAsia"/>
        </w:rPr>
        <w:t xml:space="preserve">온라인 </w:t>
      </w:r>
      <w:r w:rsidR="00E32A49">
        <w:rPr>
          <w:rFonts w:ascii="Sandoll 고딕Neo1 03 Light" w:eastAsia="Sandoll 고딕Neo1 03 Light" w:hAnsi="Sandoll 고딕Neo1 03 Light" w:hint="eastAsia"/>
        </w:rPr>
        <w:t xml:space="preserve">지원서 </w:t>
      </w:r>
      <w:r w:rsidR="008302A0">
        <w:rPr>
          <w:rFonts w:ascii="Sandoll 고딕Neo1 03 Light" w:eastAsia="Sandoll 고딕Neo1 03 Light" w:hAnsi="Sandoll 고딕Neo1 03 Light" w:hint="eastAsia"/>
        </w:rPr>
        <w:t xml:space="preserve">접수 </w:t>
      </w:r>
      <w:hyperlink r:id="rId14" w:history="1">
        <w:r w:rsidR="008302A0" w:rsidRPr="000B1DA9">
          <w:rPr>
            <w:rStyle w:val="a4"/>
            <w:rFonts w:ascii="Sandoll 고딕Neo1 03 Light" w:eastAsia="Sandoll 고딕Neo1 03 Light" w:hAnsi="Sandoll 고딕Neo1 03 Light"/>
          </w:rPr>
          <w:t>https://haja.net/nowonhaja/13932</w:t>
        </w:r>
      </w:hyperlink>
    </w:p>
    <w:p w14:paraId="3FA483FF" w14:textId="7A1C181F" w:rsidR="00C11F12" w:rsidRPr="00D000D3" w:rsidRDefault="00C11F12" w:rsidP="00C16BF6">
      <w:pPr>
        <w:pStyle w:val="a3"/>
        <w:tabs>
          <w:tab w:val="left" w:pos="1985"/>
        </w:tabs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</w:rPr>
        <w:t>2019. 7. 20</w:t>
      </w:r>
      <w:r w:rsidR="00C16BF6">
        <w:rPr>
          <w:rFonts w:ascii="Sandoll 고딕Neo1 03 Light" w:eastAsia="Sandoll 고딕Neo1 03 Light" w:hAnsi="Sandoll 고딕Neo1 03 Light"/>
        </w:rPr>
        <w:tab/>
      </w:r>
      <w:r w:rsidRPr="00D000D3">
        <w:rPr>
          <w:rFonts w:ascii="Sandoll 고딕Neo1 03 Light" w:eastAsia="Sandoll 고딕Neo1 03 Light" w:hAnsi="Sandoll 고딕Neo1 03 Light" w:hint="eastAsia"/>
        </w:rPr>
        <w:t>모집설명회 개최</w:t>
      </w:r>
      <w:r w:rsidR="005369FA">
        <w:rPr>
          <w:rFonts w:ascii="Sandoll 고딕Neo1 03 Light" w:eastAsia="Sandoll 고딕Neo1 03 Light" w:hAnsi="Sandoll 고딕Neo1 03 Light" w:hint="eastAsia"/>
        </w:rPr>
        <w:t xml:space="preserve"> </w:t>
      </w:r>
      <w:r w:rsidRPr="00D000D3">
        <w:rPr>
          <w:rFonts w:ascii="Sandoll 고딕Neo1 03 Light" w:eastAsia="Sandoll 고딕Neo1 03 Light" w:hAnsi="Sandoll 고딕Neo1 03 Light"/>
        </w:rPr>
        <w:t>(</w:t>
      </w:r>
      <w:r w:rsidR="005369FA" w:rsidRPr="00D000D3">
        <w:rPr>
          <w:rFonts w:ascii="Sandoll 고딕Neo1 03 Light" w:eastAsia="Sandoll 고딕Neo1 03 Light" w:hAnsi="Sandoll 고딕Neo1 03 Light" w:hint="eastAsia"/>
        </w:rPr>
        <w:t>오후3시</w:t>
      </w:r>
      <w:r w:rsidR="005369FA">
        <w:rPr>
          <w:rFonts w:ascii="Sandoll 고딕Neo1 03 Light" w:eastAsia="Sandoll 고딕Neo1 03 Light" w:hAnsi="Sandoll 고딕Neo1 03 Light" w:hint="eastAsia"/>
        </w:rPr>
        <w:t>,</w:t>
      </w:r>
      <w:r w:rsidR="005369FA" w:rsidRPr="00D000D3">
        <w:rPr>
          <w:rFonts w:ascii="Sandoll 고딕Neo1 03 Light" w:eastAsia="Sandoll 고딕Neo1 03 Light" w:hAnsi="Sandoll 고딕Neo1 03 Light" w:hint="eastAsia"/>
        </w:rPr>
        <w:t xml:space="preserve"> </w:t>
      </w:r>
      <w:r w:rsidR="005369FA">
        <w:rPr>
          <w:rFonts w:ascii="Sandoll 고딕Neo1 03 Light" w:eastAsia="Sandoll 고딕Neo1 03 Light" w:hAnsi="Sandoll 고딕Neo1 03 Light" w:hint="eastAsia"/>
        </w:rPr>
        <w:t xml:space="preserve">영등포구 </w:t>
      </w:r>
      <w:proofErr w:type="spellStart"/>
      <w:r w:rsidR="005369FA">
        <w:rPr>
          <w:rFonts w:ascii="Sandoll 고딕Neo1 03 Light" w:eastAsia="Sandoll 고딕Neo1 03 Light" w:hAnsi="Sandoll 고딕Neo1 03 Light" w:hint="eastAsia"/>
        </w:rPr>
        <w:t>영신로</w:t>
      </w:r>
      <w:proofErr w:type="spellEnd"/>
      <w:r w:rsidR="005369FA">
        <w:rPr>
          <w:rFonts w:ascii="Sandoll 고딕Neo1 03 Light" w:eastAsia="Sandoll 고딕Neo1 03 Light" w:hAnsi="Sandoll 고딕Neo1 03 Light" w:hint="eastAsia"/>
        </w:rPr>
        <w:t xml:space="preserve"> </w:t>
      </w:r>
      <w:r w:rsidR="005369FA">
        <w:rPr>
          <w:rFonts w:ascii="Sandoll 고딕Neo1 03 Light" w:eastAsia="Sandoll 고딕Neo1 03 Light" w:hAnsi="Sandoll 고딕Neo1 03 Light"/>
        </w:rPr>
        <w:t xml:space="preserve">200 </w:t>
      </w:r>
      <w:r w:rsidRPr="00D000D3">
        <w:rPr>
          <w:rFonts w:ascii="Sandoll 고딕Neo1 03 Light" w:eastAsia="Sandoll 고딕Neo1 03 Light" w:hAnsi="Sandoll 고딕Neo1 03 Light" w:hint="eastAsia"/>
        </w:rPr>
        <w:t xml:space="preserve">하자센터 신관 203호 </w:t>
      </w:r>
      <w:proofErr w:type="spellStart"/>
      <w:r w:rsidRPr="00D000D3">
        <w:rPr>
          <w:rFonts w:ascii="Sandoll 고딕Neo1 03 Light" w:eastAsia="Sandoll 고딕Neo1 03 Light" w:hAnsi="Sandoll 고딕Neo1 03 Light" w:hint="eastAsia"/>
        </w:rPr>
        <w:t>원탁방</w:t>
      </w:r>
      <w:proofErr w:type="spellEnd"/>
      <w:r w:rsidRPr="00D000D3">
        <w:rPr>
          <w:rFonts w:ascii="Sandoll 고딕Neo1 03 Light" w:eastAsia="Sandoll 고딕Neo1 03 Light" w:hAnsi="Sandoll 고딕Neo1 03 Light" w:hint="eastAsia"/>
        </w:rPr>
        <w:t>)</w:t>
      </w:r>
      <w:r w:rsidR="00C16BF6">
        <w:rPr>
          <w:rFonts w:ascii="Sandoll 고딕Neo1 03 Light" w:eastAsia="Sandoll 고딕Neo1 03 Light" w:hAnsi="Sandoll 고딕Neo1 03 Light"/>
        </w:rPr>
        <w:br/>
      </w:r>
      <w:r w:rsidRPr="00D000D3">
        <w:rPr>
          <w:rFonts w:ascii="Sandoll 고딕Neo1 03 Light" w:eastAsia="Sandoll 고딕Neo1 03 Light" w:hAnsi="Sandoll 고딕Neo1 03 Light" w:hint="eastAsia"/>
        </w:rPr>
        <w:t>2019. 8. 1</w:t>
      </w:r>
      <w:r w:rsidR="00C16BF6">
        <w:rPr>
          <w:rFonts w:ascii="Sandoll 고딕Neo1 03 Light" w:eastAsia="Sandoll 고딕Neo1 03 Light" w:hAnsi="Sandoll 고딕Neo1 03 Light"/>
        </w:rPr>
        <w:t>-8.17</w:t>
      </w:r>
      <w:r w:rsidR="00C16BF6">
        <w:rPr>
          <w:rFonts w:ascii="Sandoll 고딕Neo1 03 Light" w:eastAsia="Sandoll 고딕Neo1 03 Light" w:hAnsi="Sandoll 고딕Neo1 03 Light"/>
        </w:rPr>
        <w:tab/>
      </w:r>
      <w:r w:rsidR="005369FA">
        <w:rPr>
          <w:rFonts w:ascii="Sandoll 고딕Neo1 03 Light" w:eastAsia="Sandoll 고딕Neo1 03 Light" w:hAnsi="Sandoll 고딕Neo1 03 Light" w:hint="eastAsia"/>
        </w:rPr>
        <w:t xml:space="preserve">사전 </w:t>
      </w:r>
      <w:r w:rsidRPr="00D000D3">
        <w:rPr>
          <w:rFonts w:ascii="Sandoll 고딕Neo1 03 Light" w:eastAsia="Sandoll 고딕Neo1 03 Light" w:hAnsi="Sandoll 고딕Neo1 03 Light" w:hint="eastAsia"/>
        </w:rPr>
        <w:t>인터뷰 시작</w:t>
      </w:r>
      <w:r w:rsidR="00C16BF6">
        <w:rPr>
          <w:rFonts w:ascii="Sandoll 고딕Neo1 03 Light" w:eastAsia="Sandoll 고딕Neo1 03 Light" w:hAnsi="Sandoll 고딕Neo1 03 Light"/>
        </w:rPr>
        <w:br/>
      </w:r>
      <w:r w:rsidRPr="00D000D3">
        <w:rPr>
          <w:rFonts w:ascii="Sandoll 고딕Neo1 03 Light" w:eastAsia="Sandoll 고딕Neo1 03 Light" w:hAnsi="Sandoll 고딕Neo1 03 Light" w:hint="eastAsia"/>
        </w:rPr>
        <w:t>2019. 8. 19</w:t>
      </w:r>
      <w:r w:rsidR="00C16BF6">
        <w:rPr>
          <w:rFonts w:ascii="Sandoll 고딕Neo1 03 Light" w:eastAsia="Sandoll 고딕Neo1 03 Light" w:hAnsi="Sandoll 고딕Neo1 03 Light"/>
        </w:rPr>
        <w:tab/>
      </w:r>
      <w:r w:rsidRPr="00D000D3">
        <w:rPr>
          <w:rFonts w:ascii="Sandoll 고딕Neo1 03 Light" w:eastAsia="Sandoll 고딕Neo1 03 Light" w:hAnsi="Sandoll 고딕Neo1 03 Light" w:hint="eastAsia"/>
        </w:rPr>
        <w:t>정규과정 시작</w:t>
      </w:r>
    </w:p>
    <w:p w14:paraId="68972B44" w14:textId="7472AE86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0A63B349" w14:textId="77777777" w:rsidR="00C11F12" w:rsidRPr="00D000D3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  <w:u w:val="single"/>
        </w:rPr>
        <w:t>문의</w:t>
      </w:r>
    </w:p>
    <w:p w14:paraId="2DE1BA5B" w14:textId="2DC6A19E" w:rsidR="00C11F12" w:rsidRDefault="00C11F12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  <w:r w:rsidRPr="00D000D3">
        <w:rPr>
          <w:rFonts w:ascii="Sandoll 고딕Neo1 03 Light" w:eastAsia="Sandoll 고딕Neo1 03 Light" w:hAnsi="Sandoll 고딕Neo1 03 Light" w:hint="eastAsia"/>
        </w:rPr>
        <w:t>하자</w:t>
      </w:r>
      <w:r w:rsidR="00D000D3">
        <w:rPr>
          <w:rFonts w:ascii="Sandoll 고딕Neo1 03 Light" w:eastAsia="Sandoll 고딕Neo1 03 Light" w:hAnsi="Sandoll 고딕Neo1 03 Light" w:hint="eastAsia"/>
        </w:rPr>
        <w:t>센터</w:t>
      </w:r>
      <w:r w:rsidRPr="00D000D3">
        <w:rPr>
          <w:rFonts w:ascii="Sandoll 고딕Neo1 03 Light" w:eastAsia="Sandoll 고딕Neo1 03 Light" w:hAnsi="Sandoll 고딕Neo1 03 Light" w:hint="eastAsia"/>
        </w:rPr>
        <w:t xml:space="preserve"> </w:t>
      </w:r>
      <w:r w:rsidR="005369FA">
        <w:rPr>
          <w:rFonts w:ascii="Sandoll 고딕Neo1 03 Light" w:eastAsia="Sandoll 고딕Neo1 03 Light" w:hAnsi="Sandoll 고딕Neo1 03 Light" w:hint="eastAsia"/>
        </w:rPr>
        <w:t xml:space="preserve">학습생태계팀 </w:t>
      </w:r>
      <w:r w:rsidRPr="00D000D3">
        <w:rPr>
          <w:rFonts w:ascii="Sandoll 고딕Neo1 03 Light" w:eastAsia="Sandoll 고딕Neo1 03 Light" w:hAnsi="Sandoll 고딕Neo1 03 Light" w:hint="eastAsia"/>
        </w:rPr>
        <w:t xml:space="preserve">음악작업장 070-4268-9910 </w:t>
      </w:r>
      <w:hyperlink r:id="rId15" w:history="1">
        <w:r w:rsidR="008302A0" w:rsidRPr="00493A7F">
          <w:rPr>
            <w:rStyle w:val="a4"/>
            <w:rFonts w:ascii="Sandoll 고딕Neo1 03 Light" w:eastAsia="Sandoll 고딕Neo1 03 Light" w:hAnsi="Sandoll 고딕Neo1 03 Light" w:hint="eastAsia"/>
          </w:rPr>
          <w:t>music@haja.net</w:t>
        </w:r>
      </w:hyperlink>
    </w:p>
    <w:p w14:paraId="22FA988A" w14:textId="77777777" w:rsidR="008302A0" w:rsidRPr="008302A0" w:rsidRDefault="008302A0" w:rsidP="00D000D3">
      <w:pPr>
        <w:pStyle w:val="a3"/>
        <w:spacing w:before="0" w:beforeAutospacing="0" w:after="0" w:afterAutospacing="0" w:line="276" w:lineRule="auto"/>
        <w:rPr>
          <w:rFonts w:ascii="Sandoll 고딕Neo1 03 Light" w:eastAsia="Sandoll 고딕Neo1 03 Light" w:hAnsi="Sandoll 고딕Neo1 03 Light"/>
        </w:rPr>
      </w:pPr>
    </w:p>
    <w:p w14:paraId="4575E701" w14:textId="698DC52D" w:rsidR="009A1C88" w:rsidRPr="008D24A2" w:rsidRDefault="00901C52" w:rsidP="00901C52">
      <w:pPr>
        <w:spacing w:line="276" w:lineRule="auto"/>
        <w:jc w:val="left"/>
        <w:rPr>
          <w:rFonts w:ascii="Sandoll 고딕Neo1 03 Light" w:eastAsia="Sandoll 고딕Neo1 03 Light" w:hAnsi="Sandoll 고딕Neo1 03 Light"/>
          <w:sz w:val="24"/>
          <w:szCs w:val="24"/>
        </w:rPr>
      </w:pPr>
      <w:r>
        <w:rPr>
          <w:rFonts w:ascii="Sandoll 고딕Neo1 03 Light" w:eastAsia="Sandoll 고딕Neo1 03 Light" w:hAnsi="Sandoll 고딕Neo1 03 Light" w:hint="eastAsia"/>
          <w:noProof/>
          <w:sz w:val="24"/>
          <w:szCs w:val="24"/>
        </w:rPr>
        <w:drawing>
          <wp:inline distT="0" distB="0" distL="0" distR="0" wp14:anchorId="5ACCD7C3" wp14:editId="595453E2">
            <wp:extent cx="3313906" cy="4140000"/>
            <wp:effectExtent l="19050" t="19050" r="20320" b="1333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906" cy="41400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5A38"/>
                      </a:solidFill>
                    </a:ln>
                  </pic:spPr>
                </pic:pic>
              </a:graphicData>
            </a:graphic>
          </wp:inline>
        </w:drawing>
      </w:r>
    </w:p>
    <w:sectPr w:rsidR="009A1C88" w:rsidRPr="008D24A2" w:rsidSect="00D000D3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820D2" w14:textId="77777777" w:rsidR="00434876" w:rsidRDefault="00434876" w:rsidP="00C11F12">
      <w:r>
        <w:separator/>
      </w:r>
    </w:p>
  </w:endnote>
  <w:endnote w:type="continuationSeparator" w:id="0">
    <w:p w14:paraId="3BA5156C" w14:textId="77777777" w:rsidR="00434876" w:rsidRDefault="00434876" w:rsidP="00C11F12">
      <w:r>
        <w:continuationSeparator/>
      </w:r>
    </w:p>
  </w:endnote>
  <w:endnote w:type="continuationNotice" w:id="1">
    <w:p w14:paraId="23EDEE21" w14:textId="77777777" w:rsidR="00434876" w:rsidRDefault="0043487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andoll 고딕Neo1 07 Bold"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  <w:font w:name="Sandoll 고딕Neo1 03 Light">
    <w:panose1 w:val="020B0600000101010101"/>
    <w:charset w:val="81"/>
    <w:family w:val="swiss"/>
    <w:notTrueType/>
    <w:pitch w:val="variable"/>
    <w:sig w:usb0="00000203" w:usb1="29D72C10" w:usb2="00000010" w:usb3="00000000" w:csb0="0028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0EB072" w14:textId="77777777" w:rsidR="00434876" w:rsidRDefault="00434876" w:rsidP="00C11F12">
      <w:r>
        <w:separator/>
      </w:r>
    </w:p>
  </w:footnote>
  <w:footnote w:type="continuationSeparator" w:id="0">
    <w:p w14:paraId="3830F195" w14:textId="77777777" w:rsidR="00434876" w:rsidRDefault="00434876" w:rsidP="00C11F12">
      <w:r>
        <w:continuationSeparator/>
      </w:r>
    </w:p>
  </w:footnote>
  <w:footnote w:type="continuationNotice" w:id="1">
    <w:p w14:paraId="3EEA8ECD" w14:textId="77777777" w:rsidR="00434876" w:rsidRDefault="004348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64726"/>
    <w:multiLevelType w:val="hybridMultilevel"/>
    <w:tmpl w:val="8F121DA8"/>
    <w:lvl w:ilvl="0" w:tplc="19B0D56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69CADCC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5E8917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FBE51F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F8ECF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E864F7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2EA04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B9809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934C571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 w15:restartNumberingAfterBreak="0">
    <w:nsid w:val="157F4AF7"/>
    <w:multiLevelType w:val="multilevel"/>
    <w:tmpl w:val="38C2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162C14"/>
    <w:multiLevelType w:val="hybridMultilevel"/>
    <w:tmpl w:val="7FE02AA2"/>
    <w:lvl w:ilvl="0" w:tplc="D71498F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5686E1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4645B1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F56E182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D3564AA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E718466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2DD8FF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736A3C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B672D43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3" w15:restartNumberingAfterBreak="0">
    <w:nsid w:val="1E7E72A7"/>
    <w:multiLevelType w:val="multilevel"/>
    <w:tmpl w:val="9C444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7CF2ED6"/>
    <w:multiLevelType w:val="multilevel"/>
    <w:tmpl w:val="F6968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48146AD"/>
    <w:multiLevelType w:val="hybridMultilevel"/>
    <w:tmpl w:val="5A980E4C"/>
    <w:lvl w:ilvl="0" w:tplc="EBFA987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7CBEF6E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756C21F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433CBEA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4712D3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F2148F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2FA3CE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EEEC85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7576AF2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6" w15:restartNumberingAfterBreak="0">
    <w:nsid w:val="56193AFE"/>
    <w:multiLevelType w:val="hybridMultilevel"/>
    <w:tmpl w:val="BE94A76E"/>
    <w:lvl w:ilvl="0" w:tplc="9C3EA7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A6C697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7898E75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03460DF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C73244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B01E22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AD4AF2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F4CFB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70E75B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7" w15:restartNumberingAfterBreak="0">
    <w:nsid w:val="6A3F3CF3"/>
    <w:multiLevelType w:val="hybridMultilevel"/>
    <w:tmpl w:val="FBD6C3CA"/>
    <w:lvl w:ilvl="0" w:tplc="A0C2B7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5096EB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E81E89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954890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EFD2FD7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A6BE3D7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2BC22A6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A86831B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A9547EC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8" w15:restartNumberingAfterBreak="0">
    <w:nsid w:val="739B4D25"/>
    <w:multiLevelType w:val="multilevel"/>
    <w:tmpl w:val="B0A6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C629F3"/>
    <w:multiLevelType w:val="hybridMultilevel"/>
    <w:tmpl w:val="144604C8"/>
    <w:lvl w:ilvl="0" w:tplc="A56E0D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C2F25B3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33A2332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D0886F7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115411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2C32D08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77C706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DB98DA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3006D5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0" w15:restartNumberingAfterBreak="0">
    <w:nsid w:val="78203A6C"/>
    <w:multiLevelType w:val="hybridMultilevel"/>
    <w:tmpl w:val="FB1CEEF8"/>
    <w:lvl w:ilvl="0" w:tplc="3CD644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C5586D3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99F4D59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EE48EB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6DDAA86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CD7C8BA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D9182BC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A6BC23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6A2B5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1" w15:restartNumberingAfterBreak="0">
    <w:nsid w:val="7AB0154F"/>
    <w:multiLevelType w:val="hybridMultilevel"/>
    <w:tmpl w:val="7A940254"/>
    <w:lvl w:ilvl="0" w:tplc="9DECE1A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39B8C36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E616720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217CF01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7F92A0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9B9403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76B4559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96F4AB6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D9264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2" w15:restartNumberingAfterBreak="0">
    <w:nsid w:val="7CD65E56"/>
    <w:multiLevelType w:val="multilevel"/>
    <w:tmpl w:val="9926C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6"/>
  </w:num>
  <w:num w:numId="7">
    <w:abstractNumId w:val="2"/>
  </w:num>
  <w:num w:numId="8">
    <w:abstractNumId w:val="0"/>
  </w:num>
  <w:num w:numId="9">
    <w:abstractNumId w:val="11"/>
  </w:num>
  <w:num w:numId="10">
    <w:abstractNumId w:val="7"/>
  </w:num>
  <w:num w:numId="11">
    <w:abstractNumId w:val="5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3EB"/>
    <w:rsid w:val="00002DF5"/>
    <w:rsid w:val="00006208"/>
    <w:rsid w:val="00007D5A"/>
    <w:rsid w:val="0002504A"/>
    <w:rsid w:val="00027C69"/>
    <w:rsid w:val="00031AAA"/>
    <w:rsid w:val="00032B80"/>
    <w:rsid w:val="00045664"/>
    <w:rsid w:val="00052E4D"/>
    <w:rsid w:val="00055CE9"/>
    <w:rsid w:val="00056AFE"/>
    <w:rsid w:val="00056F99"/>
    <w:rsid w:val="00061FDC"/>
    <w:rsid w:val="000719F4"/>
    <w:rsid w:val="000736D7"/>
    <w:rsid w:val="00075982"/>
    <w:rsid w:val="00082076"/>
    <w:rsid w:val="0008282E"/>
    <w:rsid w:val="00082FCB"/>
    <w:rsid w:val="00084E36"/>
    <w:rsid w:val="0009196E"/>
    <w:rsid w:val="00091B96"/>
    <w:rsid w:val="000B0263"/>
    <w:rsid w:val="000C14CE"/>
    <w:rsid w:val="000C2566"/>
    <w:rsid w:val="000C45C4"/>
    <w:rsid w:val="000C60E3"/>
    <w:rsid w:val="000D1CC4"/>
    <w:rsid w:val="000E24DA"/>
    <w:rsid w:val="000F2F3B"/>
    <w:rsid w:val="000F3639"/>
    <w:rsid w:val="000F6252"/>
    <w:rsid w:val="0010626F"/>
    <w:rsid w:val="00127F51"/>
    <w:rsid w:val="00133820"/>
    <w:rsid w:val="00140B02"/>
    <w:rsid w:val="00144744"/>
    <w:rsid w:val="00145895"/>
    <w:rsid w:val="00150765"/>
    <w:rsid w:val="00153E29"/>
    <w:rsid w:val="00162EE0"/>
    <w:rsid w:val="001733E9"/>
    <w:rsid w:val="00174919"/>
    <w:rsid w:val="00182F89"/>
    <w:rsid w:val="001831E9"/>
    <w:rsid w:val="00187DC5"/>
    <w:rsid w:val="001911BA"/>
    <w:rsid w:val="0019168F"/>
    <w:rsid w:val="001919AC"/>
    <w:rsid w:val="001A1793"/>
    <w:rsid w:val="001B648A"/>
    <w:rsid w:val="001C12C7"/>
    <w:rsid w:val="001C296B"/>
    <w:rsid w:val="001C2B44"/>
    <w:rsid w:val="001C67DA"/>
    <w:rsid w:val="001D55D6"/>
    <w:rsid w:val="001F2AB4"/>
    <w:rsid w:val="001F4DD7"/>
    <w:rsid w:val="001F651C"/>
    <w:rsid w:val="00211807"/>
    <w:rsid w:val="0022165C"/>
    <w:rsid w:val="0022347B"/>
    <w:rsid w:val="0022793D"/>
    <w:rsid w:val="002720DF"/>
    <w:rsid w:val="002724FA"/>
    <w:rsid w:val="002803D5"/>
    <w:rsid w:val="0028055F"/>
    <w:rsid w:val="0028306D"/>
    <w:rsid w:val="00283E65"/>
    <w:rsid w:val="002846BC"/>
    <w:rsid w:val="002923A5"/>
    <w:rsid w:val="002957FB"/>
    <w:rsid w:val="00297DD1"/>
    <w:rsid w:val="002A6F98"/>
    <w:rsid w:val="002A7BB8"/>
    <w:rsid w:val="002B3080"/>
    <w:rsid w:val="002B6F90"/>
    <w:rsid w:val="003100AD"/>
    <w:rsid w:val="003175F4"/>
    <w:rsid w:val="003240CF"/>
    <w:rsid w:val="00324341"/>
    <w:rsid w:val="00333095"/>
    <w:rsid w:val="0034041B"/>
    <w:rsid w:val="00341DA2"/>
    <w:rsid w:val="0034215A"/>
    <w:rsid w:val="003423D8"/>
    <w:rsid w:val="003458F1"/>
    <w:rsid w:val="00346306"/>
    <w:rsid w:val="00352599"/>
    <w:rsid w:val="00352752"/>
    <w:rsid w:val="00356E2A"/>
    <w:rsid w:val="00366BF1"/>
    <w:rsid w:val="00367624"/>
    <w:rsid w:val="003774D5"/>
    <w:rsid w:val="00380AD9"/>
    <w:rsid w:val="003825F2"/>
    <w:rsid w:val="003826F7"/>
    <w:rsid w:val="00384293"/>
    <w:rsid w:val="00386134"/>
    <w:rsid w:val="00386158"/>
    <w:rsid w:val="003862AB"/>
    <w:rsid w:val="003876EE"/>
    <w:rsid w:val="00394FEF"/>
    <w:rsid w:val="003C063E"/>
    <w:rsid w:val="003C5473"/>
    <w:rsid w:val="003C78FB"/>
    <w:rsid w:val="003F3151"/>
    <w:rsid w:val="003F42FB"/>
    <w:rsid w:val="0040366E"/>
    <w:rsid w:val="00403E41"/>
    <w:rsid w:val="0040481A"/>
    <w:rsid w:val="00410869"/>
    <w:rsid w:val="004158D9"/>
    <w:rsid w:val="00427AD9"/>
    <w:rsid w:val="0043150A"/>
    <w:rsid w:val="00434876"/>
    <w:rsid w:val="004406CF"/>
    <w:rsid w:val="00450672"/>
    <w:rsid w:val="00453738"/>
    <w:rsid w:val="0045502B"/>
    <w:rsid w:val="004561F6"/>
    <w:rsid w:val="00457BD6"/>
    <w:rsid w:val="004625F2"/>
    <w:rsid w:val="00463DA0"/>
    <w:rsid w:val="00471F94"/>
    <w:rsid w:val="00494219"/>
    <w:rsid w:val="00495FA2"/>
    <w:rsid w:val="004B3BCF"/>
    <w:rsid w:val="004C0D5A"/>
    <w:rsid w:val="004D1578"/>
    <w:rsid w:val="004D159C"/>
    <w:rsid w:val="004D2D56"/>
    <w:rsid w:val="004D5925"/>
    <w:rsid w:val="004F560E"/>
    <w:rsid w:val="00503841"/>
    <w:rsid w:val="005051B1"/>
    <w:rsid w:val="00506C74"/>
    <w:rsid w:val="00506F94"/>
    <w:rsid w:val="00511FB3"/>
    <w:rsid w:val="005121B1"/>
    <w:rsid w:val="005121E0"/>
    <w:rsid w:val="0051561C"/>
    <w:rsid w:val="00515C84"/>
    <w:rsid w:val="00521458"/>
    <w:rsid w:val="00523693"/>
    <w:rsid w:val="0052527E"/>
    <w:rsid w:val="00530C7F"/>
    <w:rsid w:val="005369FA"/>
    <w:rsid w:val="00537847"/>
    <w:rsid w:val="00545EC3"/>
    <w:rsid w:val="00546D2C"/>
    <w:rsid w:val="005521C3"/>
    <w:rsid w:val="00552FCF"/>
    <w:rsid w:val="00554543"/>
    <w:rsid w:val="0055573B"/>
    <w:rsid w:val="00564E93"/>
    <w:rsid w:val="00565F60"/>
    <w:rsid w:val="0057249B"/>
    <w:rsid w:val="005729EF"/>
    <w:rsid w:val="00590CBF"/>
    <w:rsid w:val="00591B43"/>
    <w:rsid w:val="0059306B"/>
    <w:rsid w:val="00594C5D"/>
    <w:rsid w:val="00597942"/>
    <w:rsid w:val="005A3D8C"/>
    <w:rsid w:val="005C047F"/>
    <w:rsid w:val="005C31FF"/>
    <w:rsid w:val="005C59C5"/>
    <w:rsid w:val="005D2B46"/>
    <w:rsid w:val="005D78C7"/>
    <w:rsid w:val="005E64CD"/>
    <w:rsid w:val="005E663C"/>
    <w:rsid w:val="005F0E92"/>
    <w:rsid w:val="005F3D5A"/>
    <w:rsid w:val="00606CBD"/>
    <w:rsid w:val="006100A3"/>
    <w:rsid w:val="0061748A"/>
    <w:rsid w:val="00623B43"/>
    <w:rsid w:val="00630F10"/>
    <w:rsid w:val="006364E7"/>
    <w:rsid w:val="00637655"/>
    <w:rsid w:val="00645B1F"/>
    <w:rsid w:val="00645B43"/>
    <w:rsid w:val="006569C5"/>
    <w:rsid w:val="00657ABF"/>
    <w:rsid w:val="00660727"/>
    <w:rsid w:val="00672EA6"/>
    <w:rsid w:val="0069221F"/>
    <w:rsid w:val="006A4723"/>
    <w:rsid w:val="006A56B3"/>
    <w:rsid w:val="006B04E7"/>
    <w:rsid w:val="006B5DC2"/>
    <w:rsid w:val="006B6544"/>
    <w:rsid w:val="006B6BCA"/>
    <w:rsid w:val="006C55A4"/>
    <w:rsid w:val="006E1A36"/>
    <w:rsid w:val="006E6D72"/>
    <w:rsid w:val="006F3132"/>
    <w:rsid w:val="006F4B07"/>
    <w:rsid w:val="006F5F3E"/>
    <w:rsid w:val="0070767F"/>
    <w:rsid w:val="007076AD"/>
    <w:rsid w:val="00714A10"/>
    <w:rsid w:val="00735ACE"/>
    <w:rsid w:val="00751654"/>
    <w:rsid w:val="00752DDB"/>
    <w:rsid w:val="007537DB"/>
    <w:rsid w:val="00756090"/>
    <w:rsid w:val="00760A2E"/>
    <w:rsid w:val="00764734"/>
    <w:rsid w:val="00765219"/>
    <w:rsid w:val="007709AF"/>
    <w:rsid w:val="00777411"/>
    <w:rsid w:val="007779ED"/>
    <w:rsid w:val="00785B0B"/>
    <w:rsid w:val="00790FA1"/>
    <w:rsid w:val="007956C0"/>
    <w:rsid w:val="007A779F"/>
    <w:rsid w:val="007B427F"/>
    <w:rsid w:val="007B759A"/>
    <w:rsid w:val="007C36E4"/>
    <w:rsid w:val="007C3AA0"/>
    <w:rsid w:val="007C534A"/>
    <w:rsid w:val="007E10B3"/>
    <w:rsid w:val="007E3354"/>
    <w:rsid w:val="007E3B52"/>
    <w:rsid w:val="007E7A88"/>
    <w:rsid w:val="007E7B2C"/>
    <w:rsid w:val="007F3059"/>
    <w:rsid w:val="007F6054"/>
    <w:rsid w:val="00801DC0"/>
    <w:rsid w:val="008302A0"/>
    <w:rsid w:val="00830D17"/>
    <w:rsid w:val="008427A5"/>
    <w:rsid w:val="00846D27"/>
    <w:rsid w:val="00847DD1"/>
    <w:rsid w:val="0085208B"/>
    <w:rsid w:val="00855A27"/>
    <w:rsid w:val="00857CAC"/>
    <w:rsid w:val="0086268B"/>
    <w:rsid w:val="00880FE8"/>
    <w:rsid w:val="008863C7"/>
    <w:rsid w:val="0088759A"/>
    <w:rsid w:val="008918A0"/>
    <w:rsid w:val="00897330"/>
    <w:rsid w:val="008A7863"/>
    <w:rsid w:val="008B5491"/>
    <w:rsid w:val="008B5B3A"/>
    <w:rsid w:val="008C07F8"/>
    <w:rsid w:val="008C272D"/>
    <w:rsid w:val="008C4D53"/>
    <w:rsid w:val="008D24A2"/>
    <w:rsid w:val="008D5120"/>
    <w:rsid w:val="008D5C4B"/>
    <w:rsid w:val="008D7508"/>
    <w:rsid w:val="008E55C6"/>
    <w:rsid w:val="00901472"/>
    <w:rsid w:val="00901C52"/>
    <w:rsid w:val="00910015"/>
    <w:rsid w:val="00912BBE"/>
    <w:rsid w:val="00914A15"/>
    <w:rsid w:val="009274B3"/>
    <w:rsid w:val="00931CB2"/>
    <w:rsid w:val="00933067"/>
    <w:rsid w:val="00942A01"/>
    <w:rsid w:val="00957D49"/>
    <w:rsid w:val="00970677"/>
    <w:rsid w:val="00970C3B"/>
    <w:rsid w:val="00981695"/>
    <w:rsid w:val="00981D51"/>
    <w:rsid w:val="009862A3"/>
    <w:rsid w:val="00994322"/>
    <w:rsid w:val="009A1C88"/>
    <w:rsid w:val="009A3987"/>
    <w:rsid w:val="009B4E07"/>
    <w:rsid w:val="009C69E8"/>
    <w:rsid w:val="009D05E8"/>
    <w:rsid w:val="009D144A"/>
    <w:rsid w:val="009D15D3"/>
    <w:rsid w:val="009F1A88"/>
    <w:rsid w:val="009F27CC"/>
    <w:rsid w:val="009F443E"/>
    <w:rsid w:val="00A0135B"/>
    <w:rsid w:val="00A03A7B"/>
    <w:rsid w:val="00A116C7"/>
    <w:rsid w:val="00A20D1F"/>
    <w:rsid w:val="00A2469B"/>
    <w:rsid w:val="00A34014"/>
    <w:rsid w:val="00A36F07"/>
    <w:rsid w:val="00A43F8D"/>
    <w:rsid w:val="00A612CC"/>
    <w:rsid w:val="00A63D9E"/>
    <w:rsid w:val="00A64E58"/>
    <w:rsid w:val="00A65098"/>
    <w:rsid w:val="00A65140"/>
    <w:rsid w:val="00A671A3"/>
    <w:rsid w:val="00A70105"/>
    <w:rsid w:val="00A72A4E"/>
    <w:rsid w:val="00A7572F"/>
    <w:rsid w:val="00A8274C"/>
    <w:rsid w:val="00AA0BFE"/>
    <w:rsid w:val="00AA0E87"/>
    <w:rsid w:val="00AA1118"/>
    <w:rsid w:val="00AA12A4"/>
    <w:rsid w:val="00AA1BEF"/>
    <w:rsid w:val="00AA63C8"/>
    <w:rsid w:val="00AB27B1"/>
    <w:rsid w:val="00AB5891"/>
    <w:rsid w:val="00AC12A4"/>
    <w:rsid w:val="00AC1E0C"/>
    <w:rsid w:val="00AC22F5"/>
    <w:rsid w:val="00AC70A3"/>
    <w:rsid w:val="00AD5CD5"/>
    <w:rsid w:val="00AE150B"/>
    <w:rsid w:val="00AE1C30"/>
    <w:rsid w:val="00B15060"/>
    <w:rsid w:val="00B307E8"/>
    <w:rsid w:val="00B32C02"/>
    <w:rsid w:val="00B35516"/>
    <w:rsid w:val="00B36A65"/>
    <w:rsid w:val="00B36E68"/>
    <w:rsid w:val="00B460F9"/>
    <w:rsid w:val="00B65386"/>
    <w:rsid w:val="00B81C24"/>
    <w:rsid w:val="00BA13A2"/>
    <w:rsid w:val="00BA4A25"/>
    <w:rsid w:val="00BB5F26"/>
    <w:rsid w:val="00BE2137"/>
    <w:rsid w:val="00BF43B0"/>
    <w:rsid w:val="00BF4B9D"/>
    <w:rsid w:val="00C05CE3"/>
    <w:rsid w:val="00C11BD3"/>
    <w:rsid w:val="00C11F12"/>
    <w:rsid w:val="00C12EC5"/>
    <w:rsid w:val="00C13B4D"/>
    <w:rsid w:val="00C16BF6"/>
    <w:rsid w:val="00C21D54"/>
    <w:rsid w:val="00C25039"/>
    <w:rsid w:val="00C31D0A"/>
    <w:rsid w:val="00C4152F"/>
    <w:rsid w:val="00C459E3"/>
    <w:rsid w:val="00C53BF8"/>
    <w:rsid w:val="00C55F81"/>
    <w:rsid w:val="00C64240"/>
    <w:rsid w:val="00C7091B"/>
    <w:rsid w:val="00C733D3"/>
    <w:rsid w:val="00C83A47"/>
    <w:rsid w:val="00C90046"/>
    <w:rsid w:val="00C93E1B"/>
    <w:rsid w:val="00C9546F"/>
    <w:rsid w:val="00C97AF8"/>
    <w:rsid w:val="00CA1EF6"/>
    <w:rsid w:val="00CA5630"/>
    <w:rsid w:val="00CA5C60"/>
    <w:rsid w:val="00CA719C"/>
    <w:rsid w:val="00CB0C53"/>
    <w:rsid w:val="00CB33CC"/>
    <w:rsid w:val="00CC0E4D"/>
    <w:rsid w:val="00CC12F3"/>
    <w:rsid w:val="00CC1B4A"/>
    <w:rsid w:val="00CC3402"/>
    <w:rsid w:val="00CC4D3E"/>
    <w:rsid w:val="00CC7C41"/>
    <w:rsid w:val="00CD0DEF"/>
    <w:rsid w:val="00CD4DC3"/>
    <w:rsid w:val="00CE16B1"/>
    <w:rsid w:val="00CF038A"/>
    <w:rsid w:val="00D000D3"/>
    <w:rsid w:val="00D15960"/>
    <w:rsid w:val="00D225FC"/>
    <w:rsid w:val="00D30233"/>
    <w:rsid w:val="00D30C75"/>
    <w:rsid w:val="00D31BE6"/>
    <w:rsid w:val="00D41C19"/>
    <w:rsid w:val="00D519FC"/>
    <w:rsid w:val="00D5500E"/>
    <w:rsid w:val="00D66337"/>
    <w:rsid w:val="00D705EE"/>
    <w:rsid w:val="00D87567"/>
    <w:rsid w:val="00D92398"/>
    <w:rsid w:val="00D9433F"/>
    <w:rsid w:val="00DA22BD"/>
    <w:rsid w:val="00DA4435"/>
    <w:rsid w:val="00DD52E5"/>
    <w:rsid w:val="00DE33EB"/>
    <w:rsid w:val="00E004E7"/>
    <w:rsid w:val="00E02AB4"/>
    <w:rsid w:val="00E03C00"/>
    <w:rsid w:val="00E07D7F"/>
    <w:rsid w:val="00E128D3"/>
    <w:rsid w:val="00E25B8C"/>
    <w:rsid w:val="00E26449"/>
    <w:rsid w:val="00E30505"/>
    <w:rsid w:val="00E32A49"/>
    <w:rsid w:val="00E519AB"/>
    <w:rsid w:val="00E54C81"/>
    <w:rsid w:val="00E61E83"/>
    <w:rsid w:val="00E67CCB"/>
    <w:rsid w:val="00E72BE7"/>
    <w:rsid w:val="00E74B25"/>
    <w:rsid w:val="00E850D8"/>
    <w:rsid w:val="00E90E7E"/>
    <w:rsid w:val="00E97EB4"/>
    <w:rsid w:val="00EA180D"/>
    <w:rsid w:val="00EA4D71"/>
    <w:rsid w:val="00EC1939"/>
    <w:rsid w:val="00EC661E"/>
    <w:rsid w:val="00ED35D5"/>
    <w:rsid w:val="00ED4CCE"/>
    <w:rsid w:val="00ED5911"/>
    <w:rsid w:val="00ED76AE"/>
    <w:rsid w:val="00EE0AE3"/>
    <w:rsid w:val="00EE19F7"/>
    <w:rsid w:val="00F00C00"/>
    <w:rsid w:val="00F1106D"/>
    <w:rsid w:val="00F232ED"/>
    <w:rsid w:val="00F26BE3"/>
    <w:rsid w:val="00F304A8"/>
    <w:rsid w:val="00F30CAC"/>
    <w:rsid w:val="00F41BDB"/>
    <w:rsid w:val="00F5073E"/>
    <w:rsid w:val="00F516DE"/>
    <w:rsid w:val="00F57B89"/>
    <w:rsid w:val="00F67104"/>
    <w:rsid w:val="00F67C69"/>
    <w:rsid w:val="00F732F3"/>
    <w:rsid w:val="00F765E5"/>
    <w:rsid w:val="00F775CD"/>
    <w:rsid w:val="00F8021C"/>
    <w:rsid w:val="00F80C53"/>
    <w:rsid w:val="00F81CB7"/>
    <w:rsid w:val="00F8552D"/>
    <w:rsid w:val="00F939C0"/>
    <w:rsid w:val="00F940CD"/>
    <w:rsid w:val="00F96DEA"/>
    <w:rsid w:val="00FA7E98"/>
    <w:rsid w:val="00FC6A53"/>
    <w:rsid w:val="00FD006C"/>
    <w:rsid w:val="00FD1D01"/>
    <w:rsid w:val="00FD1FDC"/>
    <w:rsid w:val="00FE4DD3"/>
    <w:rsid w:val="00FE60CC"/>
    <w:rsid w:val="00FF48B0"/>
    <w:rsid w:val="00FF658B"/>
    <w:rsid w:val="3E30A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3372CB"/>
  <w15:chartTrackingRefBased/>
  <w15:docId w15:val="{F825C039-43C0-4499-9C67-697EC61F6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1F1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33E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DE33EB"/>
    <w:rPr>
      <w:color w:val="0000FF"/>
      <w:u w:val="single"/>
    </w:rPr>
  </w:style>
  <w:style w:type="table" w:styleId="a5">
    <w:name w:val="Table Grid"/>
    <w:basedOn w:val="a1"/>
    <w:uiPriority w:val="59"/>
    <w:rsid w:val="00E264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FollowedHyperlink"/>
    <w:basedOn w:val="a0"/>
    <w:uiPriority w:val="99"/>
    <w:semiHidden/>
    <w:unhideWhenUsed/>
    <w:rsid w:val="00847DD1"/>
    <w:rPr>
      <w:color w:val="800080" w:themeColor="followedHyperlink"/>
      <w:u w:val="single"/>
    </w:rPr>
  </w:style>
  <w:style w:type="paragraph" w:styleId="a7">
    <w:name w:val="header"/>
    <w:basedOn w:val="a"/>
    <w:link w:val="Char"/>
    <w:uiPriority w:val="99"/>
    <w:unhideWhenUsed/>
    <w:rsid w:val="00C11F1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11F12"/>
  </w:style>
  <w:style w:type="paragraph" w:styleId="a8">
    <w:name w:val="footer"/>
    <w:basedOn w:val="a"/>
    <w:link w:val="Char0"/>
    <w:uiPriority w:val="99"/>
    <w:unhideWhenUsed/>
    <w:rsid w:val="00C11F1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11F12"/>
  </w:style>
  <w:style w:type="character" w:styleId="a9">
    <w:name w:val="Unresolved Mention"/>
    <w:basedOn w:val="a0"/>
    <w:uiPriority w:val="99"/>
    <w:semiHidden/>
    <w:unhideWhenUsed/>
    <w:rsid w:val="008D24A2"/>
    <w:rPr>
      <w:color w:val="605E5C"/>
      <w:shd w:val="clear" w:color="auto" w:fill="E1DFDD"/>
    </w:rPr>
  </w:style>
  <w:style w:type="paragraph" w:styleId="aa">
    <w:name w:val="Balloon Text"/>
    <w:basedOn w:val="a"/>
    <w:link w:val="Char1"/>
    <w:uiPriority w:val="99"/>
    <w:semiHidden/>
    <w:unhideWhenUsed/>
    <w:rsid w:val="00D000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D000D3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D000D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855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usic@haja.or.k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aja.net/nowonhaja/13932" TargetMode="External"/><Relationship Id="rId5" Type="http://schemas.openxmlformats.org/officeDocument/2006/relationships/styles" Target="styles.xml"/><Relationship Id="rId15" Type="http://schemas.openxmlformats.org/officeDocument/2006/relationships/hyperlink" Target="mailto:music@haja.net" TargetMode="External"/><Relationship Id="rId10" Type="http://schemas.openxmlformats.org/officeDocument/2006/relationships/hyperlink" Target="https://forms.gle/r9SgYWKAzwY5bgmz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haja.net/nowonhaja/13932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072ADD455803264C8AF028F104290879" ma:contentTypeVersion="8" ma:contentTypeDescription="새 문서를 만듭니다." ma:contentTypeScope="" ma:versionID="ebee9c81bf93e19e909a3f95b6de98db">
  <xsd:schema xmlns:xsd="http://www.w3.org/2001/XMLSchema" xmlns:xs="http://www.w3.org/2001/XMLSchema" xmlns:p="http://schemas.microsoft.com/office/2006/metadata/properties" xmlns:ns2="72ae07a3-d5a5-4f71-8674-7f3b340e0886" targetNamespace="http://schemas.microsoft.com/office/2006/metadata/properties" ma:root="true" ma:fieldsID="3e4d5ba6b51110efa6cf465f09d0fcc6" ns2:_="">
    <xsd:import namespace="72ae07a3-d5a5-4f71-8674-7f3b340e08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e07a3-d5a5-4f71-8674-7f3b340e08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91CA25F-9C94-4562-AA49-7F2B87E7142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A02A94-5E69-4403-A343-376A3454CF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ae07a3-d5a5-4f71-8674-7f3b340e08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2D04A8-6EA6-4785-AD77-0593CDD7B5F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1742</CharactersWithSpaces>
  <SharedDoc>false</SharedDoc>
  <HLinks>
    <vt:vector size="36" baseType="variant">
      <vt:variant>
        <vt:i4>1310738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https://www.youtube.com/channel/UC3gJR37cRRYNUu79b9J1vDQ</vt:lpwstr>
      </vt:variant>
      <vt:variant>
        <vt:lpwstr/>
      </vt:variant>
      <vt:variant>
        <vt:i4>720983</vt:i4>
      </vt:variant>
      <vt:variant>
        <vt:i4>12</vt:i4>
      </vt:variant>
      <vt:variant>
        <vt:i4>0</vt:i4>
      </vt:variant>
      <vt:variant>
        <vt:i4>5</vt:i4>
      </vt:variant>
      <vt:variant>
        <vt:lpwstr>https://www.instagram.com/musichaja/</vt:lpwstr>
      </vt:variant>
      <vt:variant>
        <vt:lpwstr/>
      </vt:variant>
      <vt:variant>
        <vt:i4>5111897</vt:i4>
      </vt:variant>
      <vt:variant>
        <vt:i4>9</vt:i4>
      </vt:variant>
      <vt:variant>
        <vt:i4>0</vt:i4>
      </vt:variant>
      <vt:variant>
        <vt:i4>5</vt:i4>
      </vt:variant>
      <vt:variant>
        <vt:lpwstr>https://haja.net/review/13581</vt:lpwstr>
      </vt:variant>
      <vt:variant>
        <vt:lpwstr/>
      </vt:variant>
      <vt:variant>
        <vt:i4>5177435</vt:i4>
      </vt:variant>
      <vt:variant>
        <vt:i4>6</vt:i4>
      </vt:variant>
      <vt:variant>
        <vt:i4>0</vt:i4>
      </vt:variant>
      <vt:variant>
        <vt:i4>5</vt:i4>
      </vt:variant>
      <vt:variant>
        <vt:lpwstr>https://haja.net/review/13798</vt:lpwstr>
      </vt:variant>
      <vt:variant>
        <vt:lpwstr/>
      </vt:variant>
      <vt:variant>
        <vt:i4>6881338</vt:i4>
      </vt:variant>
      <vt:variant>
        <vt:i4>3</vt:i4>
      </vt:variant>
      <vt:variant>
        <vt:i4>0</vt:i4>
      </vt:variant>
      <vt:variant>
        <vt:i4>5</vt:i4>
      </vt:variant>
      <vt:variant>
        <vt:lpwstr>https://forms.gle/r9SgYWKAzwY5bgmz7</vt:lpwstr>
      </vt:variant>
      <vt:variant>
        <vt:lpwstr/>
      </vt:variant>
      <vt:variant>
        <vt:i4>6881338</vt:i4>
      </vt:variant>
      <vt:variant>
        <vt:i4>0</vt:i4>
      </vt:variant>
      <vt:variant>
        <vt:i4>0</vt:i4>
      </vt:variant>
      <vt:variant>
        <vt:i4>5</vt:i4>
      </vt:variant>
      <vt:variant>
        <vt:lpwstr>https://forms.gle/r9SgYWKAzwY5bgmz7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후멍 정호경</dc:creator>
  <cp:keywords/>
  <dc:description/>
  <cp:lastModifiedBy>후멍 정호경</cp:lastModifiedBy>
  <cp:revision>14</cp:revision>
  <cp:lastPrinted>2019-07-16T01:07:00Z</cp:lastPrinted>
  <dcterms:created xsi:type="dcterms:W3CDTF">2019-07-13T08:44:00Z</dcterms:created>
  <dcterms:modified xsi:type="dcterms:W3CDTF">2019-07-16T01:13:00Z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0x010100072ADD455803264C8AF028F104290879</vt:lpwstr>
  </property>
</Properties>
</file>