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81D" w:rsidRDefault="00B9381D" w:rsidP="00CC31FE">
      <w:pPr>
        <w:pStyle w:val="a4"/>
        <w:spacing w:before="0" w:beforeAutospacing="0" w:after="0" w:afterAutospacing="0"/>
        <w:rPr>
          <w:rFonts w:ascii="HY울릉도M" w:eastAsia="HY울릉도M"/>
          <w:color w:val="000000"/>
          <w:sz w:val="48"/>
          <w:szCs w:val="48"/>
        </w:rPr>
      </w:pPr>
      <w:r>
        <w:rPr>
          <w:rFonts w:ascii="HY울릉도M" w:eastAsia="HY울릉도M" w:hint="eastAsia"/>
          <w:color w:val="000000"/>
          <w:sz w:val="48"/>
          <w:szCs w:val="48"/>
        </w:rPr>
        <w:t>보도자료</w:t>
      </w:r>
      <w:r>
        <w:rPr>
          <w:rFonts w:ascii="HY울릉도M" w:eastAsia="HY울릉도M" w:hint="eastAsia"/>
          <w:color w:val="000000"/>
          <w:sz w:val="40"/>
          <w:szCs w:val="40"/>
        </w:rPr>
        <w:t xml:space="preserve"> </w:t>
      </w:r>
      <w:r>
        <w:rPr>
          <w:rFonts w:ascii="HY울릉도M" w:eastAsia="HY울릉도M" w:hint="eastAsia"/>
          <w:color w:val="000000"/>
          <w:sz w:val="20"/>
          <w:szCs w:val="20"/>
        </w:rPr>
        <w:t>201</w:t>
      </w:r>
      <w:r w:rsidR="00D70C70">
        <w:rPr>
          <w:rFonts w:ascii="HY울릉도M" w:eastAsia="HY울릉도M"/>
          <w:color w:val="000000"/>
          <w:sz w:val="20"/>
          <w:szCs w:val="20"/>
        </w:rPr>
        <w:t>9</w:t>
      </w:r>
      <w:r>
        <w:rPr>
          <w:rFonts w:ascii="HY울릉도M" w:eastAsia="HY울릉도M" w:hint="eastAsia"/>
          <w:color w:val="000000"/>
          <w:sz w:val="20"/>
          <w:szCs w:val="20"/>
        </w:rPr>
        <w:t>년</w:t>
      </w:r>
      <w:r w:rsidR="005766C0">
        <w:rPr>
          <w:rFonts w:ascii="HY울릉도M" w:eastAsia="HY울릉도M"/>
          <w:color w:val="000000"/>
          <w:sz w:val="20"/>
          <w:szCs w:val="20"/>
        </w:rPr>
        <w:t xml:space="preserve"> 5</w:t>
      </w:r>
      <w:proofErr w:type="spellStart"/>
      <w:r>
        <w:rPr>
          <w:rFonts w:ascii="HY울릉도M" w:eastAsia="HY울릉도M" w:hint="eastAsia"/>
          <w:color w:val="000000"/>
          <w:sz w:val="20"/>
          <w:szCs w:val="20"/>
        </w:rPr>
        <w:t>월</w:t>
      </w:r>
      <w:proofErr w:type="spellEnd"/>
      <w:r w:rsidR="0099066D">
        <w:rPr>
          <w:rFonts w:ascii="HY울릉도M" w:eastAsia="HY울릉도M" w:hint="eastAsia"/>
          <w:color w:val="000000"/>
          <w:sz w:val="20"/>
          <w:szCs w:val="20"/>
        </w:rPr>
        <w:t xml:space="preserve"> </w:t>
      </w:r>
      <w:r w:rsidR="005766C0">
        <w:rPr>
          <w:rFonts w:ascii="HY울릉도M" w:eastAsia="HY울릉도M"/>
          <w:color w:val="000000"/>
          <w:sz w:val="20"/>
          <w:szCs w:val="20"/>
        </w:rPr>
        <w:t>1</w:t>
      </w:r>
      <w:bookmarkStart w:id="0" w:name="_GoBack"/>
      <w:bookmarkEnd w:id="0"/>
      <w:r w:rsidR="00C214F3">
        <w:rPr>
          <w:rFonts w:ascii="HY울릉도M" w:eastAsia="HY울릉도M"/>
          <w:color w:val="000000"/>
          <w:sz w:val="20"/>
          <w:szCs w:val="20"/>
        </w:rPr>
        <w:t>6</w:t>
      </w:r>
      <w:r>
        <w:rPr>
          <w:rFonts w:ascii="HY울릉도M" w:eastAsia="HY울릉도M" w:hint="eastAsia"/>
          <w:color w:val="000000"/>
          <w:sz w:val="20"/>
          <w:szCs w:val="20"/>
        </w:rPr>
        <w:t>일</w:t>
      </w:r>
      <w:r w:rsidR="00D70C70">
        <w:rPr>
          <w:rFonts w:ascii="HY울릉도M" w:eastAsia="HY울릉도M" w:hint="eastAsia"/>
          <w:color w:val="000000"/>
          <w:sz w:val="20"/>
          <w:szCs w:val="20"/>
        </w:rPr>
        <w:t xml:space="preserve"> </w:t>
      </w:r>
      <w:r w:rsidR="00D70C70">
        <w:rPr>
          <w:rFonts w:ascii="HY울릉도M" w:eastAsia="HY울릉도M"/>
          <w:color w:val="000000"/>
          <w:sz w:val="20"/>
          <w:szCs w:val="20"/>
        </w:rPr>
        <w:t xml:space="preserve">        </w:t>
      </w:r>
      <w:r w:rsidR="00D70C70">
        <w:rPr>
          <w:rFonts w:ascii="HY울릉도M" w:eastAsia="HY울릉도M"/>
          <w:noProof/>
          <w:color w:val="000000"/>
          <w:sz w:val="48"/>
          <w:szCs w:val="48"/>
        </w:rPr>
        <w:drawing>
          <wp:inline distT="0" distB="0" distL="0" distR="0" wp14:anchorId="29B8D4A7" wp14:editId="32C2C736">
            <wp:extent cx="2628900" cy="50292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90"/>
                    <a:stretch/>
                  </pic:blipFill>
                  <pic:spPr bwMode="auto">
                    <a:xfrm>
                      <a:off x="0" y="0"/>
                      <a:ext cx="2686845" cy="514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C31FE">
        <w:rPr>
          <w:rFonts w:ascii="HY울릉도M" w:eastAsia="HY울릉도M" w:hint="eastAsia"/>
          <w:color w:val="000000"/>
          <w:sz w:val="20"/>
          <w:szCs w:val="20"/>
        </w:rPr>
        <w:t xml:space="preserve">  </w:t>
      </w:r>
      <w:r>
        <w:rPr>
          <w:rFonts w:ascii="HY울릉도M" w:eastAsia="HY울릉도M" w:hint="eastAsia"/>
          <w:color w:val="000000"/>
          <w:sz w:val="20"/>
          <w:szCs w:val="20"/>
        </w:rPr>
        <w:t xml:space="preserve">                  </w:t>
      </w:r>
      <w:r>
        <w:rPr>
          <w:rFonts w:ascii="HY울릉도M" w:eastAsia="HY울릉도M" w:hint="eastAsia"/>
          <w:color w:val="000000"/>
          <w:sz w:val="48"/>
          <w:szCs w:val="48"/>
        </w:rPr>
        <w:t xml:space="preserve"> </w:t>
      </w:r>
    </w:p>
    <w:p w:rsidR="00CC31FE" w:rsidRDefault="00CC31FE" w:rsidP="00B9381D">
      <w:pPr>
        <w:pStyle w:val="hs1"/>
        <w:rPr>
          <w:sz w:val="6"/>
          <w:szCs w:val="6"/>
        </w:rPr>
      </w:pPr>
    </w:p>
    <w:p w:rsidR="00B9381D" w:rsidRDefault="00B9381D" w:rsidP="00D70C70">
      <w:pPr>
        <w:pStyle w:val="hs1"/>
        <w:jc w:val="center"/>
      </w:pPr>
      <w:proofErr w:type="gramStart"/>
      <w:r>
        <w:rPr>
          <w:rFonts w:ascii="맑은 고딕" w:eastAsia="맑은 고딕" w:hAnsi="맑은 고딕" w:hint="eastAsia"/>
        </w:rPr>
        <w:t>문의 :</w:t>
      </w:r>
      <w:proofErr w:type="gramEnd"/>
      <w:r>
        <w:rPr>
          <w:rFonts w:ascii="맑은 고딕" w:eastAsia="맑은 고딕" w:hAnsi="맑은 고딕" w:hint="eastAsia"/>
        </w:rPr>
        <w:t xml:space="preserve"> 심원보  </w:t>
      </w:r>
      <w:r w:rsidR="00D70C70">
        <w:rPr>
          <w:rFonts w:ascii="맑은 고딕" w:eastAsia="맑은 고딕" w:hAnsi="맑은 고딕" w:hint="eastAsia"/>
        </w:rPr>
        <w:t>f</w:t>
      </w:r>
      <w:r w:rsidR="00D70C70">
        <w:rPr>
          <w:rFonts w:ascii="맑은 고딕" w:eastAsia="맑은 고딕" w:hAnsi="맑은 고딕"/>
        </w:rPr>
        <w:t>omaru</w:t>
      </w:r>
      <w:r>
        <w:rPr>
          <w:rFonts w:ascii="맑은 고딕" w:eastAsia="맑은 고딕" w:hAnsi="맑은 고딕" w:hint="eastAsia"/>
        </w:rPr>
        <w:t>@</w:t>
      </w:r>
      <w:r w:rsidR="00D70C70">
        <w:rPr>
          <w:rFonts w:ascii="맑은 고딕" w:eastAsia="맑은 고딕" w:hAnsi="맑은 고딕"/>
        </w:rPr>
        <w:t>madoross.com</w:t>
      </w:r>
      <w:r>
        <w:rPr>
          <w:rFonts w:ascii="맑은 고딕" w:eastAsia="맑은 고딕" w:hAnsi="맑은 고딕" w:hint="eastAsia"/>
        </w:rPr>
        <w:t>   ☎ 010-7477-0113</w:t>
      </w:r>
    </w:p>
    <w:p w:rsidR="00B9381D" w:rsidRDefault="00B9381D" w:rsidP="00B9381D">
      <w:pPr>
        <w:pStyle w:val="a4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6"/>
          <w:szCs w:val="6"/>
        </w:rPr>
      </w:pPr>
      <w:bookmarkStart w:id="1" w:name="#5c4e388b"/>
      <w:bookmarkEnd w:id="1"/>
      <w:r>
        <w:rPr>
          <w:rFonts w:ascii="바탕" w:eastAsia="바탕" w:hAnsi="바탕"/>
          <w:noProof/>
          <w:color w:val="000000"/>
          <w:sz w:val="6"/>
          <w:szCs w:val="6"/>
        </w:rPr>
        <w:drawing>
          <wp:inline distT="0" distB="0" distL="0" distR="0">
            <wp:extent cx="7620" cy="7620"/>
            <wp:effectExtent l="0" t="0" r="0" b="0"/>
            <wp:docPr id="1" name="그림 1" descr="C:\Users\TOURBA~1\AppData\Local\Temp\UNI00001c0c23d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URBA~1\AppData\Local\Temp\UNI00001c0c23d6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81D" w:rsidRDefault="00B9381D" w:rsidP="00B9381D">
      <w:pPr>
        <w:pStyle w:val="a4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6"/>
          <w:szCs w:val="6"/>
        </w:rPr>
      </w:pPr>
    </w:p>
    <w:p w:rsidR="00CC31FE" w:rsidRDefault="00081EEE" w:rsidP="00B9381D">
      <w:pPr>
        <w:pStyle w:val="a4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6"/>
          <w:szCs w:val="6"/>
        </w:rPr>
      </w:pPr>
      <w:r>
        <w:rPr>
          <w:rFonts w:ascii="바탕" w:eastAsia="바탕" w:hAnsi="바탕"/>
          <w:color w:val="000000"/>
          <w:sz w:val="6"/>
          <w:szCs w:val="6"/>
        </w:rPr>
        <w:pict>
          <v:rect id="_x0000_i1025" style="width:0;height:1.5pt" o:hralign="center" o:hrstd="t" o:hr="t" fillcolor="#a0a0a0" stroked="f"/>
        </w:pict>
      </w:r>
    </w:p>
    <w:p w:rsidR="00B9381D" w:rsidRDefault="00B9381D" w:rsidP="001B177B">
      <w:pPr>
        <w:pStyle w:val="a6"/>
        <w:jc w:val="left"/>
      </w:pPr>
    </w:p>
    <w:p w:rsidR="00D70C70" w:rsidRDefault="00D70C70" w:rsidP="001B177B">
      <w:pPr>
        <w:pStyle w:val="a6"/>
        <w:jc w:val="left"/>
      </w:pPr>
    </w:p>
    <w:p w:rsidR="00D70C70" w:rsidRDefault="00D60BB6" w:rsidP="00D70C70">
      <w:pPr>
        <w:rPr>
          <w:b/>
          <w:color w:val="365F91" w:themeColor="accent1" w:themeShade="BF"/>
          <w:sz w:val="32"/>
          <w:szCs w:val="32"/>
        </w:rPr>
      </w:pPr>
      <w:r>
        <w:rPr>
          <w:b/>
          <w:color w:val="365F91" w:themeColor="accent1" w:themeShade="BF"/>
          <w:sz w:val="32"/>
          <w:szCs w:val="32"/>
        </w:rPr>
        <w:t>“</w:t>
      </w:r>
      <w:proofErr w:type="spellStart"/>
      <w:r>
        <w:rPr>
          <w:rFonts w:hint="eastAsia"/>
          <w:b/>
          <w:color w:val="365F91" w:themeColor="accent1" w:themeShade="BF"/>
          <w:sz w:val="32"/>
          <w:szCs w:val="32"/>
        </w:rPr>
        <w:t>대광어를</w:t>
      </w:r>
      <w:proofErr w:type="spellEnd"/>
      <w:r>
        <w:rPr>
          <w:rFonts w:hint="eastAsia"/>
          <w:b/>
          <w:color w:val="365F91" w:themeColor="accent1" w:themeShade="BF"/>
          <w:sz w:val="32"/>
          <w:szCs w:val="32"/>
        </w:rPr>
        <w:t xml:space="preserve"> 잡아라!</w:t>
      </w:r>
      <w:r>
        <w:rPr>
          <w:b/>
          <w:color w:val="365F91" w:themeColor="accent1" w:themeShade="BF"/>
          <w:sz w:val="32"/>
          <w:szCs w:val="32"/>
        </w:rPr>
        <w:t xml:space="preserve">” </w:t>
      </w:r>
    </w:p>
    <w:p w:rsidR="00D60BB6" w:rsidRPr="00D70C70" w:rsidRDefault="00D60BB6" w:rsidP="00D70C70">
      <w:pPr>
        <w:rPr>
          <w:b/>
          <w:color w:val="365F91" w:themeColor="accent1" w:themeShade="BF"/>
          <w:sz w:val="32"/>
          <w:szCs w:val="32"/>
        </w:rPr>
      </w:pPr>
      <w:r>
        <w:rPr>
          <w:rFonts w:hint="eastAsia"/>
          <w:b/>
          <w:color w:val="365F91" w:themeColor="accent1" w:themeShade="BF"/>
          <w:sz w:val="32"/>
          <w:szCs w:val="32"/>
        </w:rPr>
        <w:t>마도로스,</w:t>
      </w:r>
      <w:r>
        <w:rPr>
          <w:b/>
          <w:color w:val="365F91" w:themeColor="accent1" w:themeShade="BF"/>
          <w:sz w:val="32"/>
          <w:szCs w:val="32"/>
        </w:rPr>
        <w:t xml:space="preserve"> ‘</w:t>
      </w:r>
      <w:proofErr w:type="spellStart"/>
      <w:r>
        <w:rPr>
          <w:rFonts w:hint="eastAsia"/>
          <w:b/>
          <w:color w:val="365F91" w:themeColor="accent1" w:themeShade="BF"/>
          <w:sz w:val="32"/>
          <w:szCs w:val="32"/>
        </w:rPr>
        <w:t>대광어</w:t>
      </w:r>
      <w:proofErr w:type="spellEnd"/>
      <w:r>
        <w:rPr>
          <w:rFonts w:hint="eastAsia"/>
          <w:b/>
          <w:color w:val="365F91" w:themeColor="accent1" w:themeShade="BF"/>
          <w:sz w:val="32"/>
          <w:szCs w:val="32"/>
        </w:rPr>
        <w:t xml:space="preserve"> 배낚시대회</w:t>
      </w:r>
      <w:r>
        <w:rPr>
          <w:b/>
          <w:color w:val="365F91" w:themeColor="accent1" w:themeShade="BF"/>
          <w:sz w:val="32"/>
          <w:szCs w:val="32"/>
        </w:rPr>
        <w:t xml:space="preserve">’ </w:t>
      </w:r>
      <w:r>
        <w:rPr>
          <w:rFonts w:hint="eastAsia"/>
          <w:b/>
          <w:color w:val="365F91" w:themeColor="accent1" w:themeShade="BF"/>
          <w:sz w:val="32"/>
          <w:szCs w:val="32"/>
        </w:rPr>
        <w:t>개최</w:t>
      </w:r>
    </w:p>
    <w:p w:rsidR="00D70C70" w:rsidRDefault="00D70C70" w:rsidP="00D70C70">
      <w:pPr>
        <w:rPr>
          <w:b/>
        </w:rPr>
      </w:pPr>
    </w:p>
    <w:p w:rsidR="00D70C70" w:rsidRDefault="00873A9D" w:rsidP="00D70C70">
      <w:pPr>
        <w:rPr>
          <w:b/>
        </w:rPr>
      </w:pPr>
      <w:r>
        <w:rPr>
          <w:rFonts w:hint="eastAsia"/>
          <w:b/>
        </w:rPr>
        <w:t>-</w:t>
      </w:r>
      <w:r>
        <w:rPr>
          <w:b/>
        </w:rPr>
        <w:t xml:space="preserve"> </w:t>
      </w:r>
      <w:r w:rsidR="00D60BB6">
        <w:rPr>
          <w:rFonts w:hint="eastAsia"/>
          <w:b/>
        </w:rPr>
        <w:t>5월2</w:t>
      </w:r>
      <w:r w:rsidR="00D60BB6">
        <w:rPr>
          <w:b/>
        </w:rPr>
        <w:t>3</w:t>
      </w:r>
      <w:r w:rsidR="00D60BB6">
        <w:rPr>
          <w:rFonts w:hint="eastAsia"/>
          <w:b/>
        </w:rPr>
        <w:t>일~</w:t>
      </w:r>
      <w:r w:rsidR="00D60BB6">
        <w:rPr>
          <w:b/>
        </w:rPr>
        <w:t>6</w:t>
      </w:r>
      <w:r w:rsidR="00D60BB6">
        <w:rPr>
          <w:rFonts w:hint="eastAsia"/>
          <w:b/>
        </w:rPr>
        <w:t>월2</w:t>
      </w:r>
      <w:r w:rsidR="00D60BB6">
        <w:rPr>
          <w:b/>
        </w:rPr>
        <w:t>3</w:t>
      </w:r>
      <w:r w:rsidR="00D60BB6">
        <w:rPr>
          <w:rFonts w:hint="eastAsia"/>
          <w:b/>
        </w:rPr>
        <w:t xml:space="preserve">일 충남 보령 </w:t>
      </w:r>
      <w:proofErr w:type="spellStart"/>
      <w:r w:rsidR="00D60BB6">
        <w:rPr>
          <w:rFonts w:hint="eastAsia"/>
          <w:b/>
        </w:rPr>
        <w:t>오천항</w:t>
      </w:r>
      <w:proofErr w:type="spellEnd"/>
      <w:r w:rsidR="00D60BB6">
        <w:rPr>
          <w:rFonts w:hint="eastAsia"/>
          <w:b/>
        </w:rPr>
        <w:t>,</w:t>
      </w:r>
      <w:r w:rsidR="00D60BB6">
        <w:rPr>
          <w:b/>
        </w:rPr>
        <w:t xml:space="preserve"> </w:t>
      </w:r>
      <w:r w:rsidR="00D60BB6">
        <w:rPr>
          <w:rFonts w:hint="eastAsia"/>
          <w:b/>
        </w:rPr>
        <w:t xml:space="preserve">영흥도 </w:t>
      </w:r>
      <w:proofErr w:type="spellStart"/>
      <w:r w:rsidR="00D60BB6">
        <w:rPr>
          <w:rFonts w:hint="eastAsia"/>
          <w:b/>
        </w:rPr>
        <w:t>진두선착장에서</w:t>
      </w:r>
      <w:proofErr w:type="spellEnd"/>
      <w:r w:rsidR="00D60BB6">
        <w:rPr>
          <w:rFonts w:hint="eastAsia"/>
          <w:b/>
        </w:rPr>
        <w:t xml:space="preserve"> 개</w:t>
      </w:r>
      <w:r w:rsidR="005766C0">
        <w:rPr>
          <w:rFonts w:hint="eastAsia"/>
          <w:b/>
        </w:rPr>
        <w:t>최</w:t>
      </w:r>
    </w:p>
    <w:p w:rsidR="00D60BB6" w:rsidRDefault="00D60BB6" w:rsidP="00D70C70">
      <w:pPr>
        <w:rPr>
          <w:b/>
        </w:rPr>
      </w:pPr>
      <w:r>
        <w:rPr>
          <w:rFonts w:hint="eastAsia"/>
          <w:b/>
        </w:rPr>
        <w:t>-</w:t>
      </w:r>
      <w:r>
        <w:rPr>
          <w:b/>
        </w:rPr>
        <w:t xml:space="preserve"> </w:t>
      </w:r>
      <w:r>
        <w:rPr>
          <w:rFonts w:hint="eastAsia"/>
          <w:b/>
        </w:rPr>
        <w:t xml:space="preserve">선박 </w:t>
      </w:r>
      <w:r>
        <w:rPr>
          <w:b/>
        </w:rPr>
        <w:t>5</w:t>
      </w:r>
      <w:r>
        <w:rPr>
          <w:rFonts w:hint="eastAsia"/>
          <w:b/>
        </w:rPr>
        <w:t>대에 승선해 바다낚시 참여</w:t>
      </w:r>
    </w:p>
    <w:p w:rsidR="00D60BB6" w:rsidRDefault="00D60BB6" w:rsidP="00D70C70">
      <w:pPr>
        <w:rPr>
          <w:b/>
        </w:rPr>
      </w:pPr>
      <w:r>
        <w:rPr>
          <w:rFonts w:hint="eastAsia"/>
          <w:b/>
        </w:rPr>
        <w:t>-</w:t>
      </w:r>
      <w:r>
        <w:rPr>
          <w:b/>
        </w:rPr>
        <w:t xml:space="preserve"> </w:t>
      </w:r>
      <w:r>
        <w:rPr>
          <w:rFonts w:hint="eastAsia"/>
          <w:b/>
        </w:rPr>
        <w:t xml:space="preserve">총상금 </w:t>
      </w:r>
      <w:r w:rsidR="005766C0">
        <w:rPr>
          <w:b/>
        </w:rPr>
        <w:t>6</w:t>
      </w:r>
      <w:r>
        <w:rPr>
          <w:b/>
        </w:rPr>
        <w:t>00</w:t>
      </w:r>
      <w:r>
        <w:rPr>
          <w:rFonts w:hint="eastAsia"/>
          <w:b/>
        </w:rPr>
        <w:t>여만원</w:t>
      </w:r>
    </w:p>
    <w:p w:rsidR="00110550" w:rsidRPr="00EE676B" w:rsidRDefault="00110550" w:rsidP="00D70C70">
      <w:pPr>
        <w:rPr>
          <w:b/>
        </w:rPr>
      </w:pPr>
    </w:p>
    <w:p w:rsidR="00D70C70" w:rsidRPr="009C780E" w:rsidRDefault="00D70C70" w:rsidP="00D70C70">
      <w:pPr>
        <w:rPr>
          <w:b/>
        </w:rPr>
      </w:pPr>
    </w:p>
    <w:p w:rsidR="008C7D8D" w:rsidRPr="004C416C" w:rsidRDefault="008C7D8D" w:rsidP="008C7D8D">
      <w:r w:rsidRPr="004C416C">
        <w:t>“</w:t>
      </w:r>
      <w:proofErr w:type="spellStart"/>
      <w:r w:rsidRPr="004C416C">
        <w:rPr>
          <w:rFonts w:hint="eastAsia"/>
        </w:rPr>
        <w:t>대광어를</w:t>
      </w:r>
      <w:proofErr w:type="spellEnd"/>
      <w:r w:rsidRPr="004C416C">
        <w:rPr>
          <w:rFonts w:hint="eastAsia"/>
        </w:rPr>
        <w:t xml:space="preserve"> 잡아라!</w:t>
      </w:r>
      <w:r w:rsidRPr="004C416C">
        <w:t>”</w:t>
      </w:r>
    </w:p>
    <w:p w:rsidR="008C7D8D" w:rsidRPr="004C416C" w:rsidRDefault="008C7D8D" w:rsidP="008C7D8D"/>
    <w:p w:rsidR="008C7D8D" w:rsidRPr="004C416C" w:rsidRDefault="008C7D8D" w:rsidP="008C7D8D">
      <w:proofErr w:type="spellStart"/>
      <w:r w:rsidRPr="004C416C">
        <w:rPr>
          <w:rFonts w:hint="eastAsia"/>
        </w:rPr>
        <w:t>전국배낚시</w:t>
      </w:r>
      <w:proofErr w:type="spellEnd"/>
      <w:r w:rsidRPr="004C416C">
        <w:rPr>
          <w:rFonts w:hint="eastAsia"/>
        </w:rPr>
        <w:t xml:space="preserve"> 예약플랫폼 마도로스(대표 </w:t>
      </w:r>
      <w:proofErr w:type="spellStart"/>
      <w:r w:rsidRPr="004C416C">
        <w:rPr>
          <w:rFonts w:hint="eastAsia"/>
        </w:rPr>
        <w:t>조맹섭</w:t>
      </w:r>
      <w:proofErr w:type="spellEnd"/>
      <w:r w:rsidRPr="004C416C">
        <w:rPr>
          <w:rFonts w:hint="eastAsia"/>
        </w:rPr>
        <w:t>)는 전국 낚시인을 대상으로</w:t>
      </w:r>
      <w:r w:rsidRPr="004C416C">
        <w:t xml:space="preserve"> </w:t>
      </w:r>
      <w:r w:rsidRPr="004C416C">
        <w:rPr>
          <w:rFonts w:hint="eastAsia"/>
        </w:rPr>
        <w:t xml:space="preserve">제1회 마도로스 낚시대회 </w:t>
      </w:r>
      <w:r w:rsidRPr="004C416C">
        <w:t>‘</w:t>
      </w:r>
      <w:proofErr w:type="spellStart"/>
      <w:r w:rsidRPr="004C416C">
        <w:rPr>
          <w:rFonts w:hint="eastAsia"/>
        </w:rPr>
        <w:t>대광어를</w:t>
      </w:r>
      <w:proofErr w:type="spellEnd"/>
      <w:r w:rsidRPr="004C416C">
        <w:rPr>
          <w:rFonts w:hint="eastAsia"/>
        </w:rPr>
        <w:t xml:space="preserve"> 잡아라</w:t>
      </w:r>
      <w:r w:rsidRPr="004C416C">
        <w:t xml:space="preserve">!’ </w:t>
      </w:r>
      <w:proofErr w:type="gramStart"/>
      <w:r w:rsidRPr="004C416C">
        <w:rPr>
          <w:rFonts w:hint="eastAsia"/>
        </w:rPr>
        <w:t xml:space="preserve">를 </w:t>
      </w:r>
      <w:r w:rsidRPr="004C416C">
        <w:t xml:space="preserve"> </w:t>
      </w:r>
      <w:r w:rsidRPr="004C416C">
        <w:rPr>
          <w:rFonts w:hint="eastAsia"/>
        </w:rPr>
        <w:t>개최한다고</w:t>
      </w:r>
      <w:proofErr w:type="gramEnd"/>
      <w:r w:rsidRPr="004C416C">
        <w:rPr>
          <w:rFonts w:hint="eastAsia"/>
        </w:rPr>
        <w:t xml:space="preserve"> 밝혔다.</w:t>
      </w:r>
    </w:p>
    <w:p w:rsidR="008C7D8D" w:rsidRPr="004C416C" w:rsidRDefault="008C7D8D" w:rsidP="008C7D8D"/>
    <w:p w:rsidR="008C7D8D" w:rsidRPr="004C416C" w:rsidRDefault="008C7D8D" w:rsidP="008C7D8D">
      <w:r w:rsidRPr="004C416C">
        <w:t>㈜</w:t>
      </w:r>
      <w:r w:rsidRPr="004C416C">
        <w:rPr>
          <w:rFonts w:hint="eastAsia"/>
        </w:rPr>
        <w:t xml:space="preserve">마도로스가 주최하고 </w:t>
      </w:r>
      <w:r w:rsidRPr="004C416C">
        <w:t>㈜</w:t>
      </w:r>
      <w:proofErr w:type="spellStart"/>
      <w:r w:rsidRPr="004C416C">
        <w:rPr>
          <w:rFonts w:hint="eastAsia"/>
        </w:rPr>
        <w:t>마도로스옹진</w:t>
      </w:r>
      <w:proofErr w:type="spellEnd"/>
      <w:r w:rsidRPr="004C416C">
        <w:rPr>
          <w:rFonts w:hint="eastAsia"/>
        </w:rPr>
        <w:t>,</w:t>
      </w:r>
      <w:r w:rsidRPr="004C416C">
        <w:t xml:space="preserve"> ㈜</w:t>
      </w:r>
      <w:proofErr w:type="spellStart"/>
      <w:r w:rsidRPr="004C416C">
        <w:rPr>
          <w:rFonts w:hint="eastAsia"/>
        </w:rPr>
        <w:t>마도로스보령에서</w:t>
      </w:r>
      <w:proofErr w:type="spellEnd"/>
      <w:r w:rsidRPr="004C416C">
        <w:rPr>
          <w:rFonts w:hint="eastAsia"/>
        </w:rPr>
        <w:t xml:space="preserve"> 주관하는 이번 낚시대회는 오는 5월 </w:t>
      </w:r>
      <w:r w:rsidRPr="004C416C">
        <w:t>23</w:t>
      </w:r>
      <w:r w:rsidRPr="004C416C">
        <w:rPr>
          <w:rFonts w:hint="eastAsia"/>
        </w:rPr>
        <w:t xml:space="preserve">일부터 </w:t>
      </w:r>
      <w:r w:rsidRPr="004C416C">
        <w:t>6</w:t>
      </w:r>
      <w:r w:rsidRPr="004C416C">
        <w:rPr>
          <w:rFonts w:hint="eastAsia"/>
        </w:rPr>
        <w:t xml:space="preserve">월 </w:t>
      </w:r>
      <w:r w:rsidRPr="004C416C">
        <w:t>23</w:t>
      </w:r>
      <w:r w:rsidRPr="004C416C">
        <w:rPr>
          <w:rFonts w:hint="eastAsia"/>
        </w:rPr>
        <w:t xml:space="preserve">일까지 </w:t>
      </w:r>
      <w:r w:rsidRPr="004C416C">
        <w:t>1</w:t>
      </w:r>
      <w:r w:rsidRPr="004C416C">
        <w:rPr>
          <w:rFonts w:hint="eastAsia"/>
        </w:rPr>
        <w:t>차(</w:t>
      </w:r>
      <w:r w:rsidRPr="004C416C">
        <w:t>5.23~6.6), 2</w:t>
      </w:r>
      <w:r w:rsidRPr="004C416C">
        <w:rPr>
          <w:rFonts w:hint="eastAsia"/>
        </w:rPr>
        <w:t>차(</w:t>
      </w:r>
      <w:r w:rsidRPr="004C416C">
        <w:t>6.7~6.23)</w:t>
      </w:r>
      <w:r w:rsidRPr="004C416C">
        <w:rPr>
          <w:rFonts w:hint="eastAsia"/>
        </w:rPr>
        <w:t xml:space="preserve">로 나뉘어 한달동안 충남 보령 </w:t>
      </w:r>
      <w:proofErr w:type="spellStart"/>
      <w:r w:rsidRPr="004C416C">
        <w:rPr>
          <w:rFonts w:hint="eastAsia"/>
        </w:rPr>
        <w:t>오천항과</w:t>
      </w:r>
      <w:proofErr w:type="spellEnd"/>
      <w:r w:rsidRPr="004C416C">
        <w:rPr>
          <w:rFonts w:hint="eastAsia"/>
        </w:rPr>
        <w:t xml:space="preserve"> 인천 영흥도 진두 선착장에서 열린다.</w:t>
      </w:r>
    </w:p>
    <w:p w:rsidR="008C7D8D" w:rsidRPr="004C416C" w:rsidRDefault="008C7D8D" w:rsidP="008C7D8D"/>
    <w:p w:rsidR="008C7D8D" w:rsidRPr="004C416C" w:rsidRDefault="008C7D8D" w:rsidP="008C7D8D">
      <w:r w:rsidRPr="004C416C">
        <w:rPr>
          <w:rFonts w:hint="eastAsia"/>
        </w:rPr>
        <w:t>참가자들은 마도로스 직영 선박 박찬호,</w:t>
      </w:r>
      <w:r w:rsidRPr="004C416C">
        <w:t xml:space="preserve"> </w:t>
      </w:r>
      <w:r w:rsidRPr="004C416C">
        <w:rPr>
          <w:rFonts w:hint="eastAsia"/>
        </w:rPr>
        <w:t>계좌번호,</w:t>
      </w:r>
      <w:r w:rsidRPr="004C416C">
        <w:t xml:space="preserve"> </w:t>
      </w:r>
      <w:r w:rsidRPr="004C416C">
        <w:rPr>
          <w:rFonts w:hint="eastAsia"/>
        </w:rPr>
        <w:t xml:space="preserve">마도로스 </w:t>
      </w:r>
      <w:r w:rsidRPr="004C416C">
        <w:t>2</w:t>
      </w:r>
      <w:r w:rsidRPr="004C416C">
        <w:rPr>
          <w:rFonts w:hint="eastAsia"/>
        </w:rPr>
        <w:t>호,</w:t>
      </w:r>
      <w:r w:rsidRPr="004C416C">
        <w:t xml:space="preserve"> </w:t>
      </w:r>
      <w:proofErr w:type="spellStart"/>
      <w:r w:rsidRPr="004C416C">
        <w:rPr>
          <w:rFonts w:hint="eastAsia"/>
        </w:rPr>
        <w:t>카진호</w:t>
      </w:r>
      <w:proofErr w:type="spellEnd"/>
      <w:r w:rsidRPr="004C416C">
        <w:rPr>
          <w:rFonts w:hint="eastAsia"/>
        </w:rPr>
        <w:t>,</w:t>
      </w:r>
      <w:r w:rsidRPr="004C416C">
        <w:t xml:space="preserve"> </w:t>
      </w:r>
      <w:proofErr w:type="spellStart"/>
      <w:r w:rsidRPr="004C416C">
        <w:rPr>
          <w:rFonts w:hint="eastAsia"/>
        </w:rPr>
        <w:t>잭팟호</w:t>
      </w:r>
      <w:proofErr w:type="spellEnd"/>
      <w:r w:rsidRPr="004C416C">
        <w:rPr>
          <w:rFonts w:hint="eastAsia"/>
        </w:rPr>
        <w:t xml:space="preserve"> 총 </w:t>
      </w:r>
      <w:r w:rsidRPr="004C416C">
        <w:t>5</w:t>
      </w:r>
      <w:r w:rsidRPr="004C416C">
        <w:rPr>
          <w:rFonts w:hint="eastAsia"/>
        </w:rPr>
        <w:t xml:space="preserve">대에 나눠 탑승한 뒤 서해 바다로 나가 </w:t>
      </w:r>
      <w:proofErr w:type="spellStart"/>
      <w:r w:rsidRPr="004C416C">
        <w:rPr>
          <w:rFonts w:hint="eastAsia"/>
        </w:rPr>
        <w:t>대광어</w:t>
      </w:r>
      <w:proofErr w:type="spellEnd"/>
      <w:r w:rsidRPr="004C416C">
        <w:rPr>
          <w:rFonts w:hint="eastAsia"/>
        </w:rPr>
        <w:t xml:space="preserve"> 낚시대회에 참여하게 된다.</w:t>
      </w:r>
    </w:p>
    <w:p w:rsidR="008C7D8D" w:rsidRPr="005766C0" w:rsidRDefault="008C7D8D" w:rsidP="008C7D8D"/>
    <w:p w:rsidR="008C7D8D" w:rsidRPr="004C416C" w:rsidRDefault="008C7D8D" w:rsidP="008C7D8D">
      <w:r w:rsidRPr="004C416C">
        <w:rPr>
          <w:rFonts w:hint="eastAsia"/>
        </w:rPr>
        <w:t xml:space="preserve">대회 참가비는 </w:t>
      </w:r>
      <w:r w:rsidRPr="004C416C">
        <w:t>10</w:t>
      </w:r>
      <w:r w:rsidRPr="004C416C">
        <w:rPr>
          <w:rFonts w:hint="eastAsia"/>
        </w:rPr>
        <w:t>만원이며 선비와 중식이 포함되어 있으며,</w:t>
      </w:r>
      <w:r w:rsidRPr="004C416C">
        <w:t xml:space="preserve"> </w:t>
      </w:r>
      <w:r w:rsidRPr="004C416C">
        <w:rPr>
          <w:rFonts w:hint="eastAsia"/>
        </w:rPr>
        <w:t>대상 어종은 광어로 낚시 방법은 제한이 없다.</w:t>
      </w:r>
      <w:r w:rsidRPr="004C416C">
        <w:t xml:space="preserve"> </w:t>
      </w:r>
    </w:p>
    <w:p w:rsidR="008C7D8D" w:rsidRPr="004C416C" w:rsidRDefault="008C7D8D" w:rsidP="008C7D8D">
      <w:r w:rsidRPr="004C416C">
        <w:rPr>
          <w:rFonts w:hint="eastAsia"/>
        </w:rPr>
        <w:t xml:space="preserve">대회 수상자에게는 회차별로 1등 </w:t>
      </w:r>
      <w:r w:rsidRPr="004C416C">
        <w:t>100</w:t>
      </w:r>
      <w:r w:rsidRPr="004C416C">
        <w:rPr>
          <w:rFonts w:hint="eastAsia"/>
        </w:rPr>
        <w:t>만원</w:t>
      </w:r>
      <w:r w:rsidRPr="004C416C">
        <w:t>(1</w:t>
      </w:r>
      <w:r w:rsidRPr="004C416C">
        <w:rPr>
          <w:rFonts w:hint="eastAsia"/>
        </w:rPr>
        <w:t>인)</w:t>
      </w:r>
      <w:r w:rsidRPr="004C416C">
        <w:t>, 2</w:t>
      </w:r>
      <w:r w:rsidRPr="004C416C">
        <w:rPr>
          <w:rFonts w:hint="eastAsia"/>
        </w:rPr>
        <w:t xml:space="preserve">등 </w:t>
      </w:r>
      <w:r w:rsidRPr="004C416C">
        <w:t>50</w:t>
      </w:r>
      <w:r w:rsidRPr="004C416C">
        <w:rPr>
          <w:rFonts w:hint="eastAsia"/>
        </w:rPr>
        <w:t>만원(</w:t>
      </w:r>
      <w:r w:rsidRPr="004C416C">
        <w:t>2</w:t>
      </w:r>
      <w:r w:rsidRPr="004C416C">
        <w:rPr>
          <w:rFonts w:hint="eastAsia"/>
        </w:rPr>
        <w:t>인)</w:t>
      </w:r>
      <w:r w:rsidRPr="004C416C">
        <w:t>, 3</w:t>
      </w:r>
      <w:r w:rsidRPr="004C416C">
        <w:rPr>
          <w:rFonts w:hint="eastAsia"/>
        </w:rPr>
        <w:t>등 무료 승선권(</w:t>
      </w:r>
      <w:r w:rsidRPr="004C416C">
        <w:t>3</w:t>
      </w:r>
      <w:r w:rsidRPr="004C416C">
        <w:rPr>
          <w:rFonts w:hint="eastAsia"/>
        </w:rPr>
        <w:t>인)을 지급한다.</w:t>
      </w:r>
    </w:p>
    <w:p w:rsidR="008C7D8D" w:rsidRPr="004C416C" w:rsidRDefault="008C7D8D" w:rsidP="008C7D8D"/>
    <w:p w:rsidR="008C7D8D" w:rsidRPr="004C416C" w:rsidRDefault="008C7D8D" w:rsidP="008C7D8D">
      <w:r w:rsidRPr="004C416C">
        <w:rPr>
          <w:rFonts w:hint="eastAsia"/>
        </w:rPr>
        <w:t xml:space="preserve">낚시 예능 </w:t>
      </w:r>
      <w:r w:rsidRPr="004C416C">
        <w:t xml:space="preserve">TV </w:t>
      </w:r>
      <w:r w:rsidRPr="004C416C">
        <w:rPr>
          <w:rFonts w:hint="eastAsia"/>
        </w:rPr>
        <w:t xml:space="preserve">프로그램 </w:t>
      </w:r>
      <w:r w:rsidRPr="004C416C">
        <w:t>‘</w:t>
      </w:r>
      <w:proofErr w:type="spellStart"/>
      <w:r w:rsidRPr="004C416C">
        <w:rPr>
          <w:rFonts w:hint="eastAsia"/>
        </w:rPr>
        <w:t>도시어부</w:t>
      </w:r>
      <w:proofErr w:type="spellEnd"/>
      <w:r w:rsidRPr="004C416C">
        <w:t>’</w:t>
      </w:r>
      <w:r w:rsidRPr="004C416C">
        <w:rPr>
          <w:rFonts w:hint="eastAsia"/>
        </w:rPr>
        <w:t>,</w:t>
      </w:r>
      <w:r w:rsidRPr="004C416C">
        <w:t xml:space="preserve"> ‘</w:t>
      </w:r>
      <w:r w:rsidRPr="004C416C">
        <w:rPr>
          <w:rFonts w:hint="eastAsia"/>
        </w:rPr>
        <w:t xml:space="preserve">전설의 </w:t>
      </w:r>
      <w:proofErr w:type="spellStart"/>
      <w:r w:rsidRPr="004C416C">
        <w:rPr>
          <w:rFonts w:hint="eastAsia"/>
        </w:rPr>
        <w:t>빅피쉬</w:t>
      </w:r>
      <w:proofErr w:type="spellEnd"/>
      <w:proofErr w:type="gramStart"/>
      <w:r w:rsidRPr="004C416C">
        <w:t xml:space="preserve">’ </w:t>
      </w:r>
      <w:r w:rsidRPr="004C416C">
        <w:rPr>
          <w:rFonts w:hint="eastAsia"/>
        </w:rPr>
        <w:t>의</w:t>
      </w:r>
      <w:proofErr w:type="gramEnd"/>
      <w:r w:rsidRPr="004C416C">
        <w:rPr>
          <w:rFonts w:hint="eastAsia"/>
        </w:rPr>
        <w:t xml:space="preserve"> 영향으로 낚시의 인기는 더욱 높아지고 있다.</w:t>
      </w:r>
      <w:r w:rsidRPr="004C416C">
        <w:t xml:space="preserve"> </w:t>
      </w:r>
      <w:r w:rsidRPr="004C416C">
        <w:rPr>
          <w:rFonts w:hint="eastAsia"/>
        </w:rPr>
        <w:t xml:space="preserve">전국의 배낚시 예약 플랫폼 마도로스는 </w:t>
      </w:r>
      <w:r w:rsidRPr="004C416C">
        <w:t>2018</w:t>
      </w:r>
      <w:r w:rsidRPr="004C416C">
        <w:rPr>
          <w:rFonts w:hint="eastAsia"/>
        </w:rPr>
        <w:t>년에 전년대비 2</w:t>
      </w:r>
      <w:r w:rsidRPr="004C416C">
        <w:t>00</w:t>
      </w:r>
      <w:proofErr w:type="gramStart"/>
      <w:r w:rsidRPr="004C416C">
        <w:t xml:space="preserve">% </w:t>
      </w:r>
      <w:r w:rsidRPr="004C416C">
        <w:rPr>
          <w:rFonts w:hint="eastAsia"/>
        </w:rPr>
        <w:t>가량</w:t>
      </w:r>
      <w:proofErr w:type="gramEnd"/>
      <w:r w:rsidRPr="004C416C">
        <w:rPr>
          <w:rFonts w:hint="eastAsia"/>
        </w:rPr>
        <w:t xml:space="preserve"> 성장했으며 올해 </w:t>
      </w:r>
      <w:r w:rsidRPr="004C416C">
        <w:t>1~4</w:t>
      </w:r>
      <w:r w:rsidRPr="004C416C">
        <w:rPr>
          <w:rFonts w:hint="eastAsia"/>
        </w:rPr>
        <w:t xml:space="preserve">월 거래액은 작년 동기 대비 </w:t>
      </w:r>
      <w:r w:rsidRPr="004C416C">
        <w:t xml:space="preserve">40% </w:t>
      </w:r>
      <w:r w:rsidRPr="004C416C">
        <w:rPr>
          <w:rFonts w:hint="eastAsia"/>
        </w:rPr>
        <w:t xml:space="preserve">가량 증가했다. </w:t>
      </w:r>
    </w:p>
    <w:p w:rsidR="00873A9D" w:rsidRPr="008C7D8D" w:rsidRDefault="00873A9D" w:rsidP="00D70C70"/>
    <w:p w:rsidR="00873A9D" w:rsidRDefault="00110550" w:rsidP="00D70C70">
      <w:r>
        <w:rPr>
          <w:rFonts w:hint="eastAsia"/>
        </w:rPr>
        <w:t xml:space="preserve">마도로스의 </w:t>
      </w:r>
      <w:proofErr w:type="spellStart"/>
      <w:r>
        <w:rPr>
          <w:rFonts w:hint="eastAsia"/>
        </w:rPr>
        <w:t>조맹섭</w:t>
      </w:r>
      <w:proofErr w:type="spellEnd"/>
      <w:r>
        <w:rPr>
          <w:rFonts w:hint="eastAsia"/>
        </w:rPr>
        <w:t xml:space="preserve"> 대표는 </w:t>
      </w:r>
      <w:r>
        <w:t>“</w:t>
      </w:r>
      <w:r w:rsidR="00873A9D">
        <w:rPr>
          <w:rFonts w:hint="eastAsia"/>
        </w:rPr>
        <w:t xml:space="preserve">올해 아웃도어 업체들이 꼽은 키워드가 </w:t>
      </w:r>
      <w:r w:rsidR="00873A9D">
        <w:t>‘</w:t>
      </w:r>
      <w:r w:rsidR="00873A9D">
        <w:rPr>
          <w:rFonts w:hint="eastAsia"/>
        </w:rPr>
        <w:t>낚시</w:t>
      </w:r>
      <w:r w:rsidR="00873A9D">
        <w:t xml:space="preserve">’ </w:t>
      </w:r>
      <w:r w:rsidR="00873A9D">
        <w:rPr>
          <w:rFonts w:hint="eastAsia"/>
        </w:rPr>
        <w:t xml:space="preserve">인 것을 보면 과거 </w:t>
      </w:r>
      <w:proofErr w:type="spellStart"/>
      <w:r w:rsidR="00873A9D">
        <w:rPr>
          <w:rFonts w:hint="eastAsia"/>
        </w:rPr>
        <w:t>중장년층들의</w:t>
      </w:r>
      <w:proofErr w:type="spellEnd"/>
      <w:r w:rsidR="00873A9D">
        <w:rPr>
          <w:rFonts w:hint="eastAsia"/>
        </w:rPr>
        <w:t xml:space="preserve"> 전유물이었던 낚시가 최근엔 </w:t>
      </w:r>
      <w:r w:rsidR="00873A9D">
        <w:t>20~30</w:t>
      </w:r>
      <w:r w:rsidR="00873A9D">
        <w:rPr>
          <w:rFonts w:hint="eastAsia"/>
        </w:rPr>
        <w:t xml:space="preserve">대 젊은 직장인과 가족형 레저 문화로 확산되고 </w:t>
      </w:r>
      <w:r w:rsidR="00873A9D">
        <w:rPr>
          <w:rFonts w:hint="eastAsia"/>
        </w:rPr>
        <w:lastRenderedPageBreak/>
        <w:t>있는 것을 알 수 있다.</w:t>
      </w:r>
      <w:r>
        <w:t>”</w:t>
      </w:r>
      <w:r w:rsidR="000C4544">
        <w:rPr>
          <w:rFonts w:hint="eastAsia"/>
        </w:rPr>
        <w:t xml:space="preserve">며 </w:t>
      </w:r>
      <w:r w:rsidR="000C4544">
        <w:t>“</w:t>
      </w:r>
      <w:r w:rsidR="000C4544">
        <w:rPr>
          <w:rFonts w:hint="eastAsia"/>
        </w:rPr>
        <w:t>낚시인들을 위해 처음으로 낚시대회를 기획했으며,</w:t>
      </w:r>
      <w:r w:rsidR="000C4544">
        <w:t xml:space="preserve"> </w:t>
      </w:r>
      <w:r w:rsidR="000C4544">
        <w:rPr>
          <w:rFonts w:hint="eastAsia"/>
        </w:rPr>
        <w:t>이번 대회를 시작으로 낚시인들을 위한 이벤트를 지속적으로 만들어가겠다.</w:t>
      </w:r>
      <w:r w:rsidR="000C4544">
        <w:t>”</w:t>
      </w:r>
      <w:r w:rsidR="000C4544">
        <w:rPr>
          <w:rFonts w:hint="eastAsia"/>
        </w:rPr>
        <w:t>고 말했다.</w:t>
      </w:r>
    </w:p>
    <w:p w:rsidR="00873A9D" w:rsidRDefault="00873A9D" w:rsidP="00D70C70"/>
    <w:p w:rsidR="008C7D8D" w:rsidRPr="004C416C" w:rsidRDefault="008C7D8D" w:rsidP="008C7D8D">
      <w:r w:rsidRPr="004C416C">
        <w:rPr>
          <w:rFonts w:hint="eastAsia"/>
        </w:rPr>
        <w:t>참가 접수는 마도로스 홈페이지(</w:t>
      </w:r>
      <w:hyperlink r:id="rId9" w:history="1">
        <w:r w:rsidRPr="004C416C">
          <w:rPr>
            <w:rStyle w:val="a9"/>
            <w:color w:val="auto"/>
          </w:rPr>
          <w:t>www.madoross.com</w:t>
        </w:r>
      </w:hyperlink>
      <w:r w:rsidRPr="004C416C">
        <w:t xml:space="preserve">) </w:t>
      </w:r>
      <w:r w:rsidRPr="004C416C">
        <w:rPr>
          <w:rFonts w:hint="eastAsia"/>
        </w:rPr>
        <w:t xml:space="preserve">또는 </w:t>
      </w:r>
      <w:r w:rsidRPr="004C416C">
        <w:t>1544-</w:t>
      </w:r>
      <w:proofErr w:type="gramStart"/>
      <w:r w:rsidRPr="004C416C">
        <w:t xml:space="preserve">4991 </w:t>
      </w:r>
      <w:r w:rsidRPr="004C416C">
        <w:rPr>
          <w:rFonts w:hint="eastAsia"/>
        </w:rPr>
        <w:t>에서</w:t>
      </w:r>
      <w:proofErr w:type="gramEnd"/>
      <w:r w:rsidRPr="004C416C">
        <w:rPr>
          <w:rFonts w:hint="eastAsia"/>
        </w:rPr>
        <w:t xml:space="preserve"> 접수 가능하다.</w:t>
      </w:r>
    </w:p>
    <w:p w:rsidR="005766C0" w:rsidRDefault="005766C0" w:rsidP="00FD7FBF">
      <w:pPr>
        <w:pStyle w:val="a3"/>
        <w:rPr>
          <w:rFonts w:asciiTheme="minorHAnsi" w:eastAsiaTheme="minorHAnsi" w:hAnsiTheme="minorHAnsi"/>
          <w:b/>
          <w:color w:val="444444"/>
          <w:sz w:val="20"/>
          <w:szCs w:val="20"/>
        </w:rPr>
      </w:pPr>
    </w:p>
    <w:p w:rsidR="005766C0" w:rsidRDefault="008C7D8D" w:rsidP="00FD7FBF">
      <w:pPr>
        <w:pStyle w:val="a3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 w:hint="eastAsia"/>
          <w:b/>
          <w:color w:val="444444"/>
          <w:sz w:val="20"/>
          <w:szCs w:val="20"/>
        </w:rPr>
        <w:t xml:space="preserve">제1회 마도로스 낚시대회 </w:t>
      </w:r>
      <w:r w:rsidR="009C3250" w:rsidRPr="00FD7FBF">
        <w:rPr>
          <w:rFonts w:asciiTheme="minorHAnsi" w:eastAsiaTheme="minorHAnsi" w:hAnsiTheme="minorHAnsi" w:hint="eastAsia"/>
          <w:b/>
          <w:color w:val="444444"/>
          <w:sz w:val="20"/>
          <w:szCs w:val="20"/>
        </w:rPr>
        <w:t>보기</w:t>
      </w:r>
      <w:r w:rsidR="008D21B8" w:rsidRPr="00FD7FBF">
        <w:rPr>
          <w:rFonts w:asciiTheme="minorHAnsi" w:eastAsiaTheme="minorHAnsi" w:hAnsiTheme="minorHAnsi" w:hint="eastAsia"/>
          <w:color w:val="444444"/>
          <w:sz w:val="20"/>
          <w:szCs w:val="20"/>
        </w:rPr>
        <w:t xml:space="preserve"> </w:t>
      </w:r>
    </w:p>
    <w:p w:rsidR="005766C0" w:rsidRDefault="005766C0" w:rsidP="00FD7FBF">
      <w:pPr>
        <w:pStyle w:val="a3"/>
        <w:rPr>
          <w:rFonts w:asciiTheme="minorHAnsi" w:eastAsiaTheme="minorHAnsi" w:hAnsiTheme="minorHAnsi"/>
          <w:color w:val="444444"/>
          <w:sz w:val="20"/>
          <w:szCs w:val="20"/>
        </w:rPr>
      </w:pPr>
      <w:hyperlink r:id="rId10" w:history="1">
        <w:r w:rsidRPr="0004750E">
          <w:rPr>
            <w:rStyle w:val="a9"/>
            <w:rFonts w:asciiTheme="minorHAnsi" w:eastAsiaTheme="minorHAnsi" w:hAnsiTheme="minorHAnsi"/>
            <w:sz w:val="20"/>
            <w:szCs w:val="20"/>
          </w:rPr>
          <w:t>https://events.madoross.com/fishing/index.html</w:t>
        </w:r>
      </w:hyperlink>
    </w:p>
    <w:p w:rsidR="00110550" w:rsidRDefault="00110550" w:rsidP="00FD7FBF">
      <w:pPr>
        <w:pStyle w:val="a6"/>
      </w:pPr>
    </w:p>
    <w:p w:rsidR="00110550" w:rsidRPr="00FD7FBF" w:rsidRDefault="00110550" w:rsidP="00FD7FBF">
      <w:pPr>
        <w:pStyle w:val="a6"/>
        <w:rPr>
          <w:rFonts w:ascii="맑은 고딕" w:eastAsia="맑은 고딕" w:hAnsi="맑은 고딕"/>
          <w:color w:val="000000"/>
          <w:szCs w:val="20"/>
        </w:rPr>
      </w:pPr>
      <w:r>
        <w:rPr>
          <w:rFonts w:hint="eastAsia"/>
        </w:rPr>
        <w:t>&lt;끝&gt;</w:t>
      </w:r>
    </w:p>
    <w:sectPr w:rsidR="00110550" w:rsidRPr="00FD7FBF" w:rsidSect="00B548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EEE" w:rsidRDefault="00081EEE" w:rsidP="00CC31FE">
      <w:r>
        <w:separator/>
      </w:r>
    </w:p>
  </w:endnote>
  <w:endnote w:type="continuationSeparator" w:id="0">
    <w:p w:rsidR="00081EEE" w:rsidRDefault="00081EEE" w:rsidP="00CC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울릉도M">
    <w:altName w:val="바탕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EEE" w:rsidRDefault="00081EEE" w:rsidP="00CC31FE">
      <w:r>
        <w:separator/>
      </w:r>
    </w:p>
  </w:footnote>
  <w:footnote w:type="continuationSeparator" w:id="0">
    <w:p w:rsidR="00081EEE" w:rsidRDefault="00081EEE" w:rsidP="00CC31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81D"/>
    <w:rsid w:val="00002513"/>
    <w:rsid w:val="00006332"/>
    <w:rsid w:val="00007536"/>
    <w:rsid w:val="000173D4"/>
    <w:rsid w:val="000205CB"/>
    <w:rsid w:val="00024E82"/>
    <w:rsid w:val="00030F15"/>
    <w:rsid w:val="00035160"/>
    <w:rsid w:val="0003610E"/>
    <w:rsid w:val="000408D1"/>
    <w:rsid w:val="0004295D"/>
    <w:rsid w:val="00043027"/>
    <w:rsid w:val="000628FA"/>
    <w:rsid w:val="00062EB5"/>
    <w:rsid w:val="000635AA"/>
    <w:rsid w:val="00081EEE"/>
    <w:rsid w:val="0008312F"/>
    <w:rsid w:val="00085300"/>
    <w:rsid w:val="00085658"/>
    <w:rsid w:val="000922B0"/>
    <w:rsid w:val="00094BC2"/>
    <w:rsid w:val="0009775D"/>
    <w:rsid w:val="000A7BAC"/>
    <w:rsid w:val="000B2BE1"/>
    <w:rsid w:val="000B342B"/>
    <w:rsid w:val="000B615A"/>
    <w:rsid w:val="000C4544"/>
    <w:rsid w:val="000E083A"/>
    <w:rsid w:val="000E6333"/>
    <w:rsid w:val="000F3703"/>
    <w:rsid w:val="0010154F"/>
    <w:rsid w:val="0010416B"/>
    <w:rsid w:val="00110550"/>
    <w:rsid w:val="001163C7"/>
    <w:rsid w:val="00121F3A"/>
    <w:rsid w:val="0013401C"/>
    <w:rsid w:val="00137FC9"/>
    <w:rsid w:val="00142236"/>
    <w:rsid w:val="001540D7"/>
    <w:rsid w:val="0016034C"/>
    <w:rsid w:val="001615E2"/>
    <w:rsid w:val="001631E6"/>
    <w:rsid w:val="00167554"/>
    <w:rsid w:val="001867B2"/>
    <w:rsid w:val="001920E1"/>
    <w:rsid w:val="00192BBF"/>
    <w:rsid w:val="001957E5"/>
    <w:rsid w:val="001A17EB"/>
    <w:rsid w:val="001A78B4"/>
    <w:rsid w:val="001B177B"/>
    <w:rsid w:val="001B4119"/>
    <w:rsid w:val="001C100C"/>
    <w:rsid w:val="001C15CA"/>
    <w:rsid w:val="001C70A4"/>
    <w:rsid w:val="001E47A5"/>
    <w:rsid w:val="00205323"/>
    <w:rsid w:val="00205756"/>
    <w:rsid w:val="002108AD"/>
    <w:rsid w:val="002138AC"/>
    <w:rsid w:val="002214A6"/>
    <w:rsid w:val="002216F9"/>
    <w:rsid w:val="002275E0"/>
    <w:rsid w:val="00236C04"/>
    <w:rsid w:val="00237374"/>
    <w:rsid w:val="0024216C"/>
    <w:rsid w:val="00242F91"/>
    <w:rsid w:val="002655C6"/>
    <w:rsid w:val="00273A6A"/>
    <w:rsid w:val="002771DD"/>
    <w:rsid w:val="0028226A"/>
    <w:rsid w:val="00285572"/>
    <w:rsid w:val="00290C59"/>
    <w:rsid w:val="00297032"/>
    <w:rsid w:val="002A1616"/>
    <w:rsid w:val="002A2FD6"/>
    <w:rsid w:val="002C2AAE"/>
    <w:rsid w:val="002C3F08"/>
    <w:rsid w:val="002C423B"/>
    <w:rsid w:val="002D60AD"/>
    <w:rsid w:val="002E0243"/>
    <w:rsid w:val="002F2FC3"/>
    <w:rsid w:val="002F509F"/>
    <w:rsid w:val="002F6C88"/>
    <w:rsid w:val="00315CBC"/>
    <w:rsid w:val="003162FA"/>
    <w:rsid w:val="00325E63"/>
    <w:rsid w:val="00326924"/>
    <w:rsid w:val="00326CDF"/>
    <w:rsid w:val="00330B83"/>
    <w:rsid w:val="00331E17"/>
    <w:rsid w:val="0033681E"/>
    <w:rsid w:val="00336EA2"/>
    <w:rsid w:val="00337B9D"/>
    <w:rsid w:val="003479C9"/>
    <w:rsid w:val="00352C07"/>
    <w:rsid w:val="00362D37"/>
    <w:rsid w:val="0036642D"/>
    <w:rsid w:val="00367364"/>
    <w:rsid w:val="00371E30"/>
    <w:rsid w:val="00385A3C"/>
    <w:rsid w:val="003A0BC8"/>
    <w:rsid w:val="003A23A6"/>
    <w:rsid w:val="003A66E8"/>
    <w:rsid w:val="003B0CF8"/>
    <w:rsid w:val="003B12D4"/>
    <w:rsid w:val="003B629C"/>
    <w:rsid w:val="003C5C14"/>
    <w:rsid w:val="003E2FF8"/>
    <w:rsid w:val="003E55FD"/>
    <w:rsid w:val="003E7622"/>
    <w:rsid w:val="00403BD8"/>
    <w:rsid w:val="00407EC4"/>
    <w:rsid w:val="00410E54"/>
    <w:rsid w:val="00414624"/>
    <w:rsid w:val="00416DEB"/>
    <w:rsid w:val="00416F96"/>
    <w:rsid w:val="004200DC"/>
    <w:rsid w:val="00420E43"/>
    <w:rsid w:val="00430DDB"/>
    <w:rsid w:val="0044093C"/>
    <w:rsid w:val="004453B9"/>
    <w:rsid w:val="00451722"/>
    <w:rsid w:val="004527C5"/>
    <w:rsid w:val="00454F6C"/>
    <w:rsid w:val="004612FD"/>
    <w:rsid w:val="00465DB9"/>
    <w:rsid w:val="00472063"/>
    <w:rsid w:val="0047351D"/>
    <w:rsid w:val="00474B3E"/>
    <w:rsid w:val="0049077D"/>
    <w:rsid w:val="004935FA"/>
    <w:rsid w:val="004A24FA"/>
    <w:rsid w:val="004B0436"/>
    <w:rsid w:val="004B1DB3"/>
    <w:rsid w:val="004B5751"/>
    <w:rsid w:val="004B7B6D"/>
    <w:rsid w:val="004C62FB"/>
    <w:rsid w:val="004D25D0"/>
    <w:rsid w:val="004E77A3"/>
    <w:rsid w:val="004F0876"/>
    <w:rsid w:val="005055D6"/>
    <w:rsid w:val="00507DFA"/>
    <w:rsid w:val="00510EB3"/>
    <w:rsid w:val="005279E1"/>
    <w:rsid w:val="00530CF0"/>
    <w:rsid w:val="0053515F"/>
    <w:rsid w:val="0055164F"/>
    <w:rsid w:val="0055656F"/>
    <w:rsid w:val="00557593"/>
    <w:rsid w:val="005624DB"/>
    <w:rsid w:val="00570987"/>
    <w:rsid w:val="005766C0"/>
    <w:rsid w:val="00582771"/>
    <w:rsid w:val="00587903"/>
    <w:rsid w:val="00592F75"/>
    <w:rsid w:val="005A0551"/>
    <w:rsid w:val="005B624C"/>
    <w:rsid w:val="005C360F"/>
    <w:rsid w:val="005C685A"/>
    <w:rsid w:val="005D1580"/>
    <w:rsid w:val="005D176C"/>
    <w:rsid w:val="005D194C"/>
    <w:rsid w:val="005D3B0C"/>
    <w:rsid w:val="005D3E00"/>
    <w:rsid w:val="005E5CBC"/>
    <w:rsid w:val="005F59DF"/>
    <w:rsid w:val="006001D3"/>
    <w:rsid w:val="00600DAC"/>
    <w:rsid w:val="00601BFB"/>
    <w:rsid w:val="006029B3"/>
    <w:rsid w:val="00602CFF"/>
    <w:rsid w:val="0062060C"/>
    <w:rsid w:val="006235D7"/>
    <w:rsid w:val="00626636"/>
    <w:rsid w:val="00633F1E"/>
    <w:rsid w:val="00634E4A"/>
    <w:rsid w:val="00635F20"/>
    <w:rsid w:val="00646675"/>
    <w:rsid w:val="006722B1"/>
    <w:rsid w:val="0067293D"/>
    <w:rsid w:val="00673471"/>
    <w:rsid w:val="006A1A08"/>
    <w:rsid w:val="006B4EA3"/>
    <w:rsid w:val="006C3B6C"/>
    <w:rsid w:val="006D1A40"/>
    <w:rsid w:val="006D2108"/>
    <w:rsid w:val="006D359A"/>
    <w:rsid w:val="006D47CF"/>
    <w:rsid w:val="006D7C0C"/>
    <w:rsid w:val="006E1B49"/>
    <w:rsid w:val="006E4621"/>
    <w:rsid w:val="00703718"/>
    <w:rsid w:val="00707243"/>
    <w:rsid w:val="00711423"/>
    <w:rsid w:val="0071239E"/>
    <w:rsid w:val="00727FE0"/>
    <w:rsid w:val="00736229"/>
    <w:rsid w:val="0073784F"/>
    <w:rsid w:val="00741A68"/>
    <w:rsid w:val="00780D67"/>
    <w:rsid w:val="00783F57"/>
    <w:rsid w:val="00787391"/>
    <w:rsid w:val="00790154"/>
    <w:rsid w:val="007B2BC1"/>
    <w:rsid w:val="007E0F4E"/>
    <w:rsid w:val="007E4D54"/>
    <w:rsid w:val="007E73EB"/>
    <w:rsid w:val="007F2EA8"/>
    <w:rsid w:val="007F3BB2"/>
    <w:rsid w:val="00805BCF"/>
    <w:rsid w:val="00817AED"/>
    <w:rsid w:val="00820757"/>
    <w:rsid w:val="00821043"/>
    <w:rsid w:val="00844C67"/>
    <w:rsid w:val="00845723"/>
    <w:rsid w:val="00847E1F"/>
    <w:rsid w:val="00861EF3"/>
    <w:rsid w:val="00864974"/>
    <w:rsid w:val="00867C6C"/>
    <w:rsid w:val="00871A93"/>
    <w:rsid w:val="00873A9D"/>
    <w:rsid w:val="0087578B"/>
    <w:rsid w:val="008801EA"/>
    <w:rsid w:val="00883BA2"/>
    <w:rsid w:val="00891701"/>
    <w:rsid w:val="008931ED"/>
    <w:rsid w:val="008941F2"/>
    <w:rsid w:val="008C11F7"/>
    <w:rsid w:val="008C303F"/>
    <w:rsid w:val="008C3635"/>
    <w:rsid w:val="008C39D8"/>
    <w:rsid w:val="008C4B3F"/>
    <w:rsid w:val="008C7D8D"/>
    <w:rsid w:val="008C7D9E"/>
    <w:rsid w:val="008D01F8"/>
    <w:rsid w:val="008D13E5"/>
    <w:rsid w:val="008D21B8"/>
    <w:rsid w:val="008D3C61"/>
    <w:rsid w:val="008D5EDA"/>
    <w:rsid w:val="008E52AA"/>
    <w:rsid w:val="008E559A"/>
    <w:rsid w:val="008F4ADD"/>
    <w:rsid w:val="00902722"/>
    <w:rsid w:val="0090306E"/>
    <w:rsid w:val="009078C5"/>
    <w:rsid w:val="009126E4"/>
    <w:rsid w:val="00914AD2"/>
    <w:rsid w:val="009354C0"/>
    <w:rsid w:val="00940CB5"/>
    <w:rsid w:val="00945479"/>
    <w:rsid w:val="009762B7"/>
    <w:rsid w:val="0098264D"/>
    <w:rsid w:val="00983DE4"/>
    <w:rsid w:val="0099066D"/>
    <w:rsid w:val="009A6E9D"/>
    <w:rsid w:val="009B0606"/>
    <w:rsid w:val="009B4D1F"/>
    <w:rsid w:val="009B5730"/>
    <w:rsid w:val="009C3250"/>
    <w:rsid w:val="009C3C85"/>
    <w:rsid w:val="009D150F"/>
    <w:rsid w:val="009D57CB"/>
    <w:rsid w:val="009E5523"/>
    <w:rsid w:val="00A0178F"/>
    <w:rsid w:val="00A02EB2"/>
    <w:rsid w:val="00A15F50"/>
    <w:rsid w:val="00A305A4"/>
    <w:rsid w:val="00A317BD"/>
    <w:rsid w:val="00A3689F"/>
    <w:rsid w:val="00A41C3B"/>
    <w:rsid w:val="00A43040"/>
    <w:rsid w:val="00A467D7"/>
    <w:rsid w:val="00A5541C"/>
    <w:rsid w:val="00A578F1"/>
    <w:rsid w:val="00A6613F"/>
    <w:rsid w:val="00A775EA"/>
    <w:rsid w:val="00A8218C"/>
    <w:rsid w:val="00A954D0"/>
    <w:rsid w:val="00AB0BF6"/>
    <w:rsid w:val="00AB2B16"/>
    <w:rsid w:val="00AB6B7B"/>
    <w:rsid w:val="00AB7376"/>
    <w:rsid w:val="00AC3CBA"/>
    <w:rsid w:val="00AC6874"/>
    <w:rsid w:val="00AC6878"/>
    <w:rsid w:val="00AC7BAD"/>
    <w:rsid w:val="00AD57C9"/>
    <w:rsid w:val="00AF58E5"/>
    <w:rsid w:val="00B06E4E"/>
    <w:rsid w:val="00B107B5"/>
    <w:rsid w:val="00B112C7"/>
    <w:rsid w:val="00B40C14"/>
    <w:rsid w:val="00B52E20"/>
    <w:rsid w:val="00B54841"/>
    <w:rsid w:val="00B55BF5"/>
    <w:rsid w:val="00B601F4"/>
    <w:rsid w:val="00B664F9"/>
    <w:rsid w:val="00B66E08"/>
    <w:rsid w:val="00B80BDB"/>
    <w:rsid w:val="00B9102A"/>
    <w:rsid w:val="00B9381D"/>
    <w:rsid w:val="00BA3285"/>
    <w:rsid w:val="00BD07C0"/>
    <w:rsid w:val="00BD1297"/>
    <w:rsid w:val="00BD7E5F"/>
    <w:rsid w:val="00BE1DBA"/>
    <w:rsid w:val="00BE7C5F"/>
    <w:rsid w:val="00BF1266"/>
    <w:rsid w:val="00BF46FE"/>
    <w:rsid w:val="00C01B4D"/>
    <w:rsid w:val="00C04680"/>
    <w:rsid w:val="00C048B4"/>
    <w:rsid w:val="00C07BCC"/>
    <w:rsid w:val="00C116BA"/>
    <w:rsid w:val="00C214F3"/>
    <w:rsid w:val="00C2448A"/>
    <w:rsid w:val="00C303E5"/>
    <w:rsid w:val="00C3167B"/>
    <w:rsid w:val="00C455A3"/>
    <w:rsid w:val="00C50804"/>
    <w:rsid w:val="00C51DD9"/>
    <w:rsid w:val="00C57C52"/>
    <w:rsid w:val="00C61DEE"/>
    <w:rsid w:val="00C62399"/>
    <w:rsid w:val="00C66E61"/>
    <w:rsid w:val="00C67113"/>
    <w:rsid w:val="00C8600D"/>
    <w:rsid w:val="00C94956"/>
    <w:rsid w:val="00CA53AD"/>
    <w:rsid w:val="00CA7755"/>
    <w:rsid w:val="00CB7376"/>
    <w:rsid w:val="00CC07B2"/>
    <w:rsid w:val="00CC26A9"/>
    <w:rsid w:val="00CC31FE"/>
    <w:rsid w:val="00CC3EC8"/>
    <w:rsid w:val="00CC6057"/>
    <w:rsid w:val="00CE0B41"/>
    <w:rsid w:val="00CE1705"/>
    <w:rsid w:val="00CF2AD6"/>
    <w:rsid w:val="00CF5756"/>
    <w:rsid w:val="00D03511"/>
    <w:rsid w:val="00D07522"/>
    <w:rsid w:val="00D07EFF"/>
    <w:rsid w:val="00D13A6A"/>
    <w:rsid w:val="00D238D1"/>
    <w:rsid w:val="00D47F83"/>
    <w:rsid w:val="00D57F7E"/>
    <w:rsid w:val="00D60BB6"/>
    <w:rsid w:val="00D70C70"/>
    <w:rsid w:val="00D82F22"/>
    <w:rsid w:val="00D9066F"/>
    <w:rsid w:val="00DA1899"/>
    <w:rsid w:val="00DB2FA2"/>
    <w:rsid w:val="00DB32B8"/>
    <w:rsid w:val="00DB5FDE"/>
    <w:rsid w:val="00DB62A4"/>
    <w:rsid w:val="00DC1263"/>
    <w:rsid w:val="00DC2274"/>
    <w:rsid w:val="00DC3154"/>
    <w:rsid w:val="00DC4AA6"/>
    <w:rsid w:val="00DC5CB2"/>
    <w:rsid w:val="00DC5FBE"/>
    <w:rsid w:val="00DD3AA1"/>
    <w:rsid w:val="00DF00A5"/>
    <w:rsid w:val="00DF17F6"/>
    <w:rsid w:val="00DF30E5"/>
    <w:rsid w:val="00DF3941"/>
    <w:rsid w:val="00DF507E"/>
    <w:rsid w:val="00DF6113"/>
    <w:rsid w:val="00DF6D0A"/>
    <w:rsid w:val="00E21AD0"/>
    <w:rsid w:val="00E51ADC"/>
    <w:rsid w:val="00E54EDE"/>
    <w:rsid w:val="00E553B1"/>
    <w:rsid w:val="00E57775"/>
    <w:rsid w:val="00E62DFD"/>
    <w:rsid w:val="00E7668B"/>
    <w:rsid w:val="00E83E9A"/>
    <w:rsid w:val="00E906F7"/>
    <w:rsid w:val="00E96557"/>
    <w:rsid w:val="00EA031E"/>
    <w:rsid w:val="00EA1469"/>
    <w:rsid w:val="00EB1AC6"/>
    <w:rsid w:val="00EB297B"/>
    <w:rsid w:val="00EC2917"/>
    <w:rsid w:val="00EC6314"/>
    <w:rsid w:val="00ED02EE"/>
    <w:rsid w:val="00EE3CBA"/>
    <w:rsid w:val="00EE4F7A"/>
    <w:rsid w:val="00EE676B"/>
    <w:rsid w:val="00EF0DF5"/>
    <w:rsid w:val="00EF1303"/>
    <w:rsid w:val="00EF2D4A"/>
    <w:rsid w:val="00F01CA5"/>
    <w:rsid w:val="00F02EC7"/>
    <w:rsid w:val="00F218CD"/>
    <w:rsid w:val="00F22BB3"/>
    <w:rsid w:val="00F2773D"/>
    <w:rsid w:val="00F346D6"/>
    <w:rsid w:val="00F34AC1"/>
    <w:rsid w:val="00F437E5"/>
    <w:rsid w:val="00F53E24"/>
    <w:rsid w:val="00F54B58"/>
    <w:rsid w:val="00F67D63"/>
    <w:rsid w:val="00F739BE"/>
    <w:rsid w:val="00F7569C"/>
    <w:rsid w:val="00F76112"/>
    <w:rsid w:val="00F8070F"/>
    <w:rsid w:val="00F868C8"/>
    <w:rsid w:val="00F9065F"/>
    <w:rsid w:val="00F913DA"/>
    <w:rsid w:val="00F9338D"/>
    <w:rsid w:val="00F94EDE"/>
    <w:rsid w:val="00FB3DBA"/>
    <w:rsid w:val="00FD56BB"/>
    <w:rsid w:val="00FD5B65"/>
    <w:rsid w:val="00FD610D"/>
    <w:rsid w:val="00FD7FBF"/>
    <w:rsid w:val="00FE0E09"/>
    <w:rsid w:val="00FF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BF2004"/>
  <w15:docId w15:val="{4D202973-4F7F-4DFE-9A2F-446D6D031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48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9381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Normal (Web)"/>
    <w:basedOn w:val="a"/>
    <w:uiPriority w:val="99"/>
    <w:unhideWhenUsed/>
    <w:rsid w:val="00B9381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1">
    <w:name w:val="hs1"/>
    <w:basedOn w:val="a"/>
    <w:rsid w:val="00B9381D"/>
    <w:pPr>
      <w:widowControl/>
      <w:wordWrap/>
      <w:autoSpaceDE/>
      <w:autoSpaceDN/>
      <w:spacing w:line="251" w:lineRule="atLeast"/>
      <w:ind w:left="236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B93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9381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B9381D"/>
    <w:pPr>
      <w:widowControl w:val="0"/>
      <w:wordWrap w:val="0"/>
      <w:autoSpaceDE w:val="0"/>
      <w:autoSpaceDN w:val="0"/>
      <w:jc w:val="both"/>
    </w:pPr>
  </w:style>
  <w:style w:type="paragraph" w:styleId="a7">
    <w:name w:val="header"/>
    <w:basedOn w:val="a"/>
    <w:link w:val="Char0"/>
    <w:uiPriority w:val="99"/>
    <w:unhideWhenUsed/>
    <w:rsid w:val="00CC31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CC31FE"/>
  </w:style>
  <w:style w:type="paragraph" w:styleId="a8">
    <w:name w:val="footer"/>
    <w:basedOn w:val="a"/>
    <w:link w:val="Char1"/>
    <w:uiPriority w:val="99"/>
    <w:unhideWhenUsed/>
    <w:rsid w:val="00CC31F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CC31FE"/>
  </w:style>
  <w:style w:type="character" w:styleId="a9">
    <w:name w:val="Hyperlink"/>
    <w:basedOn w:val="a0"/>
    <w:uiPriority w:val="99"/>
    <w:unhideWhenUsed/>
    <w:rsid w:val="002655C6"/>
    <w:rPr>
      <w:color w:val="0000FF"/>
      <w:u w:val="single"/>
    </w:rPr>
  </w:style>
  <w:style w:type="character" w:styleId="aa">
    <w:name w:val="Strong"/>
    <w:basedOn w:val="a0"/>
    <w:uiPriority w:val="22"/>
    <w:qFormat/>
    <w:rsid w:val="0098264D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5766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0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events.madoross.com/fishing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doross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4F42D-728E-4696-A6B5-5E3C91877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tourbaksa</dc:creator>
  <cp:lastModifiedBy>원보 심</cp:lastModifiedBy>
  <cp:revision>4</cp:revision>
  <dcterms:created xsi:type="dcterms:W3CDTF">2019-05-10T06:32:00Z</dcterms:created>
  <dcterms:modified xsi:type="dcterms:W3CDTF">2019-05-16T05:16:00Z</dcterms:modified>
</cp:coreProperties>
</file>