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3049" w14:textId="77777777" w:rsidR="00142DFD" w:rsidRPr="00DC11CC" w:rsidRDefault="00142DFD" w:rsidP="004E25ED">
      <w:pPr>
        <w:pStyle w:val="NoSpacing"/>
        <w:rPr>
          <w:rFonts w:ascii="Arial" w:hAnsi="Arial" w:cs="Arial"/>
          <w:b/>
          <w:color w:val="0070C0"/>
          <w:sz w:val="32"/>
        </w:rPr>
      </w:pPr>
      <w:bookmarkStart w:id="0" w:name="_Hlk478975261"/>
      <w:bookmarkEnd w:id="0"/>
    </w:p>
    <w:p w14:paraId="0F2AD300" w14:textId="2411C2C9" w:rsidR="00195CBA" w:rsidRPr="00DC11CC" w:rsidRDefault="00195CBA" w:rsidP="00554F9A">
      <w:pPr>
        <w:pStyle w:val="NoSpacing"/>
        <w:jc w:val="center"/>
        <w:rPr>
          <w:rFonts w:ascii="Arial" w:hAnsi="Arial" w:cs="Arial"/>
          <w:b/>
          <w:color w:val="0070C0"/>
          <w:sz w:val="24"/>
          <w:szCs w:val="30"/>
        </w:rPr>
      </w:pPr>
      <w:r w:rsidRPr="00DC11CC">
        <w:rPr>
          <w:rFonts w:ascii="Arial" w:hAnsi="Arial" w:cs="Arial"/>
          <w:b/>
          <w:color w:val="0070C0"/>
          <w:sz w:val="24"/>
          <w:szCs w:val="30"/>
        </w:rPr>
        <w:t>“</w:t>
      </w:r>
      <w:r w:rsidRPr="00DC11CC">
        <w:rPr>
          <w:rFonts w:ascii="Arial" w:hAnsi="Arial" w:cs="Arial" w:hint="eastAsia"/>
          <w:b/>
          <w:color w:val="0070C0"/>
          <w:sz w:val="24"/>
          <w:szCs w:val="30"/>
        </w:rPr>
        <w:t>쿨하게</w:t>
      </w:r>
      <w:r w:rsidRPr="00DC11CC">
        <w:rPr>
          <w:rFonts w:ascii="Arial" w:hAnsi="Arial" w:cs="Arial" w:hint="eastAsia"/>
          <w:b/>
          <w:color w:val="0070C0"/>
          <w:sz w:val="24"/>
          <w:szCs w:val="30"/>
        </w:rPr>
        <w:t xml:space="preserve"> </w:t>
      </w:r>
      <w:r w:rsidRPr="00DC11CC">
        <w:rPr>
          <w:rFonts w:ascii="Arial" w:hAnsi="Arial" w:cs="Arial" w:hint="eastAsia"/>
          <w:b/>
          <w:color w:val="0070C0"/>
          <w:sz w:val="24"/>
          <w:szCs w:val="30"/>
        </w:rPr>
        <w:t>관리하자</w:t>
      </w:r>
      <w:r w:rsidRPr="00DC11CC">
        <w:rPr>
          <w:rFonts w:ascii="Arial" w:hAnsi="Arial" w:cs="Arial"/>
          <w:b/>
          <w:color w:val="0070C0"/>
          <w:sz w:val="24"/>
          <w:szCs w:val="30"/>
        </w:rPr>
        <w:t xml:space="preserve">” </w:t>
      </w:r>
    </w:p>
    <w:p w14:paraId="0BFCCDA7" w14:textId="77777777" w:rsidR="00DC11CC" w:rsidRPr="00DC11CC" w:rsidRDefault="0082496B" w:rsidP="00554F9A">
      <w:pPr>
        <w:pStyle w:val="NoSpacing"/>
        <w:jc w:val="center"/>
        <w:rPr>
          <w:rFonts w:ascii="Arial" w:hAnsi="Arial" w:cs="Arial"/>
          <w:b/>
          <w:color w:val="0070C0"/>
          <w:sz w:val="28"/>
          <w:szCs w:val="30"/>
        </w:rPr>
      </w:pPr>
      <w:r w:rsidRPr="00DC11CC">
        <w:rPr>
          <w:rFonts w:ascii="Arial" w:hAnsi="Arial" w:cs="Arial" w:hint="eastAsia"/>
          <w:b/>
          <w:color w:val="0070C0"/>
          <w:sz w:val="28"/>
          <w:szCs w:val="30"/>
        </w:rPr>
        <w:t>한국엘러간</w:t>
      </w:r>
      <w:r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, 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>새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>홍보모델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>한고은과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Pr="00DC11CC">
        <w:rPr>
          <w:rFonts w:ascii="Arial" w:hAnsi="Arial" w:cs="Arial" w:hint="eastAsia"/>
          <w:b/>
          <w:color w:val="0070C0"/>
          <w:sz w:val="28"/>
          <w:szCs w:val="30"/>
        </w:rPr>
        <w:t>저온지방감소</w:t>
      </w:r>
      <w:r w:rsidR="008C2F33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Pr="00DC11CC">
        <w:rPr>
          <w:rFonts w:ascii="Arial" w:hAnsi="Arial" w:cs="Arial" w:hint="eastAsia"/>
          <w:b/>
          <w:color w:val="0070C0"/>
          <w:sz w:val="28"/>
          <w:szCs w:val="30"/>
        </w:rPr>
        <w:t>의료기기</w:t>
      </w:r>
      <w:r w:rsidR="00CE1630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</w:p>
    <w:p w14:paraId="32DF7122" w14:textId="38488EE6" w:rsidR="00DC11CC" w:rsidRDefault="0082496B" w:rsidP="00DC11CC">
      <w:pPr>
        <w:pStyle w:val="NoSpacing"/>
        <w:jc w:val="center"/>
        <w:rPr>
          <w:rFonts w:ascii="Arial" w:hAnsi="Arial" w:cs="Arial"/>
          <w:b/>
          <w:color w:val="0070C0"/>
          <w:sz w:val="28"/>
          <w:szCs w:val="30"/>
        </w:rPr>
      </w:pPr>
      <w:r w:rsidRPr="00DC11CC">
        <w:rPr>
          <w:rFonts w:ascii="Arial" w:hAnsi="Arial" w:cs="Arial" w:hint="eastAsia"/>
          <w:b/>
          <w:color w:val="0070C0"/>
          <w:sz w:val="28"/>
          <w:szCs w:val="30"/>
        </w:rPr>
        <w:t>쿨스컬프팅</w:t>
      </w:r>
      <w:r w:rsidR="008C2F33" w:rsidRPr="00DC11CC">
        <w:rPr>
          <w:rFonts w:ascii="Arial" w:hAnsi="Arial" w:cs="Arial" w:hint="eastAsia"/>
          <w:b/>
          <w:color w:val="0070C0"/>
          <w:sz w:val="28"/>
          <w:szCs w:val="30"/>
          <w:vertAlign w:val="superscript"/>
        </w:rPr>
        <w:t>®</w:t>
      </w:r>
      <w:r w:rsidR="006B6FDF" w:rsidRPr="00DC11CC">
        <w:rPr>
          <w:rFonts w:ascii="Arial" w:hAnsi="Arial" w:cs="Arial"/>
          <w:b/>
          <w:color w:val="0070C0"/>
          <w:sz w:val="28"/>
          <w:szCs w:val="30"/>
          <w:vertAlign w:val="superscript"/>
        </w:rPr>
        <w:t xml:space="preserve"> </w:t>
      </w:r>
      <w:r w:rsidR="00DD4954">
        <w:rPr>
          <w:rFonts w:ascii="Arial" w:hAnsi="Arial" w:cs="Arial" w:hint="eastAsia"/>
          <w:b/>
          <w:color w:val="0070C0"/>
          <w:sz w:val="28"/>
          <w:szCs w:val="30"/>
        </w:rPr>
        <w:t>도입</w:t>
      </w:r>
      <w:r w:rsidR="00A46C1B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511157" w:rsidRPr="00DC11CC">
        <w:rPr>
          <w:rFonts w:ascii="Arial" w:hAnsi="Arial" w:cs="Arial"/>
          <w:b/>
          <w:color w:val="0070C0"/>
          <w:sz w:val="28"/>
          <w:szCs w:val="30"/>
        </w:rPr>
        <w:t>1</w:t>
      </w:r>
      <w:r w:rsidR="00DA3815" w:rsidRPr="001714D8">
        <w:rPr>
          <w:rFonts w:ascii="Arial" w:hAnsi="Arial" w:cs="Arial" w:hint="eastAsia"/>
          <w:b/>
          <w:color w:val="0070C0"/>
          <w:sz w:val="28"/>
          <w:szCs w:val="30"/>
        </w:rPr>
        <w:t>주년</w:t>
      </w:r>
      <w:bookmarkStart w:id="1" w:name="_Ref6907633"/>
      <w:r w:rsidR="001A700F" w:rsidRPr="001714D8">
        <w:rPr>
          <w:rStyle w:val="EndnoteReference"/>
          <w:rFonts w:ascii="Arial" w:hAnsi="Arial" w:cs="Arial"/>
          <w:b/>
          <w:color w:val="0070C0"/>
          <w:sz w:val="30"/>
          <w:szCs w:val="30"/>
        </w:rPr>
        <w:endnoteReference w:id="1"/>
      </w:r>
      <w:bookmarkEnd w:id="1"/>
      <w:r w:rsidR="00DA3815" w:rsidRPr="001714D8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DA7B93" w:rsidRPr="001714D8">
        <w:rPr>
          <w:rFonts w:ascii="Arial" w:hAnsi="Arial" w:cs="Arial" w:hint="eastAsia"/>
          <w:b/>
          <w:color w:val="0070C0"/>
          <w:sz w:val="28"/>
          <w:szCs w:val="30"/>
        </w:rPr>
        <w:t>기</w:t>
      </w:r>
      <w:r w:rsidR="00DA7B93" w:rsidRPr="00DC11CC">
        <w:rPr>
          <w:rFonts w:ascii="Arial" w:hAnsi="Arial" w:cs="Arial" w:hint="eastAsia"/>
          <w:b/>
          <w:color w:val="0070C0"/>
          <w:sz w:val="28"/>
          <w:szCs w:val="30"/>
        </w:rPr>
        <w:t>념</w:t>
      </w:r>
      <w:r w:rsidR="00DA7B93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DA3815" w:rsidRPr="00DC11CC">
        <w:rPr>
          <w:rFonts w:ascii="Arial" w:hAnsi="Arial" w:cs="Arial" w:hint="eastAsia"/>
          <w:b/>
          <w:color w:val="0070C0"/>
          <w:sz w:val="28"/>
          <w:szCs w:val="30"/>
        </w:rPr>
        <w:t>기자간담회</w:t>
      </w:r>
      <w:r w:rsidR="00DA3815" w:rsidRPr="00DC11CC">
        <w:rPr>
          <w:rFonts w:ascii="Arial" w:hAnsi="Arial" w:cs="Arial" w:hint="eastAsia"/>
          <w:b/>
          <w:color w:val="0070C0"/>
          <w:sz w:val="28"/>
          <w:szCs w:val="30"/>
        </w:rPr>
        <w:t xml:space="preserve"> </w:t>
      </w:r>
      <w:r w:rsidR="00DA3815" w:rsidRPr="00DC11CC">
        <w:rPr>
          <w:rFonts w:ascii="Arial" w:hAnsi="Arial" w:cs="Arial" w:hint="eastAsia"/>
          <w:b/>
          <w:color w:val="0070C0"/>
          <w:sz w:val="28"/>
          <w:szCs w:val="30"/>
        </w:rPr>
        <w:t>개최</w:t>
      </w:r>
    </w:p>
    <w:p w14:paraId="30876360" w14:textId="35C15D71" w:rsidR="006231D4" w:rsidRPr="00DC11CC" w:rsidRDefault="004E38C9" w:rsidP="00DC11CC">
      <w:pPr>
        <w:pStyle w:val="NoSpacing"/>
        <w:jc w:val="center"/>
        <w:rPr>
          <w:rFonts w:ascii="Arial" w:hAnsi="Arial" w:cs="Arial"/>
          <w:b/>
          <w:color w:val="0070C0"/>
          <w:sz w:val="28"/>
          <w:szCs w:val="30"/>
        </w:rPr>
      </w:pPr>
      <w:r w:rsidRPr="004E38C9">
        <w:rPr>
          <w:rFonts w:ascii="Arial" w:hAnsi="Arial" w:cs="Arial" w:hint="eastAsia"/>
          <w:b/>
          <w:color w:val="000000" w:themeColor="text1"/>
          <w:sz w:val="20"/>
        </w:rPr>
        <w:t>-</w:t>
      </w:r>
      <w:r w:rsidR="00DC11CC">
        <w:rPr>
          <w:rFonts w:ascii="Arial" w:hAnsi="Arial" w:cs="Arial"/>
          <w:b/>
          <w:color w:val="000000" w:themeColor="text1"/>
          <w:sz w:val="20"/>
        </w:rPr>
        <w:t xml:space="preserve"> 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>한국엘러간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>,</w:t>
      </w:r>
      <w:r w:rsidR="006231D4">
        <w:rPr>
          <w:rFonts w:ascii="Arial" w:hAnsi="Arial" w:cs="Arial"/>
          <w:b/>
          <w:color w:val="000000" w:themeColor="text1"/>
          <w:sz w:val="20"/>
        </w:rPr>
        <w:t xml:space="preserve"> </w:t>
      </w:r>
      <w:r w:rsidR="00E34B1B" w:rsidRPr="004E38C9">
        <w:rPr>
          <w:rFonts w:ascii="Arial" w:hAnsi="Arial" w:cs="Arial" w:hint="eastAsia"/>
          <w:b/>
          <w:color w:val="000000" w:themeColor="text1"/>
          <w:sz w:val="20"/>
        </w:rPr>
        <w:t>쿨스컬프팅</w:t>
      </w:r>
      <w:r w:rsidR="00E42360" w:rsidRPr="004E38C9">
        <w:rPr>
          <w:rFonts w:ascii="Arial" w:hAnsi="Arial" w:cs="Arial" w:hint="eastAsia"/>
          <w:b/>
          <w:color w:val="000000" w:themeColor="text1"/>
          <w:sz w:val="20"/>
          <w:vertAlign w:val="superscript"/>
        </w:rPr>
        <w:t>®</w:t>
      </w:r>
      <w:r w:rsidR="00EB4C3A" w:rsidRPr="004E38C9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 w:rsidRPr="00DD4954">
        <w:rPr>
          <w:rFonts w:ascii="Arial" w:hAnsi="Arial" w:cs="Arial" w:hint="eastAsia"/>
          <w:b/>
          <w:color w:val="000000" w:themeColor="text1"/>
          <w:sz w:val="20"/>
        </w:rPr>
        <w:t>도입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511157">
        <w:rPr>
          <w:rFonts w:ascii="Arial" w:hAnsi="Arial" w:cs="Arial"/>
          <w:b/>
          <w:color w:val="000000" w:themeColor="text1"/>
          <w:sz w:val="20"/>
        </w:rPr>
        <w:t>1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주년</w: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begin"/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</w:instrText>
      </w:r>
      <w:r w:rsidR="001A700F" w:rsidRPr="00532900">
        <w:rPr>
          <w:rFonts w:ascii="Arial" w:hAnsi="Arial" w:cs="Arial" w:hint="eastAsia"/>
          <w:b/>
          <w:color w:val="000000" w:themeColor="text1"/>
          <w:sz w:val="20"/>
          <w:vertAlign w:val="superscript"/>
        </w:rPr>
        <w:instrText>NOTEREF _Ref6907633 \h</w:instrTex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</w:instrText>
      </w:r>
      <w:r w:rsidR="001A700F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\* MERGEFORMAT </w:instrTex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separate"/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t>1</w: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end"/>
      </w:r>
      <w:r w:rsidR="001A700F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기념</w:t>
      </w:r>
      <w:r w:rsidR="008C2F33">
        <w:rPr>
          <w:rFonts w:ascii="Arial" w:hAnsi="Arial" w:cs="Arial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메디컬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에스테틱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최신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8C2F33">
        <w:rPr>
          <w:rFonts w:ascii="Arial" w:hAnsi="Arial" w:cs="Arial" w:hint="eastAsia"/>
          <w:b/>
          <w:color w:val="000000" w:themeColor="text1"/>
          <w:sz w:val="20"/>
        </w:rPr>
        <w:t>트렌드</w:t>
      </w:r>
      <w:r w:rsidR="006A543E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A543E">
        <w:rPr>
          <w:rFonts w:ascii="Arial" w:hAnsi="Arial" w:cs="Arial" w:hint="eastAsia"/>
          <w:b/>
          <w:color w:val="000000" w:themeColor="text1"/>
          <w:sz w:val="20"/>
        </w:rPr>
        <w:t>및</w:t>
      </w:r>
      <w:r w:rsidR="006A543E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>의학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>지견</w:t>
      </w:r>
      <w:r w:rsidR="006231D4">
        <w:rPr>
          <w:rFonts w:ascii="Arial" w:hAnsi="Arial" w:cs="Arial"/>
          <w:b/>
          <w:color w:val="000000" w:themeColor="text1"/>
          <w:sz w:val="20"/>
        </w:rPr>
        <w:t xml:space="preserve"> </w:t>
      </w:r>
      <w:r w:rsidR="006231D4">
        <w:rPr>
          <w:rFonts w:ascii="Arial" w:hAnsi="Arial" w:cs="Arial" w:hint="eastAsia"/>
          <w:b/>
          <w:color w:val="000000" w:themeColor="text1"/>
          <w:sz w:val="20"/>
        </w:rPr>
        <w:t>공유</w:t>
      </w:r>
    </w:p>
    <w:p w14:paraId="38906566" w14:textId="3175D575" w:rsidR="002759A0" w:rsidRPr="00CE1630" w:rsidRDefault="004E38C9" w:rsidP="00DC11CC">
      <w:pPr>
        <w:pStyle w:val="NoSpacing"/>
        <w:jc w:val="center"/>
        <w:rPr>
          <w:rFonts w:ascii="Arial" w:hAnsi="Arial" w:cs="Arial"/>
          <w:b/>
          <w:color w:val="000000" w:themeColor="text1"/>
          <w:sz w:val="20"/>
        </w:rPr>
      </w:pPr>
      <w:r w:rsidRPr="004E38C9">
        <w:rPr>
          <w:rFonts w:asciiTheme="majorEastAsia" w:eastAsiaTheme="majorEastAsia" w:hAnsiTheme="majorEastAsia" w:cs="Arial" w:hint="eastAsia"/>
          <w:b/>
          <w:color w:val="000000" w:themeColor="text1"/>
          <w:sz w:val="20"/>
        </w:rPr>
        <w:t>-</w:t>
      </w:r>
      <w:r w:rsidR="006B2686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B2686" w:rsidRPr="006B2686">
        <w:rPr>
          <w:rFonts w:ascii="Arial" w:hAnsi="Arial" w:cs="Arial" w:hint="eastAsia"/>
          <w:b/>
          <w:color w:val="000000" w:themeColor="text1"/>
          <w:sz w:val="20"/>
        </w:rPr>
        <w:t>쿨스컬프팅</w:t>
      </w:r>
      <w:r w:rsidR="00EE58CE" w:rsidRPr="004E38C9">
        <w:rPr>
          <w:rFonts w:ascii="Arial" w:hAnsi="Arial" w:cs="Arial" w:hint="eastAsia"/>
          <w:b/>
          <w:color w:val="000000" w:themeColor="text1"/>
          <w:sz w:val="20"/>
          <w:vertAlign w:val="superscript"/>
        </w:rPr>
        <w:t>®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의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새로운</w:t>
      </w:r>
      <w:r w:rsidR="006B2686" w:rsidRPr="006B2686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B2686" w:rsidRPr="006B2686">
        <w:rPr>
          <w:rFonts w:ascii="Arial" w:hAnsi="Arial" w:cs="Arial" w:hint="eastAsia"/>
          <w:b/>
          <w:color w:val="000000" w:themeColor="text1"/>
          <w:sz w:val="20"/>
        </w:rPr>
        <w:t>홍보</w:t>
      </w:r>
      <w:r w:rsidR="006B2686" w:rsidRPr="006B2686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B2686" w:rsidRPr="006B2686">
        <w:rPr>
          <w:rFonts w:ascii="Arial" w:hAnsi="Arial" w:cs="Arial" w:hint="eastAsia"/>
          <w:b/>
          <w:color w:val="000000" w:themeColor="text1"/>
          <w:sz w:val="20"/>
        </w:rPr>
        <w:t>모델</w:t>
      </w:r>
      <w:r w:rsidR="006B2686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6B2686">
        <w:rPr>
          <w:rFonts w:ascii="Arial" w:hAnsi="Arial" w:cs="Arial" w:hint="eastAsia"/>
          <w:b/>
          <w:color w:val="000000" w:themeColor="text1"/>
          <w:sz w:val="20"/>
        </w:rPr>
        <w:t>배우</w:t>
      </w:r>
      <w:r w:rsidR="00D26EFD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D26EFD">
        <w:rPr>
          <w:rFonts w:ascii="Arial" w:hAnsi="Arial" w:cs="Arial" w:hint="eastAsia"/>
          <w:b/>
          <w:color w:val="000000" w:themeColor="text1"/>
          <w:sz w:val="20"/>
        </w:rPr>
        <w:t>한고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은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직접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참석해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자리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 xml:space="preserve"> </w:t>
      </w:r>
      <w:r w:rsidR="00CC17DC">
        <w:rPr>
          <w:rFonts w:ascii="Arial" w:hAnsi="Arial" w:cs="Arial" w:hint="eastAsia"/>
          <w:b/>
          <w:color w:val="000000" w:themeColor="text1"/>
          <w:sz w:val="20"/>
        </w:rPr>
        <w:t>빛내</w:t>
      </w:r>
    </w:p>
    <w:p w14:paraId="351A8163" w14:textId="029DA373" w:rsidR="00140FE7" w:rsidRDefault="00140FE7" w:rsidP="002759A0">
      <w:pPr>
        <w:pStyle w:val="NoSpacing"/>
        <w:jc w:val="center"/>
        <w:rPr>
          <w:rFonts w:ascii="Arial" w:hAnsi="Arial" w:cs="Arial"/>
          <w:sz w:val="18"/>
        </w:rPr>
      </w:pPr>
    </w:p>
    <w:p w14:paraId="4677BAB8" w14:textId="198A7AED" w:rsidR="004D3DD2" w:rsidRPr="002E53E9" w:rsidRDefault="004D3DD2" w:rsidP="002759A0">
      <w:pPr>
        <w:pStyle w:val="NoSpacing"/>
        <w:jc w:val="center"/>
        <w:rPr>
          <w:rFonts w:ascii="Arial" w:hAnsi="Arial" w:cs="Arial"/>
          <w:sz w:val="18"/>
        </w:rPr>
      </w:pPr>
    </w:p>
    <w:p w14:paraId="75676191" w14:textId="38C845C0" w:rsidR="00195CBA" w:rsidRDefault="002E53E9" w:rsidP="005E0E9D">
      <w:pPr>
        <w:spacing w:after="0"/>
        <w:jc w:val="both"/>
        <w:rPr>
          <w:rFonts w:ascii="Arial" w:hAnsi="Arial"/>
          <w:sz w:val="20"/>
          <w:szCs w:val="20"/>
        </w:rPr>
      </w:pPr>
      <w:bookmarkStart w:id="2" w:name="_Hlk535518057"/>
      <w:r w:rsidRPr="002E53E9">
        <w:rPr>
          <w:rFonts w:ascii="Arial" w:hAnsi="Arial"/>
          <w:b/>
          <w:sz w:val="20"/>
        </w:rPr>
        <w:t>[2019</w:t>
      </w:r>
      <w:r w:rsidRPr="002E53E9">
        <w:rPr>
          <w:rFonts w:ascii="Arial" w:hAnsi="Arial"/>
          <w:b/>
          <w:sz w:val="20"/>
        </w:rPr>
        <w:t>년</w:t>
      </w:r>
      <w:r w:rsidRPr="002E53E9">
        <w:rPr>
          <w:rFonts w:ascii="Arial" w:hAnsi="Arial"/>
          <w:b/>
          <w:sz w:val="20"/>
        </w:rPr>
        <w:t xml:space="preserve"> </w:t>
      </w:r>
      <w:r w:rsidR="008C2F33">
        <w:rPr>
          <w:rFonts w:ascii="Arial" w:hAnsi="Arial"/>
          <w:b/>
          <w:sz w:val="20"/>
        </w:rPr>
        <w:t>5</w:t>
      </w:r>
      <w:r w:rsidRPr="002E53E9">
        <w:rPr>
          <w:rFonts w:ascii="Arial" w:hAnsi="Arial"/>
          <w:b/>
          <w:sz w:val="20"/>
        </w:rPr>
        <w:t>월</w:t>
      </w:r>
      <w:r w:rsidRPr="002E53E9">
        <w:rPr>
          <w:rFonts w:ascii="Arial" w:hAnsi="Arial"/>
          <w:b/>
          <w:sz w:val="20"/>
        </w:rPr>
        <w:t xml:space="preserve"> </w:t>
      </w:r>
      <w:r w:rsidR="008C2F33">
        <w:rPr>
          <w:rFonts w:ascii="Arial" w:hAnsi="Arial"/>
          <w:b/>
          <w:sz w:val="20"/>
        </w:rPr>
        <w:t>7</w:t>
      </w:r>
      <w:r w:rsidRPr="002E53E9">
        <w:rPr>
          <w:rFonts w:ascii="Arial" w:hAnsi="Arial"/>
          <w:b/>
          <w:sz w:val="20"/>
        </w:rPr>
        <w:t>일</w:t>
      </w:r>
      <w:r w:rsidRPr="002E53E9">
        <w:rPr>
          <w:rFonts w:ascii="Arial" w:hAnsi="Arial"/>
          <w:b/>
          <w:sz w:val="20"/>
        </w:rPr>
        <w:t>]</w:t>
      </w:r>
      <w:r w:rsidRPr="002E53E9">
        <w:rPr>
          <w:rFonts w:ascii="Arial" w:hAnsi="Arial"/>
          <w:sz w:val="20"/>
        </w:rPr>
        <w:t xml:space="preserve"> </w:t>
      </w:r>
      <w:r w:rsidR="006F793F">
        <w:rPr>
          <w:rFonts w:ascii="Arial" w:hAnsi="Arial" w:hint="eastAsia"/>
          <w:sz w:val="20"/>
        </w:rPr>
        <w:t>한국엘러간</w:t>
      </w:r>
      <w:r w:rsidR="006F793F">
        <w:rPr>
          <w:rFonts w:ascii="Arial" w:hAnsi="Arial"/>
          <w:sz w:val="20"/>
        </w:rPr>
        <w:t>(</w:t>
      </w:r>
      <w:r w:rsidR="006F793F">
        <w:rPr>
          <w:rFonts w:ascii="Arial" w:hAnsi="Arial" w:hint="eastAsia"/>
          <w:sz w:val="20"/>
        </w:rPr>
        <w:t>대표이사</w:t>
      </w:r>
      <w:r w:rsidR="008C2F33">
        <w:rPr>
          <w:rFonts w:ascii="Arial" w:hAnsi="Arial" w:hint="eastAsia"/>
          <w:sz w:val="20"/>
        </w:rPr>
        <w:t>:</w:t>
      </w:r>
      <w:r w:rsidR="008C2F33">
        <w:rPr>
          <w:rFonts w:ascii="Arial" w:hAnsi="Arial"/>
          <w:sz w:val="20"/>
        </w:rPr>
        <w:t xml:space="preserve"> </w:t>
      </w:r>
      <w:r w:rsidR="006F793F">
        <w:rPr>
          <w:rFonts w:ascii="Arial" w:hAnsi="Arial" w:hint="eastAsia"/>
          <w:sz w:val="20"/>
        </w:rPr>
        <w:t>김지현</w:t>
      </w:r>
      <w:r w:rsidR="006F793F">
        <w:rPr>
          <w:rFonts w:ascii="Arial" w:hAnsi="Arial" w:hint="eastAsia"/>
          <w:sz w:val="20"/>
        </w:rPr>
        <w:t>)</w:t>
      </w:r>
      <w:r w:rsidR="00E40D4A">
        <w:rPr>
          <w:rFonts w:ascii="Arial" w:hAnsi="Arial" w:hint="eastAsia"/>
          <w:sz w:val="20"/>
        </w:rPr>
        <w:t>이</w:t>
      </w:r>
      <w:r w:rsidR="00541E78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오늘</w:t>
      </w:r>
      <w:r w:rsidR="006B6FDF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서울</w:t>
      </w:r>
      <w:r w:rsidR="006B6FDF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중구</w:t>
      </w:r>
      <w:r w:rsidR="006B6FDF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더</w:t>
      </w:r>
      <w:r w:rsidR="006B6FDF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플라자</w:t>
      </w:r>
      <w:r w:rsidR="006B6FDF">
        <w:rPr>
          <w:rFonts w:ascii="Arial" w:hAnsi="Arial" w:hint="eastAsia"/>
          <w:sz w:val="20"/>
        </w:rPr>
        <w:t xml:space="preserve"> </w:t>
      </w:r>
      <w:r w:rsidR="006B6FDF">
        <w:rPr>
          <w:rFonts w:ascii="Arial" w:hAnsi="Arial" w:hint="eastAsia"/>
          <w:sz w:val="20"/>
        </w:rPr>
        <w:t>호텔에서</w:t>
      </w:r>
      <w:r w:rsidR="006B6FDF">
        <w:rPr>
          <w:rFonts w:ascii="Arial" w:hAnsi="Arial" w:hint="eastAsia"/>
          <w:sz w:val="20"/>
        </w:rPr>
        <w:t xml:space="preserve"> </w:t>
      </w:r>
      <w:r w:rsidR="00541E78">
        <w:rPr>
          <w:rFonts w:ascii="Arial" w:hAnsi="Arial" w:hint="eastAsia"/>
          <w:sz w:val="20"/>
        </w:rPr>
        <w:t>자사의</w:t>
      </w:r>
      <w:r w:rsidR="00541E78">
        <w:rPr>
          <w:rFonts w:ascii="Arial" w:hAnsi="Arial" w:hint="eastAsia"/>
          <w:sz w:val="20"/>
        </w:rPr>
        <w:t xml:space="preserve"> </w:t>
      </w:r>
      <w:r w:rsidR="00541E78" w:rsidRPr="00F03FD0">
        <w:rPr>
          <w:rFonts w:ascii="Arial" w:hAnsi="Arial" w:hint="eastAsia"/>
          <w:sz w:val="20"/>
          <w:szCs w:val="20"/>
        </w:rPr>
        <w:t>저온지방감소</w:t>
      </w:r>
      <w:r w:rsidR="008C2F33" w:rsidRPr="00F03FD0">
        <w:rPr>
          <w:rFonts w:ascii="Arial" w:hAnsi="Arial"/>
          <w:sz w:val="20"/>
          <w:szCs w:val="20"/>
        </w:rPr>
        <w:t xml:space="preserve"> </w:t>
      </w:r>
      <w:r w:rsidR="00541E78" w:rsidRPr="00F03FD0">
        <w:rPr>
          <w:rFonts w:ascii="Arial" w:hAnsi="Arial" w:hint="eastAsia"/>
          <w:sz w:val="20"/>
          <w:szCs w:val="20"/>
        </w:rPr>
        <w:t>의료기기</w:t>
      </w:r>
      <w:r w:rsidR="00E40D4A" w:rsidRPr="00F03FD0">
        <w:rPr>
          <w:rFonts w:ascii="Arial" w:hAnsi="Arial" w:hint="eastAsia"/>
          <w:sz w:val="20"/>
          <w:szCs w:val="20"/>
        </w:rPr>
        <w:t xml:space="preserve"> </w:t>
      </w:r>
      <w:r w:rsidR="00E40D4A" w:rsidRPr="00F03FD0">
        <w:rPr>
          <w:rFonts w:ascii="Arial" w:hAnsi="Arial" w:hint="eastAsia"/>
          <w:sz w:val="20"/>
          <w:szCs w:val="20"/>
        </w:rPr>
        <w:t>쿨스컬프팅</w:t>
      </w:r>
      <w:r w:rsidR="00E40D4A" w:rsidRPr="00F03FD0">
        <w:rPr>
          <w:rFonts w:ascii="Arial" w:hAnsi="Arial" w:hint="eastAsia"/>
          <w:sz w:val="20"/>
          <w:szCs w:val="20"/>
          <w:vertAlign w:val="superscript"/>
        </w:rPr>
        <w:t>®</w:t>
      </w:r>
      <w:r w:rsidR="00E40D4A" w:rsidRPr="00F03FD0">
        <w:rPr>
          <w:rFonts w:ascii="Arial" w:hAnsi="Arial" w:hint="eastAsia"/>
          <w:sz w:val="20"/>
          <w:szCs w:val="20"/>
        </w:rPr>
        <w:t>(CoolSculpting</w:t>
      </w:r>
      <w:r w:rsidR="00E40D4A" w:rsidRPr="00F03FD0">
        <w:rPr>
          <w:rFonts w:ascii="Arial" w:hAnsi="Arial" w:hint="eastAsia"/>
          <w:sz w:val="20"/>
          <w:szCs w:val="20"/>
          <w:vertAlign w:val="superscript"/>
        </w:rPr>
        <w:t>®</w:t>
      </w:r>
      <w:r w:rsidR="00E40D4A" w:rsidRPr="00F03FD0">
        <w:rPr>
          <w:rFonts w:ascii="Arial" w:hAnsi="Arial" w:hint="eastAsia"/>
          <w:sz w:val="20"/>
          <w:szCs w:val="20"/>
        </w:rPr>
        <w:t>)</w:t>
      </w:r>
      <w:r w:rsidR="00E40D4A" w:rsidRPr="00F03FD0">
        <w:rPr>
          <w:rFonts w:ascii="Arial" w:hAnsi="Arial" w:hint="eastAsia"/>
          <w:sz w:val="20"/>
          <w:szCs w:val="20"/>
        </w:rPr>
        <w:t>의</w:t>
      </w:r>
      <w:r w:rsidR="005E4E88" w:rsidRPr="00F03FD0">
        <w:rPr>
          <w:rFonts w:ascii="Arial" w:hAnsi="Arial" w:hint="eastAsia"/>
          <w:sz w:val="20"/>
          <w:szCs w:val="20"/>
        </w:rPr>
        <w:t xml:space="preserve"> </w:t>
      </w:r>
      <w:r w:rsidR="008C2F33" w:rsidRPr="00F03FD0">
        <w:rPr>
          <w:rFonts w:ascii="Arial" w:hAnsi="Arial" w:hint="eastAsia"/>
          <w:sz w:val="20"/>
          <w:szCs w:val="20"/>
        </w:rPr>
        <w:t>도입</w:t>
      </w:r>
      <w:r w:rsidR="00511157" w:rsidRPr="00F03FD0">
        <w:rPr>
          <w:rFonts w:ascii="Arial" w:hAnsi="Arial"/>
          <w:sz w:val="20"/>
          <w:szCs w:val="20"/>
        </w:rPr>
        <w:t>1</w:t>
      </w:r>
      <w:r w:rsidR="005E4E88" w:rsidRPr="00F03FD0">
        <w:rPr>
          <w:rFonts w:ascii="Arial" w:hAnsi="Arial" w:hint="eastAsia"/>
          <w:sz w:val="20"/>
          <w:szCs w:val="20"/>
        </w:rPr>
        <w:t>주년을</w: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begin"/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</w:instrText>
      </w:r>
      <w:r w:rsidR="001A700F" w:rsidRPr="00532900">
        <w:rPr>
          <w:rFonts w:ascii="Arial" w:hAnsi="Arial" w:cs="Arial" w:hint="eastAsia"/>
          <w:b/>
          <w:color w:val="000000" w:themeColor="text1"/>
          <w:sz w:val="20"/>
          <w:vertAlign w:val="superscript"/>
        </w:rPr>
        <w:instrText>NOTEREF _Ref6907633 \h</w:instrTex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</w:instrText>
      </w:r>
      <w:r w:rsidR="001A700F">
        <w:rPr>
          <w:rFonts w:ascii="Arial" w:hAnsi="Arial" w:cs="Arial"/>
          <w:b/>
          <w:color w:val="000000" w:themeColor="text1"/>
          <w:sz w:val="20"/>
          <w:vertAlign w:val="superscript"/>
        </w:rPr>
        <w:instrText xml:space="preserve"> \* MERGEFORMAT </w:instrTex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separate"/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t>1</w:t>
      </w:r>
      <w:r w:rsidR="001A700F" w:rsidRPr="00532900">
        <w:rPr>
          <w:rFonts w:ascii="Arial" w:hAnsi="Arial" w:cs="Arial"/>
          <w:b/>
          <w:color w:val="000000" w:themeColor="text1"/>
          <w:sz w:val="20"/>
          <w:vertAlign w:val="superscript"/>
        </w:rPr>
        <w:fldChar w:fldCharType="end"/>
      </w:r>
      <w:r w:rsidR="005E4E88" w:rsidRPr="00F03FD0">
        <w:rPr>
          <w:rFonts w:ascii="Arial" w:hAnsi="Arial" w:hint="eastAsia"/>
          <w:sz w:val="20"/>
          <w:szCs w:val="20"/>
        </w:rPr>
        <w:t xml:space="preserve"> </w:t>
      </w:r>
      <w:r w:rsidR="005E4E88" w:rsidRPr="00F03FD0">
        <w:rPr>
          <w:rFonts w:ascii="Arial" w:hAnsi="Arial" w:hint="eastAsia"/>
          <w:sz w:val="20"/>
          <w:szCs w:val="20"/>
        </w:rPr>
        <w:t>기념하는</w:t>
      </w:r>
      <w:r w:rsidR="00E40D4A" w:rsidRPr="00F03FD0">
        <w:rPr>
          <w:rFonts w:ascii="Arial" w:hAnsi="Arial" w:hint="eastAsia"/>
          <w:sz w:val="20"/>
          <w:szCs w:val="20"/>
        </w:rPr>
        <w:t xml:space="preserve"> </w:t>
      </w:r>
      <w:r w:rsidR="005E4E88" w:rsidRPr="00F03FD0">
        <w:rPr>
          <w:rFonts w:ascii="Arial" w:hAnsi="Arial" w:hint="eastAsia"/>
          <w:sz w:val="20"/>
          <w:szCs w:val="20"/>
        </w:rPr>
        <w:t>기자간담회를</w:t>
      </w:r>
      <w:r w:rsidR="005E4E88" w:rsidRPr="00F03FD0">
        <w:rPr>
          <w:rFonts w:ascii="Arial" w:hAnsi="Arial" w:hint="eastAsia"/>
          <w:sz w:val="20"/>
          <w:szCs w:val="20"/>
        </w:rPr>
        <w:t xml:space="preserve"> </w:t>
      </w:r>
      <w:r w:rsidR="00CE1630" w:rsidRPr="00F03FD0">
        <w:rPr>
          <w:rFonts w:ascii="Arial" w:hAnsi="Arial" w:hint="eastAsia"/>
          <w:sz w:val="20"/>
          <w:szCs w:val="20"/>
        </w:rPr>
        <w:t>개최</w:t>
      </w:r>
      <w:r w:rsidR="00DC11CC">
        <w:rPr>
          <w:rFonts w:ascii="Arial" w:hAnsi="Arial" w:hint="eastAsia"/>
          <w:sz w:val="20"/>
          <w:szCs w:val="20"/>
        </w:rPr>
        <w:t>하고</w:t>
      </w:r>
      <w:r w:rsidR="005E0E9D" w:rsidRPr="00F03FD0">
        <w:rPr>
          <w:rFonts w:ascii="Arial" w:hAnsi="Arial" w:cs="Arial" w:hint="eastAsia"/>
          <w:sz w:val="20"/>
          <w:szCs w:val="20"/>
        </w:rPr>
        <w:t>,</w:t>
      </w:r>
      <w:r w:rsidR="00DC11CC">
        <w:rPr>
          <w:rFonts w:ascii="Arial" w:hAnsi="Arial" w:cs="Arial"/>
          <w:sz w:val="20"/>
          <w:szCs w:val="20"/>
        </w:rPr>
        <w:t xml:space="preserve"> </w:t>
      </w:r>
      <w:r w:rsidR="005E0E9D" w:rsidRPr="00F03FD0">
        <w:rPr>
          <w:rFonts w:ascii="Arial" w:hAnsi="Arial" w:hint="eastAsia"/>
          <w:sz w:val="20"/>
          <w:szCs w:val="20"/>
        </w:rPr>
        <w:t>쿨스컬프팅</w:t>
      </w:r>
      <w:r w:rsidR="005E0E9D" w:rsidRPr="00F03FD0">
        <w:rPr>
          <w:rFonts w:ascii="Arial" w:hAnsi="Arial" w:hint="eastAsia"/>
          <w:sz w:val="20"/>
          <w:szCs w:val="20"/>
          <w:vertAlign w:val="superscript"/>
        </w:rPr>
        <w:t>®</w:t>
      </w:r>
      <w:r w:rsidR="005E0E9D" w:rsidRPr="00F03FD0">
        <w:rPr>
          <w:rFonts w:ascii="Arial" w:hAnsi="Arial"/>
          <w:sz w:val="20"/>
          <w:szCs w:val="20"/>
          <w:vertAlign w:val="superscript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의</w:t>
      </w:r>
      <w:r w:rsidR="005E0E9D" w:rsidRPr="00F03FD0">
        <w:rPr>
          <w:rFonts w:ascii="Arial" w:hAnsi="Arial" w:cs="Arial" w:hint="eastAsia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개발</w:t>
      </w:r>
      <w:r w:rsidR="005E0E9D" w:rsidRPr="00F03FD0">
        <w:rPr>
          <w:rFonts w:ascii="Arial" w:hAnsi="Arial" w:cs="Arial" w:hint="eastAsia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배경</w:t>
      </w:r>
      <w:r w:rsidR="005E0E9D" w:rsidRPr="00F03FD0">
        <w:rPr>
          <w:rFonts w:ascii="Arial" w:hAnsi="Arial" w:cs="Arial" w:hint="eastAsia"/>
          <w:sz w:val="20"/>
          <w:szCs w:val="20"/>
        </w:rPr>
        <w:t>,</w:t>
      </w:r>
      <w:r w:rsidR="005E0E9D" w:rsidRPr="00F03FD0">
        <w:rPr>
          <w:rFonts w:ascii="Arial" w:hAnsi="Arial" w:cs="Arial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작용</w:t>
      </w:r>
      <w:r w:rsidR="005E0E9D" w:rsidRPr="00F03FD0">
        <w:rPr>
          <w:rFonts w:ascii="Arial" w:hAnsi="Arial" w:cs="Arial" w:hint="eastAsia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기전</w:t>
      </w:r>
      <w:r w:rsidR="005E0E9D" w:rsidRPr="00F03FD0">
        <w:rPr>
          <w:rFonts w:ascii="Arial" w:hAnsi="Arial" w:cs="Arial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및</w:t>
      </w:r>
      <w:r w:rsidR="005E0E9D" w:rsidRPr="00F03FD0">
        <w:rPr>
          <w:rFonts w:ascii="Arial" w:hAnsi="Arial" w:cs="Arial" w:hint="eastAsia"/>
          <w:sz w:val="20"/>
          <w:szCs w:val="20"/>
        </w:rPr>
        <w:t xml:space="preserve"> </w:t>
      </w:r>
      <w:r w:rsidR="005E0E9D" w:rsidRPr="00F03FD0">
        <w:rPr>
          <w:rFonts w:ascii="Arial" w:hAnsi="Arial" w:cs="Arial" w:hint="eastAsia"/>
          <w:sz w:val="20"/>
          <w:szCs w:val="20"/>
        </w:rPr>
        <w:t>효능과</w:t>
      </w:r>
      <w:r w:rsidR="005E0E9D" w:rsidRPr="00F03FD0">
        <w:rPr>
          <w:rFonts w:ascii="Arial" w:hAnsi="Arial" w:cs="Arial" w:hint="eastAsia"/>
          <w:sz w:val="20"/>
          <w:szCs w:val="20"/>
        </w:rPr>
        <w:t xml:space="preserve"> </w:t>
      </w:r>
      <w:r w:rsidR="000D6F75" w:rsidRPr="00F03FD0">
        <w:rPr>
          <w:rFonts w:ascii="Arial" w:hAnsi="Arial" w:cs="Arial" w:hint="eastAsia"/>
          <w:sz w:val="20"/>
          <w:szCs w:val="20"/>
        </w:rPr>
        <w:t>안전성에</w:t>
      </w:r>
      <w:r w:rsidR="000D6F75" w:rsidRPr="00F03FD0">
        <w:rPr>
          <w:rFonts w:ascii="Arial" w:hAnsi="Arial" w:cs="Arial" w:hint="eastAsia"/>
          <w:sz w:val="20"/>
          <w:szCs w:val="20"/>
        </w:rPr>
        <w:t xml:space="preserve"> </w:t>
      </w:r>
      <w:r w:rsidR="000D6F75" w:rsidRPr="00F03FD0">
        <w:rPr>
          <w:rFonts w:ascii="Arial" w:hAnsi="Arial" w:hint="eastAsia"/>
          <w:sz w:val="20"/>
          <w:szCs w:val="20"/>
        </w:rPr>
        <w:t>대한</w:t>
      </w:r>
      <w:r w:rsidR="000D6F75" w:rsidRPr="00F03FD0">
        <w:rPr>
          <w:rFonts w:ascii="Arial" w:hAnsi="Arial" w:hint="eastAsia"/>
          <w:sz w:val="20"/>
          <w:szCs w:val="20"/>
        </w:rPr>
        <w:t xml:space="preserve"> </w:t>
      </w:r>
      <w:r w:rsidR="000D6F75" w:rsidRPr="00F03FD0">
        <w:rPr>
          <w:rFonts w:ascii="Arial" w:hAnsi="Arial" w:hint="eastAsia"/>
          <w:sz w:val="20"/>
          <w:szCs w:val="20"/>
        </w:rPr>
        <w:t>최신</w:t>
      </w:r>
      <w:r w:rsidR="000D6F75" w:rsidRPr="00F03FD0">
        <w:rPr>
          <w:rFonts w:ascii="Arial" w:hAnsi="Arial" w:hint="eastAsia"/>
          <w:sz w:val="20"/>
          <w:szCs w:val="20"/>
        </w:rPr>
        <w:t xml:space="preserve"> </w:t>
      </w:r>
      <w:r w:rsidR="000D6F75" w:rsidRPr="00F03FD0">
        <w:rPr>
          <w:rFonts w:ascii="Arial" w:hAnsi="Arial" w:hint="eastAsia"/>
          <w:sz w:val="20"/>
          <w:szCs w:val="20"/>
        </w:rPr>
        <w:t>지견을</w:t>
      </w:r>
      <w:r w:rsidR="000D6F75" w:rsidRPr="00F03FD0">
        <w:rPr>
          <w:rFonts w:ascii="Arial" w:hAnsi="Arial" w:hint="eastAsia"/>
          <w:sz w:val="20"/>
          <w:szCs w:val="20"/>
        </w:rPr>
        <w:t xml:space="preserve"> </w:t>
      </w:r>
      <w:r w:rsidR="000D6F75" w:rsidRPr="00F03FD0">
        <w:rPr>
          <w:rFonts w:ascii="Arial" w:hAnsi="Arial" w:hint="eastAsia"/>
          <w:sz w:val="20"/>
          <w:szCs w:val="20"/>
        </w:rPr>
        <w:t>공유했다</w:t>
      </w:r>
      <w:r w:rsidR="000D6F75" w:rsidRPr="00F03FD0">
        <w:rPr>
          <w:rFonts w:ascii="Arial" w:hAnsi="Arial" w:hint="eastAsia"/>
          <w:sz w:val="20"/>
          <w:szCs w:val="20"/>
        </w:rPr>
        <w:t>.</w:t>
      </w:r>
      <w:r w:rsidR="00F03FD0">
        <w:rPr>
          <w:rFonts w:ascii="Arial" w:hAnsi="Arial"/>
          <w:sz w:val="20"/>
          <w:szCs w:val="20"/>
        </w:rPr>
        <w:t xml:space="preserve"> </w:t>
      </w:r>
    </w:p>
    <w:p w14:paraId="7B30C6F0" w14:textId="77777777" w:rsidR="00195CBA" w:rsidRDefault="00195CBA" w:rsidP="005E0E9D">
      <w:pPr>
        <w:spacing w:after="0"/>
        <w:jc w:val="both"/>
        <w:rPr>
          <w:rFonts w:ascii="Arial" w:hAnsi="Arial"/>
          <w:sz w:val="20"/>
          <w:szCs w:val="20"/>
        </w:rPr>
      </w:pPr>
    </w:p>
    <w:p w14:paraId="688C41F1" w14:textId="60BA36B5" w:rsidR="009E5FDE" w:rsidRDefault="00195CBA" w:rsidP="00195CB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hint="eastAsia"/>
          <w:sz w:val="20"/>
          <w:szCs w:val="20"/>
        </w:rPr>
        <w:t>특히</w:t>
      </w:r>
      <w:r w:rsidR="00F03FD0">
        <w:rPr>
          <w:rFonts w:ascii="Arial" w:hAnsi="Arial" w:hint="eastAsia"/>
          <w:sz w:val="20"/>
          <w:szCs w:val="20"/>
        </w:rPr>
        <w:t>,</w:t>
      </w:r>
      <w:r w:rsidR="00F03FD0">
        <w:rPr>
          <w:rFonts w:ascii="Arial" w:hAnsi="Arial"/>
          <w:sz w:val="20"/>
          <w:szCs w:val="20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새롭게</w:t>
      </w:r>
      <w:r w:rsidR="00F03FD0">
        <w:rPr>
          <w:rFonts w:ascii="Arial" w:hAnsi="Arial" w:hint="eastAsia"/>
          <w:sz w:val="20"/>
          <w:szCs w:val="20"/>
        </w:rPr>
        <w:t xml:space="preserve"> </w:t>
      </w:r>
      <w:r w:rsidR="00F03FD0" w:rsidRPr="00F03FD0">
        <w:rPr>
          <w:rFonts w:ascii="Arial" w:hAnsi="Arial" w:hint="eastAsia"/>
          <w:sz w:val="20"/>
          <w:szCs w:val="20"/>
        </w:rPr>
        <w:t>쿨스컬프팅</w:t>
      </w:r>
      <w:r w:rsidR="00F03FD0" w:rsidRPr="00F03FD0">
        <w:rPr>
          <w:rFonts w:ascii="Arial" w:hAnsi="Arial" w:hint="eastAsia"/>
          <w:sz w:val="20"/>
          <w:szCs w:val="20"/>
          <w:vertAlign w:val="superscript"/>
        </w:rPr>
        <w:t>®</w:t>
      </w:r>
      <w:r w:rsidR="00F03FD0" w:rsidRPr="00F03FD0">
        <w:rPr>
          <w:rFonts w:ascii="Arial" w:hAnsi="Arial"/>
          <w:sz w:val="20"/>
          <w:szCs w:val="20"/>
          <w:vertAlign w:val="superscript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홍보</w:t>
      </w:r>
      <w:r w:rsidR="00F03FD0">
        <w:rPr>
          <w:rFonts w:ascii="Arial" w:hAnsi="Arial" w:hint="eastAsia"/>
          <w:sz w:val="20"/>
          <w:szCs w:val="20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모델로</w:t>
      </w:r>
      <w:r w:rsidR="00F03FD0">
        <w:rPr>
          <w:rFonts w:ascii="Arial" w:hAnsi="Arial" w:hint="eastAsia"/>
          <w:sz w:val="20"/>
          <w:szCs w:val="20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발탁된</w:t>
      </w:r>
      <w:r w:rsidR="00F03FD0">
        <w:rPr>
          <w:rFonts w:ascii="Arial" w:hAnsi="Arial" w:hint="eastAsia"/>
          <w:sz w:val="20"/>
          <w:szCs w:val="20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배우</w:t>
      </w:r>
      <w:r w:rsidR="00F03FD0">
        <w:rPr>
          <w:rFonts w:ascii="Arial" w:hAnsi="Arial" w:hint="eastAsia"/>
          <w:sz w:val="20"/>
          <w:szCs w:val="20"/>
        </w:rPr>
        <w:t xml:space="preserve"> </w:t>
      </w:r>
      <w:r w:rsidR="00F03FD0">
        <w:rPr>
          <w:rFonts w:ascii="Arial" w:hAnsi="Arial" w:hint="eastAsia"/>
          <w:sz w:val="20"/>
          <w:szCs w:val="20"/>
        </w:rPr>
        <w:t>한고은이</w:t>
      </w:r>
      <w:r w:rsidR="00DC11CC">
        <w:rPr>
          <w:rFonts w:ascii="Arial" w:hAnsi="Arial" w:hint="eastAsia"/>
          <w:sz w:val="20"/>
          <w:szCs w:val="20"/>
        </w:rPr>
        <w:t xml:space="preserve"> </w:t>
      </w:r>
      <w:r w:rsidR="00F03FD0" w:rsidRPr="00F03FD0">
        <w:rPr>
          <w:rFonts w:asciiTheme="minorHAnsi" w:eastAsiaTheme="minorHAnsi" w:hAnsiTheme="minorHAnsi" w:hint="eastAsia"/>
          <w:sz w:val="20"/>
          <w:szCs w:val="20"/>
        </w:rPr>
        <w:t>참석해 포즈를 취하고</w:t>
      </w:r>
      <w:r w:rsidR="00F03FD0" w:rsidRPr="00F03FD0">
        <w:rPr>
          <w:rFonts w:asciiTheme="minorHAnsi" w:eastAsiaTheme="minorHAnsi" w:hAnsiTheme="minorHAnsi"/>
          <w:sz w:val="20"/>
          <w:szCs w:val="20"/>
        </w:rPr>
        <w:t>,</w:t>
      </w:r>
      <w:r w:rsidR="00F03FD0" w:rsidRPr="00F03FD0">
        <w:rPr>
          <w:rFonts w:asciiTheme="minorHAnsi" w:eastAsiaTheme="minorHAnsi" w:hAnsiTheme="minorHAnsi" w:hint="eastAsia"/>
          <w:sz w:val="20"/>
          <w:szCs w:val="20"/>
        </w:rPr>
        <w:t xml:space="preserve"> 관련 광고 동영상을 선보이는 등 제품 홍보에 적극적으로 참여했다.</w:t>
      </w:r>
      <w:bookmarkEnd w:id="2"/>
      <w:r>
        <w:rPr>
          <w:rFonts w:asciiTheme="minorHAnsi" w:eastAsiaTheme="minorHAnsi" w:hAnsiTheme="minorHAnsi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한고은은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“세계적인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메디컬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에스테틱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선도</w:t>
      </w:r>
      <w:r w:rsidR="001A700F">
        <w:rPr>
          <w:rFonts w:ascii="Arial" w:hAnsi="Arial" w:cs="Arial" w:hint="eastAsia"/>
          <w:sz w:val="20"/>
          <w:szCs w:val="20"/>
        </w:rPr>
        <w:t>적</w:t>
      </w:r>
      <w:r w:rsidR="001A700F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기업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엘러간과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함께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쿨스컬프팅의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모델로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활동할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수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있어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기쁘다”며</w:t>
      </w:r>
      <w:r w:rsidR="009E5FDE" w:rsidRPr="009E5FDE">
        <w:rPr>
          <w:rFonts w:ascii="Arial" w:hAnsi="Arial" w:cs="Arial" w:hint="eastAsia"/>
          <w:sz w:val="20"/>
          <w:szCs w:val="20"/>
        </w:rPr>
        <w:t xml:space="preserve"> </w:t>
      </w:r>
      <w:r w:rsidR="009E5FDE" w:rsidRPr="009E5FDE">
        <w:rPr>
          <w:rFonts w:ascii="Arial" w:hAnsi="Arial" w:cs="Arial" w:hint="eastAsia"/>
          <w:sz w:val="20"/>
          <w:szCs w:val="20"/>
        </w:rPr>
        <w:t>“</w:t>
      </w:r>
      <w:r w:rsidR="009E5FDE">
        <w:rPr>
          <w:rFonts w:ascii="Arial" w:hAnsi="Arial" w:cs="Arial" w:hint="eastAsia"/>
          <w:sz w:val="20"/>
          <w:szCs w:val="20"/>
        </w:rPr>
        <w:t>바디라인에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대한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자신감을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찾아</w:t>
      </w:r>
      <w:r w:rsidR="001A700F">
        <w:rPr>
          <w:rFonts w:ascii="Arial" w:hAnsi="Arial" w:cs="Arial" w:hint="eastAsia"/>
          <w:sz w:val="20"/>
          <w:szCs w:val="20"/>
        </w:rPr>
        <w:t>줄</w:t>
      </w:r>
      <w:r w:rsidR="001A700F">
        <w:rPr>
          <w:rFonts w:ascii="Arial" w:hAnsi="Arial" w:cs="Arial" w:hint="eastAsia"/>
          <w:sz w:val="20"/>
          <w:szCs w:val="20"/>
        </w:rPr>
        <w:t xml:space="preserve"> </w:t>
      </w:r>
      <w:r w:rsidR="001A700F">
        <w:rPr>
          <w:rFonts w:ascii="Arial" w:hAnsi="Arial" w:cs="Arial" w:hint="eastAsia"/>
          <w:sz w:val="20"/>
          <w:szCs w:val="20"/>
        </w:rPr>
        <w:t>수</w:t>
      </w:r>
      <w:r w:rsidR="001A700F">
        <w:rPr>
          <w:rFonts w:ascii="Arial" w:hAnsi="Arial" w:cs="Arial" w:hint="eastAsia"/>
          <w:sz w:val="20"/>
          <w:szCs w:val="20"/>
        </w:rPr>
        <w:t xml:space="preserve"> </w:t>
      </w:r>
      <w:r w:rsidR="001A700F">
        <w:rPr>
          <w:rFonts w:ascii="Arial" w:hAnsi="Arial" w:cs="Arial" w:hint="eastAsia"/>
          <w:sz w:val="20"/>
          <w:szCs w:val="20"/>
        </w:rPr>
        <w:t>있</w:t>
      </w:r>
      <w:r w:rsidR="009E5FDE">
        <w:rPr>
          <w:rFonts w:ascii="Arial" w:hAnsi="Arial" w:cs="Arial" w:hint="eastAsia"/>
          <w:sz w:val="20"/>
          <w:szCs w:val="20"/>
        </w:rPr>
        <w:t>는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쿨스컬프팅을</w:t>
      </w:r>
      <w:r w:rsidR="00C33677">
        <w:rPr>
          <w:rFonts w:ascii="Arial" w:hAnsi="Arial" w:cs="Arial" w:hint="eastAsia"/>
          <w:sz w:val="20"/>
          <w:szCs w:val="20"/>
        </w:rPr>
        <w:t xml:space="preserve"> </w:t>
      </w:r>
      <w:r w:rsidR="00CE198A">
        <w:rPr>
          <w:rFonts w:ascii="Arial" w:hAnsi="Arial" w:cs="Arial" w:hint="eastAsia"/>
          <w:sz w:val="20"/>
          <w:szCs w:val="20"/>
        </w:rPr>
        <w:t>앞으로</w:t>
      </w:r>
      <w:r w:rsidR="00CE198A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많은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분들께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CE198A">
        <w:rPr>
          <w:rFonts w:ascii="Arial" w:hAnsi="Arial" w:cs="Arial" w:hint="eastAsia"/>
          <w:sz w:val="20"/>
          <w:szCs w:val="20"/>
        </w:rPr>
        <w:t>알리고</w:t>
      </w:r>
      <w:r w:rsidR="00CE198A">
        <w:rPr>
          <w:rFonts w:ascii="Arial" w:hAnsi="Arial" w:cs="Arial" w:hint="eastAsia"/>
          <w:sz w:val="20"/>
          <w:szCs w:val="20"/>
        </w:rPr>
        <w:t xml:space="preserve"> </w:t>
      </w:r>
      <w:r w:rsidR="00CE198A">
        <w:rPr>
          <w:rFonts w:ascii="Arial" w:hAnsi="Arial" w:cs="Arial" w:hint="eastAsia"/>
          <w:sz w:val="20"/>
          <w:szCs w:val="20"/>
        </w:rPr>
        <w:t>싶다</w:t>
      </w:r>
      <w:r w:rsidR="009E5FDE">
        <w:rPr>
          <w:rFonts w:ascii="Arial" w:hAnsi="Arial" w:cs="Arial"/>
          <w:sz w:val="20"/>
          <w:szCs w:val="20"/>
        </w:rPr>
        <w:t>”</w:t>
      </w:r>
      <w:r w:rsidR="009E5FDE">
        <w:rPr>
          <w:rFonts w:ascii="Arial" w:hAnsi="Arial" w:cs="Arial" w:hint="eastAsia"/>
          <w:sz w:val="20"/>
          <w:szCs w:val="20"/>
        </w:rPr>
        <w:t>고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>덧붙였다</w:t>
      </w:r>
      <w:r w:rsidR="009E5FDE">
        <w:rPr>
          <w:rFonts w:ascii="Arial" w:hAnsi="Arial" w:cs="Arial" w:hint="eastAsia"/>
          <w:sz w:val="20"/>
          <w:szCs w:val="20"/>
        </w:rPr>
        <w:t>.</w:t>
      </w:r>
      <w:r w:rsidR="009E5FDE">
        <w:rPr>
          <w:rFonts w:ascii="Arial" w:hAnsi="Arial" w:cs="Arial"/>
          <w:sz w:val="20"/>
          <w:szCs w:val="20"/>
        </w:rPr>
        <w:t xml:space="preserve"> </w:t>
      </w:r>
      <w:r w:rsidR="009E5FDE">
        <w:rPr>
          <w:rFonts w:ascii="Arial" w:hAnsi="Arial" w:cs="Arial" w:hint="eastAsia"/>
          <w:sz w:val="20"/>
          <w:szCs w:val="20"/>
        </w:rPr>
        <w:t xml:space="preserve"> </w:t>
      </w:r>
    </w:p>
    <w:p w14:paraId="51B94622" w14:textId="77777777" w:rsidR="00195CBA" w:rsidRDefault="00195CBA" w:rsidP="00195CB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43B968" w14:textId="43C31481" w:rsidR="00195CBA" w:rsidRDefault="00F03FD0" w:rsidP="001A700F">
      <w:pPr>
        <w:jc w:val="both"/>
        <w:rPr>
          <w:rFonts w:ascii="Arial" w:hAnsi="Arial" w:cs="Arial"/>
          <w:sz w:val="20"/>
        </w:rPr>
      </w:pPr>
      <w:r w:rsidRPr="00862D58">
        <w:rPr>
          <w:rFonts w:asciiTheme="minorHAnsi" w:eastAsiaTheme="minorHAnsi" w:hAnsiTheme="minorHAnsi" w:hint="eastAsia"/>
          <w:sz w:val="20"/>
          <w:szCs w:val="20"/>
        </w:rPr>
        <w:t>한편,</w:t>
      </w:r>
      <w:r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대표적인 바디 컨투어링 시술 중 하나인 쿨스컬프팅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  <w:vertAlign w:val="superscript"/>
        </w:rPr>
        <w:t>®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은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수술이나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바늘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사용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없이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>,</w:t>
      </w:r>
      <w:bookmarkStart w:id="3" w:name="_Ref6489599"/>
      <w:r w:rsidR="001A700F" w:rsidRPr="001A700F">
        <w:rPr>
          <w:rFonts w:asciiTheme="minorHAnsi" w:eastAsiaTheme="minorHAnsi" w:hAnsiTheme="minorHAnsi"/>
          <w:color w:val="000000" w:themeColor="text1"/>
          <w:sz w:val="20"/>
          <w:szCs w:val="20"/>
          <w:vertAlign w:val="superscript"/>
        </w:rPr>
        <w:t xml:space="preserve"> </w:t>
      </w:r>
      <w:r w:rsidR="001A700F" w:rsidRPr="00B80F7C">
        <w:rPr>
          <w:rFonts w:asciiTheme="minorHAnsi" w:eastAsiaTheme="minorHAnsi" w:hAnsiTheme="minorHAnsi"/>
          <w:color w:val="000000" w:themeColor="text1"/>
          <w:sz w:val="20"/>
          <w:szCs w:val="20"/>
          <w:vertAlign w:val="superscript"/>
        </w:rPr>
        <w:endnoteReference w:id="2"/>
      </w:r>
      <w:bookmarkEnd w:id="3"/>
      <w:r w:rsidR="001A700F" w:rsidRPr="00B80F7C">
        <w:rPr>
          <w:rFonts w:asciiTheme="minorHAnsi" w:eastAsiaTheme="minorHAnsi" w:hAnsiTheme="minorHAnsi" w:cs="Arial"/>
          <w:color w:val="000000" w:themeColor="text1"/>
          <w:sz w:val="20"/>
          <w:szCs w:val="20"/>
          <w:vertAlign w:val="superscript"/>
        </w:rPr>
        <w:t>,</w:t>
      </w:r>
      <w:r w:rsidR="001A700F">
        <w:rPr>
          <w:rStyle w:val="EndnoteReference"/>
          <w:rFonts w:asciiTheme="minorHAnsi" w:eastAsiaTheme="minorHAnsi" w:hAnsiTheme="minorHAnsi" w:cs="Arial"/>
          <w:color w:val="000000" w:themeColor="text1"/>
          <w:sz w:val="20"/>
          <w:szCs w:val="20"/>
        </w:rPr>
        <w:endnoteReference w:id="3"/>
      </w:r>
      <w:r w:rsidR="001A700F">
        <w:rPr>
          <w:rFonts w:asciiTheme="minorHAnsi" w:eastAsiaTheme="minorHAnsi" w:hAnsiTheme="minorHAnsi" w:cs="Arial"/>
          <w:color w:val="000000" w:themeColor="text1"/>
          <w:sz w:val="20"/>
          <w:szCs w:val="20"/>
          <w:vertAlign w:val="superscript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제어된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냉기를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이용하여</w:t>
      </w:r>
      <w:r w:rsidR="001A700F">
        <w:rPr>
          <w:rStyle w:val="EndnoteReference"/>
          <w:rFonts w:asciiTheme="minorHAnsi" w:eastAsiaTheme="minorHAnsi" w:hAnsiTheme="minorHAnsi" w:cs="Arial"/>
          <w:color w:val="000000" w:themeColor="text1"/>
          <w:sz w:val="20"/>
          <w:szCs w:val="20"/>
        </w:rPr>
        <w:endnoteReference w:id="4"/>
      </w:r>
      <w:r w:rsidR="001A700F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피하지방세포를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선택적으로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파괴하는</w:t>
      </w:r>
      <w:r w:rsidR="001A700F">
        <w:rPr>
          <w:rStyle w:val="EndnoteReference"/>
          <w:rFonts w:asciiTheme="minorHAnsi" w:eastAsiaTheme="minorHAnsi" w:hAnsiTheme="minorHAnsi" w:cs="Arial"/>
          <w:color w:val="000000" w:themeColor="text1"/>
          <w:sz w:val="20"/>
          <w:szCs w:val="20"/>
        </w:rPr>
        <w:endnoteReference w:id="5"/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‘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저온지방감소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의료기기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>’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로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복부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허벅지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턱밑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등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sz w:val="20"/>
          <w:szCs w:val="20"/>
        </w:rPr>
        <w:t>옆구리</w:t>
      </w:r>
      <w:r w:rsidR="00195CBA" w:rsidRPr="00862D58">
        <w:rPr>
          <w:rFonts w:asciiTheme="minorHAnsi" w:eastAsiaTheme="minorHAnsi" w:hAnsiTheme="minorHAnsi" w:cs="Arial"/>
          <w:sz w:val="20"/>
          <w:szCs w:val="20"/>
        </w:rPr>
        <w:t xml:space="preserve">, </w:t>
      </w:r>
      <w:r w:rsidR="00195CBA" w:rsidRPr="00862D58">
        <w:rPr>
          <w:rFonts w:asciiTheme="minorHAnsi" w:eastAsiaTheme="minorHAnsi" w:hAnsiTheme="minorHAnsi" w:cs="Arial" w:hint="eastAsia"/>
          <w:sz w:val="20"/>
          <w:szCs w:val="20"/>
        </w:rPr>
        <w:t>팔뚝</w:t>
      </w:r>
      <w:r w:rsidR="00195CBA" w:rsidRPr="00862D58">
        <w:rPr>
          <w:rFonts w:asciiTheme="minorHAnsi" w:eastAsiaTheme="minorHAnsi" w:hAnsiTheme="minorHAnsi" w:cs="Arial"/>
          <w:sz w:val="20"/>
          <w:szCs w:val="20"/>
        </w:rPr>
        <w:t>(</w:t>
      </w:r>
      <w:r w:rsidR="00195CBA" w:rsidRPr="00862D58">
        <w:rPr>
          <w:rFonts w:asciiTheme="minorHAnsi" w:eastAsiaTheme="minorHAnsi" w:hAnsiTheme="minorHAnsi" w:cs="Arial" w:hint="eastAsia"/>
          <w:sz w:val="20"/>
          <w:szCs w:val="20"/>
        </w:rPr>
        <w:t>상완</w:t>
      </w:r>
      <w:r w:rsidR="00195CBA" w:rsidRPr="00862D58">
        <w:rPr>
          <w:rFonts w:asciiTheme="minorHAnsi" w:eastAsiaTheme="minorHAnsi" w:hAnsiTheme="minorHAnsi" w:cs="Arial"/>
          <w:sz w:val="20"/>
          <w:szCs w:val="20"/>
        </w:rPr>
        <w:t>)</w:t>
      </w:r>
      <w:r w:rsidR="00195CBA" w:rsidRPr="00862D58">
        <w:rPr>
          <w:rFonts w:asciiTheme="minorHAnsi" w:eastAsiaTheme="minorHAnsi" w:hAnsiTheme="minorHAnsi" w:cs="Arial" w:hint="eastAsia"/>
          <w:sz w:val="20"/>
          <w:szCs w:val="20"/>
        </w:rPr>
        <w:t>의</w:t>
      </w:r>
      <w:r w:rsidR="00195CBA" w:rsidRPr="00862D58">
        <w:rPr>
          <w:rFonts w:asciiTheme="minorHAnsi" w:eastAsiaTheme="minorHAnsi" w:hAnsiTheme="minorHAnsi" w:cs="Arial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sz w:val="20"/>
          <w:szCs w:val="20"/>
        </w:rPr>
        <w:t>다양한</w:t>
      </w:r>
      <w:r w:rsidR="00195CBA" w:rsidRPr="00862D58">
        <w:rPr>
          <w:rFonts w:asciiTheme="minorHAnsi" w:eastAsiaTheme="minorHAnsi" w:hAnsiTheme="minorHAnsi" w:cs="Arial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부위에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적용할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수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95CBA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있다</w:t>
      </w:r>
      <w:r w:rsidR="00195CBA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>.</w:t>
      </w:r>
      <w:bookmarkStart w:id="4" w:name="_Ref6929894"/>
      <w:r w:rsidR="001A700F">
        <w:rPr>
          <w:rStyle w:val="EndnoteReference"/>
          <w:rFonts w:asciiTheme="minorHAnsi" w:eastAsiaTheme="minorHAnsi" w:hAnsiTheme="minorHAnsi" w:cs="Arial"/>
          <w:color w:val="000000" w:themeColor="text1"/>
          <w:sz w:val="20"/>
          <w:szCs w:val="20"/>
        </w:rPr>
        <w:endnoteReference w:id="6"/>
      </w:r>
      <w:bookmarkEnd w:id="4"/>
      <w:r w:rsidR="001A700F">
        <w:rPr>
          <w:rFonts w:asciiTheme="minorHAnsi" w:eastAsiaTheme="minorHAnsi" w:hAnsiTheme="minorHAnsi" w:cs="Arial"/>
          <w:color w:val="000000" w:themeColor="text1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쿨스컬프팅</w:t>
      </w:r>
      <w:r w:rsidR="001A700F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  <w:vertAlign w:val="superscript"/>
        </w:rPr>
        <w:t>®</w:t>
      </w:r>
      <w:r w:rsidR="001A700F" w:rsidRPr="00862D58">
        <w:rPr>
          <w:rFonts w:asciiTheme="minorHAnsi" w:eastAsiaTheme="minorHAnsi" w:hAnsiTheme="minorHAnsi" w:cs="Arial" w:hint="eastAsia"/>
          <w:color w:val="000000" w:themeColor="text1"/>
          <w:sz w:val="20"/>
          <w:szCs w:val="20"/>
        </w:rPr>
        <w:t>은</w:t>
      </w:r>
      <w:r w:rsidR="001A700F" w:rsidRPr="00862D58">
        <w:rPr>
          <w:rFonts w:asciiTheme="minorHAnsi" w:eastAsiaTheme="minorHAnsi" w:hAnsiTheme="minorHAnsi" w:cs="Arial"/>
          <w:color w:val="000000" w:themeColor="text1"/>
          <w:sz w:val="20"/>
          <w:szCs w:val="20"/>
          <w:vertAlign w:val="superscript"/>
        </w:rPr>
        <w:t xml:space="preserve"> 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비침습적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시술로서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>,</w:t>
      </w:r>
      <w:r w:rsidR="001A700F">
        <w:rPr>
          <w:rFonts w:asciiTheme="minorHAnsi" w:eastAsiaTheme="minorHAnsi" w:hAnsiTheme="minorHAnsi"/>
          <w:sz w:val="20"/>
          <w:szCs w:val="20"/>
          <w:vertAlign w:val="superscript"/>
        </w:rPr>
        <w:t>2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시술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후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회복기간이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비교적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짧다는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장점을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지니고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62D58">
        <w:rPr>
          <w:rFonts w:asciiTheme="minorHAnsi" w:eastAsiaTheme="minorHAnsi" w:hAnsiTheme="minorHAnsi" w:hint="eastAsia"/>
          <w:sz w:val="20"/>
          <w:szCs w:val="20"/>
        </w:rPr>
        <w:t>있다</w:t>
      </w:r>
      <w:r w:rsidR="001A700F" w:rsidRPr="00862D58">
        <w:rPr>
          <w:rFonts w:asciiTheme="minorHAnsi" w:eastAsiaTheme="minorHAnsi" w:hAnsiTheme="minorHAnsi"/>
          <w:sz w:val="20"/>
          <w:szCs w:val="20"/>
        </w:rPr>
        <w:t>.</w:t>
      </w:r>
      <w:r w:rsidR="001A700F">
        <w:rPr>
          <w:vertAlign w:val="superscript"/>
        </w:rPr>
        <w:t>4</w:t>
      </w:r>
      <w:r w:rsidR="001A700F" w:rsidRPr="00301ABD">
        <w:rPr>
          <w:vertAlign w:val="superscript"/>
        </w:rPr>
        <w:t>,</w:t>
      </w:r>
      <w:r w:rsidR="001A700F">
        <w:rPr>
          <w:vertAlign w:val="superscript"/>
        </w:rPr>
        <w:t>5</w:t>
      </w:r>
      <w:r w:rsidR="00D90F2F">
        <w:rPr>
          <w:vertAlign w:val="superscript"/>
        </w:rPr>
        <w:t>,</w:t>
      </w:r>
      <w:r w:rsidR="001A700F">
        <w:rPr>
          <w:rStyle w:val="EndnoteReference"/>
        </w:rPr>
        <w:endnoteReference w:id="7"/>
      </w:r>
      <w:r w:rsidR="001A700F" w:rsidRPr="00862D58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특허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받은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‘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저온지방감소술(</w:t>
      </w:r>
      <w:proofErr w:type="spellStart"/>
      <w:r w:rsidR="001A700F" w:rsidRPr="0088045C">
        <w:rPr>
          <w:rFonts w:asciiTheme="minorHAnsi" w:eastAsiaTheme="minorHAnsi" w:hAnsiTheme="minorHAnsi"/>
          <w:sz w:val="20"/>
          <w:szCs w:val="20"/>
        </w:rPr>
        <w:t>Cryolipolysis</w:t>
      </w:r>
      <w:proofErr w:type="spellEnd"/>
      <w:r w:rsidR="001A700F" w:rsidRPr="0088045C">
        <w:rPr>
          <w:rFonts w:asciiTheme="minorHAnsi" w:eastAsiaTheme="minorHAnsi" w:hAnsiTheme="minorHAnsi"/>
          <w:sz w:val="20"/>
          <w:szCs w:val="20"/>
        </w:rPr>
        <w:t>)’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이라는 기술을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적용</w:t>
      </w:r>
      <w:bookmarkStart w:id="5" w:name="_Ref5972863"/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해</w:t>
      </w:r>
      <w:bookmarkEnd w:id="5"/>
      <w:r w:rsidR="001A700F">
        <w:rPr>
          <w:vertAlign w:val="superscript"/>
        </w:rPr>
        <w:t>2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 xml:space="preserve">미국 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>FDA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의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승인을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받았으며</w:t>
      </w:r>
      <w:r w:rsidR="001A700F">
        <w:rPr>
          <w:rFonts w:asciiTheme="minorHAnsi" w:eastAsiaTheme="minorHAnsi" w:hAnsiTheme="minorHAnsi"/>
          <w:sz w:val="20"/>
          <w:szCs w:val="20"/>
          <w:vertAlign w:val="superscript"/>
        </w:rPr>
        <w:t>7</w:t>
      </w:r>
      <w:r w:rsidR="00D90F2F">
        <w:rPr>
          <w:rFonts w:asciiTheme="minorHAnsi" w:eastAsiaTheme="minorHAnsi" w:hAnsiTheme="minorHAnsi"/>
          <w:sz w:val="20"/>
          <w:szCs w:val="20"/>
          <w:vertAlign w:val="superscript"/>
        </w:rPr>
        <w:t>,</w:t>
      </w:r>
      <w:r w:rsidR="001A700F" w:rsidRPr="0088045C">
        <w:rPr>
          <w:rStyle w:val="EndnoteReference"/>
          <w:rFonts w:asciiTheme="minorHAnsi" w:eastAsiaTheme="minorHAnsi" w:hAnsiTheme="minorHAnsi"/>
          <w:sz w:val="20"/>
          <w:szCs w:val="20"/>
        </w:rPr>
        <w:endnoteReference w:id="8"/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,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전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세계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80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개국에서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총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700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만회 이상의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시술이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시행된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바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있다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>.</w:t>
      </w:r>
      <w:r w:rsidR="001A700F" w:rsidRPr="0088045C">
        <w:rPr>
          <w:rStyle w:val="EndnoteReference"/>
          <w:rFonts w:asciiTheme="minorHAnsi" w:eastAsiaTheme="minorHAnsi" w:hAnsiTheme="minorHAnsi"/>
          <w:sz w:val="20"/>
          <w:szCs w:val="20"/>
        </w:rPr>
        <w:endnoteReference w:id="9"/>
      </w:r>
      <w:r w:rsidR="001A700F" w:rsidRPr="0088045C">
        <w:rPr>
          <w:rFonts w:asciiTheme="minorHAnsi" w:eastAsiaTheme="minorHAnsi" w:hAnsiTheme="minorHAnsi"/>
          <w:sz w:val="20"/>
          <w:szCs w:val="20"/>
          <w:vertAlign w:val="superscript"/>
        </w:rPr>
        <w:t>,</w:t>
      </w:r>
      <w:r w:rsidR="001A700F" w:rsidRPr="0088045C">
        <w:rPr>
          <w:rStyle w:val="EndnoteReference"/>
          <w:rFonts w:asciiTheme="minorHAnsi" w:eastAsiaTheme="minorHAnsi" w:hAnsiTheme="minorHAnsi"/>
          <w:sz w:val="20"/>
          <w:szCs w:val="20"/>
        </w:rPr>
        <w:endnoteReference w:id="10"/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또한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한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부위당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최소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35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분의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시술로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,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시술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시간이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짧은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특징이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 xml:space="preserve"> </w:t>
      </w:r>
      <w:r w:rsidR="001A700F" w:rsidRPr="0088045C">
        <w:rPr>
          <w:rFonts w:asciiTheme="minorHAnsi" w:eastAsiaTheme="minorHAnsi" w:hAnsiTheme="minorHAnsi" w:hint="eastAsia"/>
          <w:sz w:val="20"/>
          <w:szCs w:val="20"/>
        </w:rPr>
        <w:t>있</w:t>
      </w:r>
      <w:r w:rsidR="001A700F" w:rsidRPr="0088045C">
        <w:rPr>
          <w:rFonts w:asciiTheme="minorHAnsi" w:eastAsiaTheme="minorHAnsi" w:hAnsiTheme="minorHAnsi"/>
          <w:sz w:val="20"/>
          <w:szCs w:val="20"/>
        </w:rPr>
        <w:t>다.</w:t>
      </w:r>
      <w:r w:rsidR="001A700F">
        <w:rPr>
          <w:rFonts w:asciiTheme="minorHAnsi" w:eastAsiaTheme="minorHAnsi" w:hAnsiTheme="minorHAnsi"/>
          <w:sz w:val="20"/>
          <w:szCs w:val="20"/>
          <w:vertAlign w:val="superscript"/>
        </w:rPr>
        <w:t>3</w:t>
      </w:r>
    </w:p>
    <w:p w14:paraId="34C2E10A" w14:textId="6933D8BE" w:rsidR="00195CBA" w:rsidRPr="00DC11CC" w:rsidRDefault="00195CBA">
      <w:pPr>
        <w:spacing w:after="0" w:line="240" w:lineRule="auto"/>
        <w:rPr>
          <w:rFonts w:ascii="Arial" w:hAnsi="Arial" w:cs="Arial"/>
          <w:b/>
          <w:sz w:val="20"/>
        </w:rPr>
      </w:pPr>
      <w:r w:rsidRPr="00DC11CC">
        <w:rPr>
          <w:rFonts w:ascii="Arial" w:hAnsi="Arial" w:cs="Arial"/>
          <w:b/>
          <w:sz w:val="20"/>
        </w:rPr>
        <w:t>[</w:t>
      </w:r>
      <w:r w:rsidRPr="00DC11CC">
        <w:rPr>
          <w:rFonts w:ascii="Arial" w:hAnsi="Arial" w:cs="Arial" w:hint="eastAsia"/>
          <w:b/>
          <w:sz w:val="20"/>
        </w:rPr>
        <w:t>사진자료</w:t>
      </w:r>
      <w:r w:rsidRPr="00DC11CC">
        <w:rPr>
          <w:rFonts w:ascii="Arial" w:hAnsi="Arial" w:cs="Arial" w:hint="eastAsia"/>
          <w:b/>
          <w:sz w:val="20"/>
        </w:rPr>
        <w:t>]</w:t>
      </w:r>
    </w:p>
    <w:p w14:paraId="050EDD13" w14:textId="3F51A622" w:rsidR="00195CBA" w:rsidRDefault="00195CBA">
      <w:pPr>
        <w:spacing w:after="0" w:line="240" w:lineRule="auto"/>
        <w:rPr>
          <w:rFonts w:ascii="Arial" w:hAnsi="Arial" w:cs="Arial"/>
          <w:sz w:val="20"/>
        </w:rPr>
      </w:pPr>
    </w:p>
    <w:p w14:paraId="04F86A96" w14:textId="3636DE1D" w:rsidR="00195CBA" w:rsidRPr="006B59C6" w:rsidRDefault="00195CBA" w:rsidP="00195CBA">
      <w:pPr>
        <w:autoSpaceDE w:val="0"/>
        <w:autoSpaceDN w:val="0"/>
        <w:spacing w:before="40" w:after="40" w:line="240" w:lineRule="auto"/>
      </w:pPr>
      <w:r w:rsidRPr="006B59C6">
        <w:rPr>
          <w:rFonts w:ascii="맑은 고딕" w:hAnsi="맑은 고딕" w:hint="eastAsia"/>
          <w:b/>
          <w:color w:val="000000"/>
          <w:sz w:val="20"/>
          <w:szCs w:val="20"/>
        </w:rPr>
        <w:t xml:space="preserve">사진캡션 </w:t>
      </w:r>
      <w:r w:rsidRPr="006B59C6">
        <w:rPr>
          <w:rFonts w:ascii="맑은 고딕" w:hAnsi="맑은 고딕"/>
          <w:b/>
          <w:color w:val="000000"/>
          <w:sz w:val="20"/>
          <w:szCs w:val="20"/>
        </w:rPr>
        <w:t>1)</w:t>
      </w:r>
      <w:r w:rsidRPr="006B59C6">
        <w:rPr>
          <w:rFonts w:ascii="맑은 고딕" w:hAnsi="맑은 고딕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한국엘러간은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올해 자사의 저온지방감소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의료기기 쿨스컬프팅</w:t>
      </w:r>
      <w:r w:rsidRPr="006B59C6">
        <w:rPr>
          <w:rFonts w:asciiTheme="minorHAnsi" w:eastAsiaTheme="minorHAnsi" w:hAnsiTheme="minorHAnsi" w:cs="Arial" w:hint="eastAsia"/>
          <w:color w:val="000000" w:themeColor="text1"/>
          <w:sz w:val="20"/>
          <w:szCs w:val="20"/>
          <w:vertAlign w:val="superscript"/>
        </w:rPr>
        <w:t>®</w:t>
      </w:r>
      <w:r w:rsidRPr="006B59C6">
        <w:rPr>
          <w:rFonts w:ascii="Segoe UI" w:hAnsi="Segoe UI" w:cs="Segoe UI"/>
          <w:color w:val="000000"/>
          <w:sz w:val="20"/>
          <w:szCs w:val="20"/>
        </w:rPr>
        <w:t> 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도입</w:t>
      </w:r>
      <w:r w:rsidRPr="006B59C6">
        <w:rPr>
          <w:rFonts w:ascii="Segoe UI" w:hAnsi="Segoe UI" w:cs="Segoe UI"/>
          <w:color w:val="000000"/>
          <w:sz w:val="20"/>
          <w:szCs w:val="20"/>
        </w:rPr>
        <w:t> </w:t>
      </w:r>
      <w:r w:rsidR="00CB69FC" w:rsidRPr="006B59C6">
        <w:rPr>
          <w:rFonts w:ascii="맑은 고딕" w:hAnsi="맑은 고딕"/>
          <w:color w:val="000000"/>
          <w:sz w:val="20"/>
          <w:szCs w:val="20"/>
        </w:rPr>
        <w:t>1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주년을 맞아,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홍보 모델인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배우 한고은</w:t>
      </w:r>
      <w:r w:rsidR="00CB69FC" w:rsidRPr="006B59C6">
        <w:rPr>
          <w:rFonts w:ascii="맑은 고딕" w:hAnsi="맑은 고딕" w:hint="eastAsia"/>
          <w:color w:val="000000"/>
          <w:sz w:val="20"/>
          <w:szCs w:val="20"/>
        </w:rPr>
        <w:t>과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 함께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/>
          <w:color w:val="000000"/>
          <w:sz w:val="20"/>
          <w:szCs w:val="20"/>
        </w:rPr>
        <w:t>“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쿨하게 관리하자!</w:t>
      </w:r>
      <w:r w:rsidRPr="006B59C6">
        <w:rPr>
          <w:rFonts w:ascii="맑은 고딕" w:hAnsi="맑은 고딕"/>
          <w:color w:val="000000"/>
          <w:sz w:val="20"/>
          <w:szCs w:val="20"/>
        </w:rPr>
        <w:t>”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 컨셉의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포토 행사를 </w:t>
      </w:r>
      <w:r w:rsidR="00CB69FC" w:rsidRPr="006B59C6">
        <w:rPr>
          <w:rFonts w:ascii="맑은 고딕" w:hAnsi="맑은 고딕"/>
          <w:color w:val="000000"/>
          <w:sz w:val="20"/>
          <w:szCs w:val="20"/>
        </w:rPr>
        <w:t>7</w:t>
      </w:r>
      <w:r w:rsidR="00CB69FC" w:rsidRPr="006B59C6">
        <w:rPr>
          <w:rFonts w:ascii="맑은 고딕" w:hAnsi="맑은 고딕" w:hint="eastAsia"/>
          <w:color w:val="000000"/>
          <w:sz w:val="20"/>
          <w:szCs w:val="20"/>
        </w:rPr>
        <w:t xml:space="preserve">일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더플라자호텔에서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개최했다.</w:t>
      </w:r>
      <w:r w:rsidRPr="006B59C6">
        <w:rPr>
          <w:rFonts w:ascii="Segoe UI" w:hAnsi="Segoe UI" w:cs="Segoe UI"/>
          <w:color w:val="000000"/>
          <w:sz w:val="20"/>
          <w:szCs w:val="20"/>
        </w:rPr>
        <w:t> 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이 날</w:t>
      </w:r>
      <w:r w:rsidR="00CB69FC" w:rsidRPr="006B59C6">
        <w:rPr>
          <w:rFonts w:ascii="맑은 고딕" w:hAnsi="맑은 고딕" w:hint="eastAsia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행사에서는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쿨하고 당당한 이미지의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배우 한고은이 직접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참여하여 </w:t>
      </w:r>
      <w:r w:rsidRPr="006B59C6">
        <w:rPr>
          <w:rFonts w:ascii="Segoe UI" w:hAnsi="Segoe UI" w:cs="Segoe UI"/>
          <w:color w:val="000000"/>
          <w:sz w:val="20"/>
          <w:szCs w:val="20"/>
        </w:rPr>
        <w:t>‘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쿨한 관리</w:t>
      </w:r>
      <w:r w:rsidRPr="006B59C6">
        <w:rPr>
          <w:rFonts w:ascii="Segoe UI" w:hAnsi="Segoe UI" w:cs="Segoe UI"/>
          <w:color w:val="000000"/>
          <w:sz w:val="20"/>
          <w:szCs w:val="20"/>
        </w:rPr>
        <w:t>’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에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대해 자신감있는 서포트를</w:t>
      </w:r>
      <w:r w:rsidRPr="006B59C6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보내며 쿨스컬프팅</w:t>
      </w:r>
      <w:r w:rsidRPr="006B59C6">
        <w:rPr>
          <w:rFonts w:asciiTheme="minorHAnsi" w:eastAsiaTheme="minorHAnsi" w:hAnsiTheme="minorHAnsi" w:cs="Arial" w:hint="eastAsia"/>
          <w:color w:val="000000" w:themeColor="text1"/>
          <w:sz w:val="20"/>
          <w:szCs w:val="20"/>
          <w:vertAlign w:val="superscript"/>
        </w:rPr>
        <w:t>®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에</w:t>
      </w:r>
      <w:r w:rsidRPr="006B59C6">
        <w:rPr>
          <w:rFonts w:ascii="Segoe UI" w:hAnsi="Segoe UI" w:cs="Segoe UI"/>
          <w:color w:val="000000"/>
          <w:sz w:val="20"/>
          <w:szCs w:val="20"/>
        </w:rPr>
        <w:t> 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대해</w:t>
      </w:r>
      <w:r w:rsidRPr="006B59C6">
        <w:rPr>
          <w:rFonts w:ascii="Segoe UI" w:hAnsi="Segoe UI" w:cs="Segoe UI"/>
          <w:color w:val="000000"/>
          <w:sz w:val="20"/>
          <w:szCs w:val="20"/>
        </w:rPr>
        <w:t> 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알렸다. 한편, 쿨스컬프팅®(Cool</w:t>
      </w:r>
      <w:r w:rsidR="00D90F2F" w:rsidRPr="006B59C6">
        <w:rPr>
          <w:rFonts w:ascii="맑은 고딕" w:hAnsi="맑은 고딕"/>
          <w:color w:val="000000"/>
          <w:sz w:val="20"/>
          <w:szCs w:val="20"/>
        </w:rPr>
        <w:t>S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culpting®)은 제어된 냉기를 통해</w:t>
      </w:r>
      <w:r w:rsidR="001A700F" w:rsidRPr="006B59C6">
        <w:rPr>
          <w:rFonts w:ascii="맑은 고딕" w:hAnsi="맑은 고딕"/>
          <w:color w:val="000000"/>
          <w:sz w:val="20"/>
          <w:szCs w:val="20"/>
          <w:vertAlign w:val="superscript"/>
        </w:rPr>
        <w:t>4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 복부, 허벅지, 등, 턱밑, 옆구리, 팔뚝(상완)의 다양한 신체 부위의 피하지방세포를 파괴하는 저온지방감소 의료기기로서</w:t>
      </w:r>
      <w:r w:rsidR="001A700F" w:rsidRPr="006B59C6">
        <w:rPr>
          <w:rFonts w:ascii="맑은 고딕" w:hAnsi="맑은 고딕"/>
          <w:color w:val="000000"/>
          <w:sz w:val="20"/>
          <w:szCs w:val="20"/>
          <w:vertAlign w:val="superscript"/>
        </w:rPr>
        <w:t>5,6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 xml:space="preserve"> 안전성과 효능이 다수의 임상자료</w:t>
      </w:r>
      <w:r w:rsidR="00D90F2F" w:rsidRPr="006B59C6">
        <w:rPr>
          <w:rStyle w:val="EndnoteReference"/>
          <w:rFonts w:ascii="맑은 고딕" w:hAnsi="맑은 고딕"/>
          <w:color w:val="000000"/>
          <w:sz w:val="20"/>
          <w:szCs w:val="20"/>
        </w:rPr>
        <w:endnoteReference w:id="11"/>
      </w:r>
      <w:r w:rsidRPr="006B59C6">
        <w:rPr>
          <w:rFonts w:ascii="맑은 고딕" w:hAnsi="맑은 고딕" w:hint="eastAsia"/>
          <w:color w:val="000000"/>
          <w:sz w:val="20"/>
          <w:szCs w:val="20"/>
        </w:rPr>
        <w:t>를 통해 확인되었다.</w:t>
      </w:r>
    </w:p>
    <w:p w14:paraId="12F080D4" w14:textId="6CF053D9" w:rsidR="00195CBA" w:rsidRPr="006B59C6" w:rsidRDefault="00195CBA">
      <w:pPr>
        <w:spacing w:after="0" w:line="240" w:lineRule="auto"/>
        <w:rPr>
          <w:rFonts w:ascii="Arial" w:hAnsi="Arial" w:cs="Arial"/>
          <w:sz w:val="20"/>
        </w:rPr>
      </w:pPr>
    </w:p>
    <w:p w14:paraId="5ACDA49D" w14:textId="1BA78B51" w:rsidR="00CB69FC" w:rsidRPr="00D90F2F" w:rsidRDefault="00CB69FC" w:rsidP="00D90F2F">
      <w:pPr>
        <w:autoSpaceDE w:val="0"/>
        <w:autoSpaceDN w:val="0"/>
        <w:spacing w:before="40" w:after="40" w:line="240" w:lineRule="auto"/>
      </w:pPr>
      <w:r w:rsidRPr="006B59C6">
        <w:rPr>
          <w:rFonts w:ascii="맑은 고딕" w:hAnsi="맑은 고딕" w:hint="eastAsia"/>
          <w:b/>
          <w:color w:val="000000"/>
          <w:sz w:val="20"/>
          <w:szCs w:val="20"/>
        </w:rPr>
        <w:t xml:space="preserve">사진캡션 </w:t>
      </w:r>
      <w:r w:rsidRPr="006B59C6">
        <w:rPr>
          <w:rFonts w:ascii="맑은 고딕" w:hAnsi="맑은 고딕"/>
          <w:b/>
          <w:color w:val="000000"/>
          <w:sz w:val="20"/>
          <w:szCs w:val="20"/>
        </w:rPr>
        <w:t>2)</w:t>
      </w:r>
      <w:r w:rsidR="00DC11CC" w:rsidRPr="006B59C6">
        <w:rPr>
          <w:rFonts w:ascii="맑은 고딕" w:hAnsi="맑은 고딕"/>
          <w:b/>
          <w:color w:val="000000"/>
          <w:sz w:val="20"/>
          <w:szCs w:val="20"/>
        </w:rPr>
        <w:t xml:space="preserve"> </w:t>
      </w:r>
      <w:r w:rsidRPr="006B59C6">
        <w:rPr>
          <w:rFonts w:ascii="맑은 고딕" w:hAnsi="맑은 고딕" w:hint="eastAsia"/>
          <w:color w:val="000000"/>
          <w:sz w:val="20"/>
          <w:szCs w:val="20"/>
        </w:rPr>
        <w:t>한국엘러간이</w:t>
      </w:r>
      <w:r>
        <w:rPr>
          <w:rFonts w:ascii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hAnsi="맑은 고딕"/>
          <w:color w:val="000000"/>
          <w:sz w:val="20"/>
          <w:szCs w:val="20"/>
        </w:rPr>
        <w:t>7</w:t>
      </w:r>
      <w:r>
        <w:rPr>
          <w:rFonts w:ascii="맑은 고딕" w:hAnsi="맑은 고딕" w:hint="eastAsia"/>
          <w:color w:val="000000"/>
          <w:sz w:val="20"/>
          <w:szCs w:val="20"/>
        </w:rPr>
        <w:t>일 더플라자호텔에서 개최한 저온지방감소</w:t>
      </w:r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rPr>
          <w:rFonts w:ascii="맑은 고딕" w:hAnsi="맑은 고딕" w:hint="eastAsia"/>
          <w:color w:val="000000"/>
          <w:sz w:val="20"/>
          <w:szCs w:val="20"/>
        </w:rPr>
        <w:t>의료기기 쿨스컬프팅</w:t>
      </w:r>
      <w:r w:rsidRPr="0087192E">
        <w:rPr>
          <w:rFonts w:asciiTheme="minorHAnsi" w:eastAsiaTheme="minorHAnsi" w:hAnsiTheme="minorHAnsi" w:cs="Arial" w:hint="eastAsia"/>
          <w:color w:val="000000" w:themeColor="text1"/>
          <w:sz w:val="20"/>
          <w:szCs w:val="20"/>
          <w:vertAlign w:val="superscript"/>
        </w:rPr>
        <w:t>®</w:t>
      </w:r>
      <w:r>
        <w:rPr>
          <w:rFonts w:ascii="Segoe UI" w:hAnsi="Segoe UI" w:cs="Segoe UI"/>
          <w:color w:val="000000"/>
          <w:sz w:val="20"/>
          <w:szCs w:val="20"/>
        </w:rPr>
        <w:t> </w:t>
      </w:r>
      <w:r>
        <w:rPr>
          <w:rFonts w:ascii="맑은 고딕" w:hAnsi="맑은 고딕" w:hint="eastAsia"/>
          <w:color w:val="000000"/>
          <w:sz w:val="20"/>
          <w:szCs w:val="20"/>
        </w:rPr>
        <w:t>도입</w:t>
      </w:r>
      <w:r>
        <w:rPr>
          <w:rFonts w:ascii="Segoe UI" w:hAnsi="Segoe UI" w:cs="Segoe UI"/>
          <w:color w:val="000000"/>
          <w:sz w:val="20"/>
          <w:szCs w:val="20"/>
        </w:rPr>
        <w:t> 1</w:t>
      </w:r>
      <w:r>
        <w:rPr>
          <w:rFonts w:ascii="맑은 고딕" w:hAnsi="맑은 고딕" w:hint="eastAsia"/>
          <w:color w:val="000000"/>
          <w:sz w:val="20"/>
          <w:szCs w:val="20"/>
        </w:rPr>
        <w:t>주년 기자간담회에 참석한 홍보 모델</w:t>
      </w:r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rPr>
          <w:rFonts w:ascii="맑은 고딕" w:hAnsi="맑은 고딕" w:hint="eastAsia"/>
          <w:color w:val="000000"/>
          <w:sz w:val="20"/>
          <w:szCs w:val="20"/>
        </w:rPr>
        <w:t xml:space="preserve">배우 한고은이 새로운 광고 컨셉 </w:t>
      </w:r>
      <w:r>
        <w:rPr>
          <w:rFonts w:ascii="맑은 고딕" w:hAnsi="맑은 고딕"/>
          <w:color w:val="000000"/>
          <w:sz w:val="20"/>
          <w:szCs w:val="20"/>
        </w:rPr>
        <w:t>“</w:t>
      </w:r>
      <w:r>
        <w:rPr>
          <w:rFonts w:ascii="맑은 고딕" w:hAnsi="맑은 고딕" w:hint="eastAsia"/>
          <w:color w:val="000000"/>
          <w:sz w:val="20"/>
          <w:szCs w:val="20"/>
        </w:rPr>
        <w:t>쿨하게 관리하자</w:t>
      </w:r>
      <w:r>
        <w:rPr>
          <w:rFonts w:ascii="맑은 고딕" w:hAnsi="맑은 고딕"/>
          <w:color w:val="000000"/>
          <w:sz w:val="20"/>
          <w:szCs w:val="20"/>
        </w:rPr>
        <w:t>”</w:t>
      </w:r>
      <w:r>
        <w:rPr>
          <w:rFonts w:ascii="맑은 고딕" w:hAnsi="맑은 고딕" w:hint="eastAsia"/>
          <w:color w:val="000000"/>
          <w:sz w:val="20"/>
          <w:szCs w:val="20"/>
        </w:rPr>
        <w:t>를 알리고 있다.</w:t>
      </w:r>
      <w:r>
        <w:rPr>
          <w:rFonts w:ascii="맑은 고딕" w:hAnsi="맑은 고딕"/>
          <w:color w:val="000000"/>
          <w:sz w:val="20"/>
          <w:szCs w:val="20"/>
        </w:rPr>
        <w:t xml:space="preserve"> </w:t>
      </w:r>
      <w:r w:rsidR="00D90F2F">
        <w:rPr>
          <w:rFonts w:ascii="맑은 고딕" w:hAnsi="맑은 고딕" w:hint="eastAsia"/>
          <w:color w:val="000000"/>
          <w:sz w:val="20"/>
          <w:szCs w:val="20"/>
        </w:rPr>
        <w:t xml:space="preserve">한편, 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t>쿨스컬프팅®(Cool</w:t>
      </w:r>
      <w:r w:rsidR="00D90F2F">
        <w:rPr>
          <w:rFonts w:ascii="맑은 고딕" w:hAnsi="맑은 고딕"/>
          <w:color w:val="000000"/>
          <w:sz w:val="20"/>
          <w:szCs w:val="20"/>
        </w:rPr>
        <w:t>S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t>culpting®)은 제어된 냉기를 통해</w:t>
      </w:r>
      <w:r w:rsidR="00D90F2F">
        <w:rPr>
          <w:rFonts w:ascii="맑은 고딕" w:hAnsi="맑은 고딕"/>
          <w:color w:val="000000"/>
          <w:sz w:val="20"/>
          <w:szCs w:val="20"/>
          <w:vertAlign w:val="superscript"/>
        </w:rPr>
        <w:t>4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t xml:space="preserve"> 복부, 허벅지, 등, 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lastRenderedPageBreak/>
        <w:t>턱밑, 옆구리, 팔뚝(상완)의 다양한 신체 부위의 피하지방세포를 파괴하는 저온지방감소 의료기기로서</w:t>
      </w:r>
      <w:r w:rsidR="00D90F2F">
        <w:rPr>
          <w:rFonts w:ascii="맑은 고딕" w:hAnsi="맑은 고딕"/>
          <w:color w:val="000000"/>
          <w:sz w:val="20"/>
          <w:szCs w:val="20"/>
          <w:vertAlign w:val="superscript"/>
        </w:rPr>
        <w:t>5,6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t xml:space="preserve"> 안전성과 효능이 다수의 임상자료</w:t>
      </w:r>
      <w:r w:rsidR="003F3BFE" w:rsidRPr="003F3BFE">
        <w:rPr>
          <w:rFonts w:ascii="맑은 고딕" w:hAnsi="맑은 고딕" w:hint="eastAsia"/>
          <w:color w:val="000000"/>
          <w:sz w:val="20"/>
          <w:szCs w:val="20"/>
          <w:vertAlign w:val="superscript"/>
        </w:rPr>
        <w:t>1</w:t>
      </w:r>
      <w:r w:rsidR="003F3BFE" w:rsidRPr="003F3BFE">
        <w:rPr>
          <w:rFonts w:ascii="맑은 고딕" w:hAnsi="맑은 고딕"/>
          <w:color w:val="000000"/>
          <w:sz w:val="20"/>
          <w:szCs w:val="20"/>
          <w:vertAlign w:val="superscript"/>
        </w:rPr>
        <w:t>1</w:t>
      </w:r>
      <w:r w:rsidR="00D90F2F" w:rsidRPr="00195CBA">
        <w:rPr>
          <w:rFonts w:ascii="맑은 고딕" w:hAnsi="맑은 고딕" w:hint="eastAsia"/>
          <w:color w:val="000000"/>
          <w:sz w:val="20"/>
          <w:szCs w:val="20"/>
        </w:rPr>
        <w:t>를 통해 확인되었다.</w:t>
      </w:r>
      <w:bookmarkStart w:id="6" w:name="_GoBack"/>
      <w:bookmarkEnd w:id="6"/>
    </w:p>
    <w:p w14:paraId="65F1EA32" w14:textId="77777777" w:rsidR="00195CBA" w:rsidRDefault="00195CBA">
      <w:pPr>
        <w:spacing w:after="0" w:line="240" w:lineRule="auto"/>
        <w:rPr>
          <w:rFonts w:ascii="Arial" w:hAnsi="Arial" w:cs="Arial"/>
          <w:sz w:val="20"/>
        </w:rPr>
      </w:pPr>
    </w:p>
    <w:p w14:paraId="0E977801" w14:textId="591D7CA5" w:rsidR="00B93D49" w:rsidRPr="002E53E9" w:rsidRDefault="00B93D49" w:rsidP="00B93D49">
      <w:pPr>
        <w:spacing w:after="0"/>
        <w:jc w:val="center"/>
        <w:rPr>
          <w:rFonts w:ascii="Arial" w:hAnsi="Arial" w:cs="Arial"/>
          <w:sz w:val="20"/>
        </w:rPr>
      </w:pPr>
      <w:r w:rsidRPr="002E53E9">
        <w:rPr>
          <w:rFonts w:ascii="Arial" w:hAnsi="Arial" w:cs="Arial"/>
          <w:sz w:val="20"/>
        </w:rPr>
        <w:t># # #</w:t>
      </w:r>
    </w:p>
    <w:p w14:paraId="5B52483A" w14:textId="77777777" w:rsidR="00567DCD" w:rsidRPr="002E53E9" w:rsidRDefault="00567DCD" w:rsidP="00567DCD">
      <w:pPr>
        <w:spacing w:after="0"/>
        <w:rPr>
          <w:rFonts w:ascii="Arial" w:hAnsi="Arial" w:cs="Arial"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372CD"/>
        <w:tblLook w:val="04A0" w:firstRow="1" w:lastRow="0" w:firstColumn="1" w:lastColumn="0" w:noHBand="0" w:noVBand="1"/>
      </w:tblPr>
      <w:tblGrid>
        <w:gridCol w:w="9350"/>
      </w:tblGrid>
      <w:tr w:rsidR="00567DCD" w:rsidRPr="002E53E9" w14:paraId="50C854BA" w14:textId="77777777" w:rsidTr="00486EFE">
        <w:tc>
          <w:tcPr>
            <w:tcW w:w="9350" w:type="dxa"/>
            <w:shd w:val="clear" w:color="auto" w:fill="0372CD"/>
          </w:tcPr>
          <w:p w14:paraId="7EA9BD19" w14:textId="77777777" w:rsidR="00567DCD" w:rsidRPr="002E53E9" w:rsidRDefault="00567DCD" w:rsidP="00486EFE">
            <w:pPr>
              <w:spacing w:after="0"/>
              <w:rPr>
                <w:rFonts w:ascii="Arial" w:hAnsi="Arial" w:cs="Arial"/>
                <w:b/>
                <w:sz w:val="18"/>
              </w:rPr>
            </w:pP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>참고</w:t>
            </w: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 xml:space="preserve"> </w:t>
            </w: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>정보</w:t>
            </w:r>
          </w:p>
        </w:tc>
      </w:tr>
    </w:tbl>
    <w:p w14:paraId="0C74E594" w14:textId="13F7F006" w:rsidR="00D90F2F" w:rsidRPr="002E53E9" w:rsidRDefault="00D90F2F" w:rsidP="00D90F2F">
      <w:pPr>
        <w:spacing w:after="0"/>
        <w:rPr>
          <w:rFonts w:ascii="Arial" w:hAnsi="Arial" w:cs="Arial"/>
          <w:b/>
          <w:sz w:val="18"/>
          <w:u w:val="single"/>
        </w:rPr>
      </w:pPr>
      <w:bookmarkStart w:id="7" w:name="_Hlk7423180"/>
      <w:r w:rsidRPr="002E53E9">
        <w:rPr>
          <w:rFonts w:ascii="Arial" w:hAnsi="Arial" w:cs="Arial" w:hint="eastAsia"/>
          <w:b/>
          <w:sz w:val="18"/>
          <w:u w:val="single"/>
        </w:rPr>
        <w:t>쿨스컬프팅</w:t>
      </w:r>
      <w:r w:rsidRPr="008C4DA0">
        <w:rPr>
          <w:rFonts w:ascii="Arial" w:hAnsi="Arial" w:cs="Arial" w:hint="eastAsia"/>
          <w:b/>
          <w:sz w:val="18"/>
          <w:u w:val="single"/>
          <w:vertAlign w:val="superscript"/>
        </w:rPr>
        <w:t>®</w:t>
      </w:r>
      <w:r w:rsidRPr="002E53E9">
        <w:rPr>
          <w:rFonts w:ascii="Arial" w:hAnsi="Arial" w:cs="Arial" w:hint="eastAsia"/>
          <w:b/>
          <w:sz w:val="18"/>
          <w:u w:val="single"/>
        </w:rPr>
        <w:t>(Cool</w:t>
      </w:r>
      <w:r>
        <w:rPr>
          <w:rFonts w:ascii="Arial" w:hAnsi="Arial" w:cs="Arial"/>
          <w:b/>
          <w:sz w:val="18"/>
          <w:u w:val="single"/>
        </w:rPr>
        <w:t>S</w:t>
      </w:r>
      <w:r w:rsidRPr="002E53E9">
        <w:rPr>
          <w:rFonts w:ascii="Arial" w:hAnsi="Arial" w:cs="Arial" w:hint="eastAsia"/>
          <w:b/>
          <w:sz w:val="18"/>
          <w:u w:val="single"/>
        </w:rPr>
        <w:t>culpting</w:t>
      </w:r>
      <w:r w:rsidRPr="008C4DA0">
        <w:rPr>
          <w:rFonts w:ascii="Arial" w:hAnsi="Arial" w:cs="Arial" w:hint="eastAsia"/>
          <w:b/>
          <w:sz w:val="18"/>
          <w:u w:val="single"/>
          <w:vertAlign w:val="superscript"/>
        </w:rPr>
        <w:t>®</w:t>
      </w:r>
      <w:r w:rsidRPr="002E53E9">
        <w:rPr>
          <w:rFonts w:ascii="Arial" w:hAnsi="Arial" w:cs="Arial" w:hint="eastAsia"/>
          <w:b/>
          <w:sz w:val="18"/>
          <w:u w:val="single"/>
        </w:rPr>
        <w:t>)</w:t>
      </w:r>
      <w:r w:rsidRPr="002E53E9">
        <w:rPr>
          <w:rFonts w:ascii="Arial" w:hAnsi="Arial" w:cs="Arial"/>
          <w:b/>
          <w:sz w:val="18"/>
          <w:u w:val="single"/>
        </w:rPr>
        <w:t xml:space="preserve"> </w:t>
      </w:r>
      <w:r w:rsidRPr="002E53E9">
        <w:rPr>
          <w:rFonts w:ascii="Arial" w:hAnsi="Arial" w:cs="Arial"/>
          <w:b/>
          <w:sz w:val="18"/>
          <w:u w:val="single"/>
        </w:rPr>
        <w:t>소개</w:t>
      </w:r>
      <w:r w:rsidRPr="002E53E9">
        <w:rPr>
          <w:rFonts w:ascii="Arial" w:hAnsi="Arial" w:cs="Arial"/>
          <w:b/>
          <w:sz w:val="18"/>
          <w:u w:val="single"/>
        </w:rPr>
        <w:t xml:space="preserve"> </w:t>
      </w:r>
    </w:p>
    <w:p w14:paraId="7B980773" w14:textId="236FB329" w:rsidR="00D90F2F" w:rsidRPr="002E53E9" w:rsidRDefault="00D90F2F" w:rsidP="00D90F2F">
      <w:pPr>
        <w:spacing w:after="0" w:line="240" w:lineRule="auto"/>
        <w:jc w:val="both"/>
        <w:rPr>
          <w:rFonts w:ascii="Arial" w:hAnsi="Arial" w:cs="Arial"/>
          <w:sz w:val="18"/>
        </w:rPr>
      </w:pPr>
      <w:bookmarkStart w:id="8" w:name="_Hlk478409358"/>
      <w:r w:rsidRPr="00A3658E">
        <w:rPr>
          <w:rFonts w:ascii="Arial" w:hAnsi="Arial" w:cs="Arial" w:hint="eastAsia"/>
          <w:sz w:val="18"/>
        </w:rPr>
        <w:t>쿨스컬프팅</w:t>
      </w:r>
      <w:r w:rsidRPr="00A3658E">
        <w:rPr>
          <w:rFonts w:ascii="Arial" w:hAnsi="Arial" w:cs="Arial" w:hint="eastAsia"/>
          <w:sz w:val="18"/>
          <w:vertAlign w:val="superscript"/>
        </w:rPr>
        <w:t>®</w:t>
      </w:r>
      <w:r w:rsidRPr="00A3658E">
        <w:rPr>
          <w:rFonts w:ascii="Arial" w:hAnsi="Arial" w:cs="Arial"/>
          <w:sz w:val="18"/>
        </w:rPr>
        <w:t>(Cool</w:t>
      </w:r>
      <w:r>
        <w:rPr>
          <w:rFonts w:ascii="Arial" w:hAnsi="Arial" w:cs="Arial"/>
          <w:sz w:val="18"/>
        </w:rPr>
        <w:t>S</w:t>
      </w:r>
      <w:r w:rsidRPr="00A3658E">
        <w:rPr>
          <w:rFonts w:ascii="Arial" w:hAnsi="Arial" w:cs="Arial"/>
          <w:sz w:val="18"/>
        </w:rPr>
        <w:t>culpting</w:t>
      </w:r>
      <w:r w:rsidRPr="00A3658E">
        <w:rPr>
          <w:rFonts w:ascii="Arial" w:hAnsi="Arial" w:cs="Arial"/>
          <w:sz w:val="18"/>
          <w:vertAlign w:val="superscript"/>
        </w:rPr>
        <w:t>®</w:t>
      </w:r>
      <w:r w:rsidRPr="00A3658E">
        <w:rPr>
          <w:rFonts w:ascii="Arial" w:hAnsi="Arial" w:cs="Arial"/>
          <w:sz w:val="18"/>
        </w:rPr>
        <w:t>)</w:t>
      </w:r>
      <w:r w:rsidRPr="00A3658E">
        <w:rPr>
          <w:rFonts w:ascii="Arial" w:hAnsi="Arial" w:cs="Arial" w:hint="eastAsia"/>
          <w:sz w:val="18"/>
        </w:rPr>
        <w:t>은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제어된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냉기를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통해</w:t>
      </w:r>
      <w:r>
        <w:rPr>
          <w:rFonts w:ascii="Arial" w:hAnsi="Arial" w:cs="Arial"/>
          <w:sz w:val="18"/>
          <w:vertAlign w:val="superscript"/>
        </w:rPr>
        <w:t>5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복부</w:t>
      </w:r>
      <w:r w:rsidRPr="00A3658E">
        <w:rPr>
          <w:rFonts w:ascii="Arial" w:hAnsi="Arial" w:cs="Arial" w:hint="eastAsia"/>
          <w:sz w:val="18"/>
        </w:rPr>
        <w:t>,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허벅지</w:t>
      </w:r>
      <w:r w:rsidRPr="00A3658E">
        <w:rPr>
          <w:rFonts w:ascii="Arial" w:hAnsi="Arial" w:cs="Arial" w:hint="eastAsia"/>
          <w:sz w:val="18"/>
        </w:rPr>
        <w:t>,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등</w:t>
      </w:r>
      <w:r w:rsidRPr="00A3658E">
        <w:rPr>
          <w:rFonts w:ascii="Arial" w:hAnsi="Arial" w:cs="Arial" w:hint="eastAsia"/>
          <w:sz w:val="18"/>
        </w:rPr>
        <w:t>,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턱밑</w:t>
      </w:r>
      <w:r w:rsidRPr="00A3658E">
        <w:rPr>
          <w:rFonts w:ascii="Arial" w:hAnsi="Arial" w:cs="Arial" w:hint="eastAsia"/>
          <w:sz w:val="18"/>
        </w:rPr>
        <w:t>,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옆구리</w:t>
      </w:r>
      <w:r w:rsidRPr="00A3658E">
        <w:rPr>
          <w:rFonts w:ascii="Arial" w:hAnsi="Arial" w:cs="Arial"/>
          <w:sz w:val="18"/>
        </w:rPr>
        <w:t xml:space="preserve">, </w:t>
      </w:r>
      <w:r w:rsidRPr="00A3658E">
        <w:rPr>
          <w:rFonts w:ascii="Arial" w:hAnsi="Arial" w:cs="Arial" w:hint="eastAsia"/>
          <w:sz w:val="18"/>
        </w:rPr>
        <w:t>팔뚝</w:t>
      </w:r>
      <w:r w:rsidRPr="00A3658E">
        <w:rPr>
          <w:rFonts w:ascii="Arial" w:hAnsi="Arial" w:cs="Arial" w:hint="eastAsia"/>
          <w:sz w:val="18"/>
        </w:rPr>
        <w:t>(</w:t>
      </w:r>
      <w:r w:rsidRPr="00A3658E">
        <w:rPr>
          <w:rFonts w:ascii="Arial" w:hAnsi="Arial" w:cs="Arial" w:hint="eastAsia"/>
          <w:sz w:val="18"/>
        </w:rPr>
        <w:t>상완</w:t>
      </w:r>
      <w:r w:rsidRPr="00A3658E">
        <w:rPr>
          <w:rFonts w:ascii="Arial" w:hAnsi="Arial" w:cs="Arial" w:hint="eastAsia"/>
          <w:sz w:val="18"/>
        </w:rPr>
        <w:t>)</w:t>
      </w:r>
      <w:r w:rsidRPr="00A3658E">
        <w:rPr>
          <w:rFonts w:ascii="Arial" w:hAnsi="Arial" w:cs="Arial" w:hint="eastAsia"/>
          <w:sz w:val="18"/>
        </w:rPr>
        <w:t>의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다양한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신체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부위의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피하지방세포를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파괴하는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저온지방감소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의료기기로서</w:t>
      </w:r>
      <w:r w:rsidRPr="00A3658E">
        <w:rPr>
          <w:rFonts w:ascii="Arial" w:hAnsi="Arial" w:cs="Arial"/>
          <w:sz w:val="18"/>
          <w:vertAlign w:val="superscript"/>
        </w:rPr>
        <w:t>7</w:t>
      </w:r>
      <w:r w:rsidRPr="00A3658E">
        <w:rPr>
          <w:rFonts w:ascii="Arial" w:hAnsi="Arial" w:cs="Arial" w:hint="eastAsia"/>
          <w:sz w:val="18"/>
        </w:rPr>
        <w:t>,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/>
          <w:sz w:val="18"/>
        </w:rPr>
        <w:t>안전성과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/>
          <w:sz w:val="18"/>
        </w:rPr>
        <w:t>효능</w:t>
      </w:r>
      <w:r w:rsidRPr="00A3658E">
        <w:rPr>
          <w:rFonts w:ascii="Arial" w:hAnsi="Arial" w:cs="Arial" w:hint="eastAsia"/>
          <w:sz w:val="18"/>
        </w:rPr>
        <w:t>이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/>
          <w:sz w:val="18"/>
        </w:rPr>
        <w:t>다수의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/>
          <w:sz w:val="18"/>
        </w:rPr>
        <w:t>임상자료를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/>
          <w:sz w:val="18"/>
        </w:rPr>
        <w:t>통해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확인되었다</w:t>
      </w:r>
      <w:r w:rsidRPr="00A3658E">
        <w:rPr>
          <w:rFonts w:ascii="Arial" w:hAnsi="Arial" w:cs="Arial"/>
          <w:sz w:val="18"/>
        </w:rPr>
        <w:t>.</w:t>
      </w:r>
      <w:r w:rsidRPr="00D90F2F">
        <w:rPr>
          <w:rFonts w:ascii="Arial" w:hAnsi="Arial" w:cs="Arial"/>
          <w:sz w:val="18"/>
          <w:vertAlign w:val="superscript"/>
        </w:rPr>
        <w:t>11</w:t>
      </w:r>
      <w:r w:rsidRPr="00A3658E">
        <w:rPr>
          <w:rFonts w:ascii="Arial" w:hAnsi="Arial" w:cs="Arial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적용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부위의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피부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온도가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너무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낮아지면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장비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내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센서가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이를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감지하여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장비의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작동을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자동으로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멈추어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주는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동상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방지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시스템을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갖추고</w:t>
      </w:r>
      <w:r w:rsidRPr="00A3658E">
        <w:rPr>
          <w:rFonts w:ascii="Arial" w:hAnsi="Arial" w:cs="Arial" w:hint="eastAsia"/>
          <w:sz w:val="18"/>
        </w:rPr>
        <w:t xml:space="preserve"> </w:t>
      </w:r>
      <w:r w:rsidRPr="00A3658E">
        <w:rPr>
          <w:rFonts w:ascii="Arial" w:hAnsi="Arial" w:cs="Arial" w:hint="eastAsia"/>
          <w:sz w:val="18"/>
        </w:rPr>
        <w:t>있다</w:t>
      </w:r>
      <w:r>
        <w:rPr>
          <w:rFonts w:ascii="Arial" w:hAnsi="Arial" w:cs="Arial" w:hint="eastAsia"/>
          <w:sz w:val="18"/>
        </w:rPr>
        <w:t>.</w:t>
      </w:r>
      <w:r>
        <w:rPr>
          <w:rFonts w:ascii="Arial" w:hAnsi="Arial" w:cs="Arial"/>
          <w:sz w:val="18"/>
          <w:vertAlign w:val="superscript"/>
        </w:rPr>
        <w:t>3</w:t>
      </w:r>
      <w:r w:rsidRPr="00331268">
        <w:rPr>
          <w:rFonts w:ascii="Arial" w:hAnsi="Arial" w:cs="Arial"/>
          <w:sz w:val="18"/>
        </w:rPr>
        <w:t xml:space="preserve"> </w:t>
      </w:r>
      <w:r w:rsidRPr="00331268">
        <w:rPr>
          <w:rFonts w:ascii="Arial" w:hAnsi="Arial" w:cs="Arial" w:hint="eastAsia"/>
          <w:sz w:val="18"/>
        </w:rPr>
        <w:t>시술을</w:t>
      </w:r>
      <w:r w:rsidRPr="00331268">
        <w:rPr>
          <w:rFonts w:ascii="Arial" w:hAnsi="Arial" w:cs="Arial" w:hint="eastAsia"/>
          <w:sz w:val="18"/>
        </w:rPr>
        <w:t xml:space="preserve"> </w:t>
      </w:r>
      <w:r w:rsidRPr="00331268">
        <w:rPr>
          <w:rFonts w:ascii="Arial" w:hAnsi="Arial" w:cs="Arial" w:hint="eastAsia"/>
          <w:sz w:val="18"/>
        </w:rPr>
        <w:t>받은</w:t>
      </w:r>
      <w:r w:rsidRPr="00331268">
        <w:rPr>
          <w:rFonts w:ascii="Arial" w:hAnsi="Arial" w:cs="Arial" w:hint="eastAsia"/>
          <w:sz w:val="18"/>
        </w:rPr>
        <w:t xml:space="preserve"> </w:t>
      </w:r>
      <w:r w:rsidRPr="00331268">
        <w:rPr>
          <w:rFonts w:ascii="Arial" w:hAnsi="Arial" w:cs="Arial" w:hint="eastAsia"/>
          <w:sz w:val="18"/>
        </w:rPr>
        <w:t>피하지방세포는</w:t>
      </w:r>
      <w:r w:rsidRPr="00331268">
        <w:rPr>
          <w:rFonts w:ascii="Arial" w:hAnsi="Arial" w:cs="Arial" w:hint="eastAsia"/>
          <w:sz w:val="18"/>
        </w:rPr>
        <w:t xml:space="preserve"> </w:t>
      </w:r>
      <w:r w:rsidRPr="00331268">
        <w:rPr>
          <w:rFonts w:ascii="Arial" w:hAnsi="Arial" w:cs="Arial" w:hint="eastAsia"/>
          <w:sz w:val="18"/>
        </w:rPr>
        <w:t>체내에서</w:t>
      </w:r>
      <w:r w:rsidRPr="00331268">
        <w:rPr>
          <w:rFonts w:ascii="Arial" w:hAnsi="Arial" w:cs="Arial" w:hint="eastAsia"/>
          <w:sz w:val="18"/>
        </w:rPr>
        <w:t xml:space="preserve"> </w:t>
      </w:r>
      <w:r w:rsidRPr="00331268">
        <w:rPr>
          <w:rFonts w:ascii="Arial" w:hAnsi="Arial" w:cs="Arial" w:hint="eastAsia"/>
          <w:sz w:val="18"/>
        </w:rPr>
        <w:t>자연적으로</w:t>
      </w:r>
      <w:r w:rsidRPr="00331268">
        <w:rPr>
          <w:rFonts w:ascii="Arial" w:hAnsi="Arial" w:cs="Arial" w:hint="eastAsia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대사·제거되므로</w:t>
      </w:r>
      <w:r w:rsidRPr="00331268">
        <w:rPr>
          <w:rFonts w:ascii="Arial" w:hAnsi="Arial" w:cs="Arial" w:hint="eastAsia"/>
          <w:color w:val="000000" w:themeColor="text1"/>
          <w:sz w:val="18"/>
          <w:vertAlign w:val="superscript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다른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신체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부위로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이동하지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않기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때문에</w:t>
      </w:r>
      <w:r>
        <w:rPr>
          <w:rFonts w:ascii="Arial" w:hAnsi="Arial" w:cs="Arial" w:hint="eastAsia"/>
          <w:color w:val="000000" w:themeColor="text1"/>
          <w:sz w:val="18"/>
        </w:rPr>
        <w:t>,</w:t>
      </w:r>
      <w:r>
        <w:rPr>
          <w:rFonts w:ascii="Arial" w:hAnsi="Arial" w:cs="Arial"/>
          <w:color w:val="000000" w:themeColor="text1"/>
          <w:sz w:val="18"/>
          <w:vertAlign w:val="superscript"/>
        </w:rPr>
        <w:t>6</w:t>
      </w:r>
      <w:r w:rsidRPr="00331268">
        <w:rPr>
          <w:rFonts w:ascii="Arial" w:hAnsi="Arial" w:cs="Arial"/>
          <w:color w:val="000000" w:themeColor="text1"/>
          <w:sz w:val="18"/>
          <w:vertAlign w:val="superscript"/>
        </w:rPr>
        <w:t>,</w:t>
      </w:r>
      <w:r>
        <w:rPr>
          <w:rFonts w:ascii="Arial" w:hAnsi="Arial" w:cs="Arial"/>
          <w:color w:val="000000" w:themeColor="text1"/>
          <w:sz w:val="18"/>
          <w:vertAlign w:val="superscript"/>
        </w:rPr>
        <w:t xml:space="preserve">8 </w:t>
      </w:r>
      <w:r w:rsidRPr="00331268">
        <w:rPr>
          <w:rFonts w:ascii="Arial" w:hAnsi="Arial" w:cs="Arial" w:hint="eastAsia"/>
          <w:color w:val="000000" w:themeColor="text1"/>
          <w:sz w:val="18"/>
        </w:rPr>
        <w:t>시술받지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않은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부위의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지방세포에는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변화가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적어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피하지방세포를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선택적으로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제거할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수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있으며</w:t>
      </w:r>
      <w:r w:rsidRPr="00331268">
        <w:rPr>
          <w:rFonts w:ascii="Arial" w:hAnsi="Arial" w:cs="Arial"/>
          <w:color w:val="000000" w:themeColor="text1"/>
          <w:sz w:val="18"/>
          <w:vertAlign w:val="superscript"/>
        </w:rPr>
        <w:t>6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비수술적</w:t>
      </w:r>
      <w:r w:rsidRPr="007624A4">
        <w:rPr>
          <w:rFonts w:ascii="Arial" w:hAnsi="Arial" w:cs="Arial" w:hint="eastAsia"/>
          <w:color w:val="000000" w:themeColor="text1"/>
          <w:sz w:val="18"/>
          <w:vertAlign w:val="superscript"/>
        </w:rPr>
        <w:t>4</w:t>
      </w:r>
      <w:r w:rsidRPr="00331268">
        <w:rPr>
          <w:rFonts w:ascii="Arial" w:hAnsi="Arial" w:cs="Arial" w:hint="eastAsia"/>
          <w:color w:val="000000" w:themeColor="text1"/>
          <w:sz w:val="18"/>
        </w:rPr>
        <w:t>,</w:t>
      </w:r>
      <w:r w:rsidRPr="00331268">
        <w:rPr>
          <w:rFonts w:ascii="Arial" w:hAnsi="Arial" w:cs="Arial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비침습적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시술로서</w:t>
      </w:r>
      <w:r w:rsidRPr="00331268">
        <w:rPr>
          <w:rFonts w:ascii="Arial" w:hAnsi="Arial" w:cs="Arial" w:hint="eastAsia"/>
          <w:color w:val="000000" w:themeColor="text1"/>
          <w:sz w:val="18"/>
        </w:rPr>
        <w:t>,</w:t>
      </w:r>
      <w:r>
        <w:rPr>
          <w:rFonts w:ascii="Arial" w:hAnsi="Arial" w:cs="Arial"/>
          <w:color w:val="000000" w:themeColor="text1"/>
          <w:sz w:val="18"/>
          <w:vertAlign w:val="superscript"/>
        </w:rPr>
        <w:t>3</w:t>
      </w:r>
      <w:r w:rsidRPr="00631C78">
        <w:rPr>
          <w:rFonts w:ascii="Arial" w:hAnsi="Arial" w:cs="Arial"/>
          <w:color w:val="000000" w:themeColor="text1"/>
          <w:sz w:val="18"/>
          <w:vertAlign w:val="superscript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시술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후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회복기간이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비교적</w:t>
      </w:r>
      <w:r w:rsidRPr="00331268">
        <w:rPr>
          <w:rFonts w:ascii="Arial" w:hAnsi="Arial" w:cs="Arial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짧다는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장점을</w:t>
      </w:r>
      <w:r w:rsidRPr="00331268">
        <w:rPr>
          <w:rFonts w:ascii="Arial" w:hAnsi="Arial" w:cs="Arial" w:hint="eastAsia"/>
          <w:color w:val="000000" w:themeColor="text1"/>
          <w:sz w:val="18"/>
        </w:rPr>
        <w:t xml:space="preserve"> </w:t>
      </w:r>
      <w:r w:rsidRPr="00331268">
        <w:rPr>
          <w:rFonts w:ascii="Arial" w:hAnsi="Arial" w:cs="Arial" w:hint="eastAsia"/>
          <w:color w:val="000000" w:themeColor="text1"/>
          <w:sz w:val="18"/>
        </w:rPr>
        <w:t>지닌다</w:t>
      </w:r>
      <w:r w:rsidRPr="00331268">
        <w:rPr>
          <w:rFonts w:ascii="Arial" w:hAnsi="Arial" w:cs="Arial" w:hint="eastAsia"/>
          <w:color w:val="000000" w:themeColor="text1"/>
          <w:sz w:val="18"/>
        </w:rPr>
        <w:t>.</w:t>
      </w:r>
      <w:r>
        <w:rPr>
          <w:rFonts w:ascii="Arial" w:hAnsi="Arial" w:cs="Arial"/>
          <w:color w:val="000000" w:themeColor="text1"/>
          <w:sz w:val="18"/>
          <w:vertAlign w:val="superscript"/>
        </w:rPr>
        <w:t>5,6,8</w:t>
      </w:r>
    </w:p>
    <w:bookmarkEnd w:id="8"/>
    <w:p w14:paraId="1262B8D2" w14:textId="77777777" w:rsidR="00D90F2F" w:rsidRPr="00BD195A" w:rsidRDefault="00D90F2F" w:rsidP="00D90F2F">
      <w:pPr>
        <w:pStyle w:val="ListParagraph"/>
        <w:ind w:leftChars="0" w:left="760"/>
        <w:rPr>
          <w:rFonts w:ascii="Arial" w:hAnsi="Arial" w:cs="Arial"/>
          <w:sz w:val="18"/>
        </w:rPr>
      </w:pPr>
    </w:p>
    <w:p w14:paraId="70591572" w14:textId="77777777" w:rsidR="00D90F2F" w:rsidRPr="002E53E9" w:rsidRDefault="00D90F2F" w:rsidP="00D90F2F">
      <w:pPr>
        <w:spacing w:after="0"/>
        <w:rPr>
          <w:rFonts w:ascii="Arial" w:hAnsi="Arial" w:cs="Arial"/>
          <w:b/>
          <w:sz w:val="18"/>
          <w:u w:val="single"/>
        </w:rPr>
      </w:pPr>
      <w:r w:rsidRPr="002E53E9">
        <w:rPr>
          <w:rFonts w:ascii="Arial" w:hAnsi="Arial" w:cs="Arial"/>
          <w:b/>
          <w:sz w:val="18"/>
          <w:u w:val="single"/>
        </w:rPr>
        <w:t>한국엘러간㈜</w:t>
      </w:r>
      <w:r w:rsidRPr="002E53E9">
        <w:rPr>
          <w:rFonts w:ascii="Arial" w:hAnsi="Arial" w:cs="Arial"/>
          <w:b/>
          <w:sz w:val="18"/>
          <w:u w:val="single"/>
        </w:rPr>
        <w:t xml:space="preserve"> </w:t>
      </w:r>
      <w:r w:rsidRPr="002E53E9">
        <w:rPr>
          <w:rFonts w:ascii="Arial" w:hAnsi="Arial" w:cs="Arial"/>
          <w:b/>
          <w:sz w:val="18"/>
          <w:u w:val="single"/>
        </w:rPr>
        <w:t>소개</w:t>
      </w:r>
      <w:r w:rsidRPr="002E53E9">
        <w:rPr>
          <w:rFonts w:ascii="Arial" w:hAnsi="Arial" w:cs="Arial"/>
          <w:b/>
          <w:sz w:val="18"/>
          <w:u w:val="single"/>
        </w:rPr>
        <w:t xml:space="preserve"> </w:t>
      </w:r>
    </w:p>
    <w:p w14:paraId="2498A95B" w14:textId="7E1572B5" w:rsidR="00D90F2F" w:rsidRPr="002E53E9" w:rsidRDefault="00D90F2F" w:rsidP="00D90F2F">
      <w:pPr>
        <w:spacing w:after="0" w:line="240" w:lineRule="auto"/>
        <w:jc w:val="both"/>
        <w:rPr>
          <w:rFonts w:ascii="Arial" w:hAnsi="Arial" w:cs="Arial"/>
          <w:sz w:val="18"/>
        </w:rPr>
      </w:pPr>
      <w:bookmarkStart w:id="9" w:name="_Hlk478409384"/>
      <w:r w:rsidRPr="002E53E9">
        <w:rPr>
          <w:rFonts w:ascii="Arial" w:hAnsi="Arial" w:cs="Arial"/>
          <w:sz w:val="18"/>
        </w:rPr>
        <w:t>1995</w:t>
      </w:r>
      <w:r w:rsidRPr="002E53E9">
        <w:rPr>
          <w:rFonts w:ascii="Arial" w:hAnsi="Arial" w:cs="Arial"/>
          <w:sz w:val="18"/>
        </w:rPr>
        <w:t>년에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설립된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한국엘러간㈜</w:t>
      </w:r>
      <w:r w:rsidRPr="002E53E9">
        <w:rPr>
          <w:rFonts w:ascii="Arial" w:hAnsi="Arial" w:cs="Arial"/>
          <w:sz w:val="18"/>
        </w:rPr>
        <w:t>(Allergan Korea Ltd.)</w:t>
      </w:r>
      <w:r w:rsidRPr="002E53E9">
        <w:rPr>
          <w:rFonts w:ascii="Arial" w:hAnsi="Arial" w:cs="Arial"/>
          <w:sz w:val="18"/>
        </w:rPr>
        <w:t>은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엘러간사</w:t>
      </w:r>
      <w:r w:rsidRPr="002E53E9">
        <w:rPr>
          <w:rFonts w:ascii="Arial" w:hAnsi="Arial" w:cs="Arial"/>
          <w:sz w:val="18"/>
        </w:rPr>
        <w:t>(Allergan Plc.)</w:t>
      </w:r>
      <w:r w:rsidRPr="002E53E9">
        <w:rPr>
          <w:rFonts w:ascii="Arial" w:hAnsi="Arial" w:cs="Arial"/>
          <w:sz w:val="18"/>
        </w:rPr>
        <w:t>의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한국법인으로</w:t>
      </w:r>
      <w:r w:rsidRPr="002E53E9">
        <w:rPr>
          <w:rFonts w:ascii="Arial" w:hAnsi="Arial" w:cs="Arial"/>
          <w:sz w:val="18"/>
        </w:rPr>
        <w:t xml:space="preserve"> </w:t>
      </w:r>
      <w:r w:rsidRPr="0088045C">
        <w:rPr>
          <w:rFonts w:ascii="Arial" w:hAnsi="Arial" w:cs="Arial"/>
          <w:sz w:val="18"/>
        </w:rPr>
        <w:t>메디컬</w:t>
      </w:r>
      <w:r w:rsidRPr="0088045C">
        <w:rPr>
          <w:rFonts w:ascii="Arial" w:hAnsi="Arial" w:cs="Arial"/>
          <w:sz w:val="18"/>
        </w:rPr>
        <w:t xml:space="preserve"> </w:t>
      </w:r>
      <w:r w:rsidRPr="0088045C">
        <w:rPr>
          <w:rFonts w:ascii="Arial" w:hAnsi="Arial" w:cs="Arial"/>
          <w:sz w:val="18"/>
        </w:rPr>
        <w:t>에스테틱</w:t>
      </w:r>
      <w:r w:rsidRPr="0088045C">
        <w:rPr>
          <w:rFonts w:ascii="Arial" w:hAnsi="Arial" w:cs="Arial"/>
          <w:sz w:val="18"/>
        </w:rPr>
        <w:t xml:space="preserve"> </w:t>
      </w:r>
      <w:r w:rsidRPr="0088045C">
        <w:rPr>
          <w:rFonts w:ascii="Arial" w:hAnsi="Arial" w:cs="Arial"/>
          <w:sz w:val="18"/>
        </w:rPr>
        <w:t>사업부</w:t>
      </w:r>
      <w:r w:rsidRPr="0088045C">
        <w:rPr>
          <w:rFonts w:ascii="Arial" w:hAnsi="Arial" w:cs="Arial"/>
          <w:sz w:val="18"/>
        </w:rPr>
        <w:t xml:space="preserve">(Medical Aesthetics), </w:t>
      </w:r>
      <w:r w:rsidRPr="0088045C">
        <w:rPr>
          <w:rFonts w:ascii="Arial" w:hAnsi="Arial" w:cs="Arial"/>
          <w:sz w:val="18"/>
        </w:rPr>
        <w:t>안과</w:t>
      </w:r>
      <w:r w:rsidRPr="0088045C">
        <w:rPr>
          <w:rFonts w:ascii="Arial" w:hAnsi="Arial" w:cs="Arial"/>
          <w:sz w:val="18"/>
        </w:rPr>
        <w:t xml:space="preserve"> </w:t>
      </w:r>
      <w:r w:rsidRPr="0088045C">
        <w:rPr>
          <w:rFonts w:ascii="Arial" w:hAnsi="Arial" w:cs="Arial"/>
          <w:sz w:val="18"/>
        </w:rPr>
        <w:t>사업부</w:t>
      </w:r>
      <w:r w:rsidRPr="0088045C">
        <w:rPr>
          <w:rFonts w:ascii="Arial" w:hAnsi="Arial" w:cs="Arial"/>
          <w:sz w:val="18"/>
        </w:rPr>
        <w:t xml:space="preserve">(Eye Care), </w:t>
      </w:r>
      <w:r w:rsidRPr="0088045C">
        <w:rPr>
          <w:rFonts w:ascii="Arial" w:hAnsi="Arial" w:cs="Arial" w:hint="eastAsia"/>
          <w:sz w:val="18"/>
        </w:rPr>
        <w:t>보톡스</w:t>
      </w:r>
      <w:r w:rsidRPr="0088045C">
        <w:rPr>
          <w:rFonts w:ascii="Arial" w:hAnsi="Arial" w:cs="Arial"/>
          <w:sz w:val="18"/>
          <w:vertAlign w:val="superscript"/>
        </w:rPr>
        <w:t>®</w:t>
      </w:r>
      <w:r w:rsidRPr="0088045C">
        <w:rPr>
          <w:rFonts w:ascii="Arial" w:hAnsi="Arial" w:cs="Arial" w:hint="eastAsia"/>
          <w:sz w:val="18"/>
        </w:rPr>
        <w:t xml:space="preserve"> </w:t>
      </w:r>
      <w:r w:rsidRPr="0088045C">
        <w:rPr>
          <w:rFonts w:ascii="Arial" w:hAnsi="Arial" w:cs="Arial" w:hint="eastAsia"/>
          <w:sz w:val="18"/>
        </w:rPr>
        <w:t>치료</w:t>
      </w:r>
      <w:r w:rsidRPr="0088045C">
        <w:rPr>
          <w:rFonts w:ascii="Arial" w:hAnsi="Arial" w:cs="Arial" w:hint="eastAsia"/>
          <w:sz w:val="18"/>
        </w:rPr>
        <w:t xml:space="preserve"> </w:t>
      </w:r>
      <w:r w:rsidRPr="0088045C">
        <w:rPr>
          <w:rFonts w:ascii="Arial" w:hAnsi="Arial" w:cs="Arial" w:hint="eastAsia"/>
          <w:sz w:val="18"/>
        </w:rPr>
        <w:t>사업부</w:t>
      </w:r>
      <w:r w:rsidRPr="0088045C">
        <w:rPr>
          <w:rFonts w:ascii="Arial" w:hAnsi="Arial" w:cs="Arial"/>
          <w:sz w:val="18"/>
        </w:rPr>
        <w:t>(Neurosciences &amp; Urology)</w:t>
      </w:r>
      <w:r w:rsidRPr="002E53E9">
        <w:rPr>
          <w:rFonts w:ascii="Arial" w:hAnsi="Arial" w:cs="Arial"/>
          <w:sz w:val="18"/>
        </w:rPr>
        <w:t>에서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다양한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질환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카테고리에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대한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우수한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의약품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및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의료기기를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지속적으로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공급하고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있다</w:t>
      </w:r>
      <w:r w:rsidRPr="002E53E9">
        <w:rPr>
          <w:rFonts w:ascii="Arial" w:hAnsi="Arial" w:cs="Arial"/>
          <w:sz w:val="18"/>
        </w:rPr>
        <w:t xml:space="preserve">. </w:t>
      </w:r>
      <w:r w:rsidRPr="002E53E9">
        <w:rPr>
          <w:rFonts w:ascii="Arial" w:hAnsi="Arial" w:cs="Arial"/>
          <w:sz w:val="18"/>
        </w:rPr>
        <w:t>메디컬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에스테틱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사업부의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대표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제품으로는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쥬비덤</w:t>
      </w:r>
      <w:r w:rsidRPr="002E53E9">
        <w:rPr>
          <w:rFonts w:ascii="Arial" w:hAnsi="Arial" w:cs="Arial"/>
          <w:sz w:val="18"/>
          <w:vertAlign w:val="superscript"/>
        </w:rPr>
        <w:t>®</w:t>
      </w:r>
      <w:r w:rsidRPr="002E53E9">
        <w:rPr>
          <w:rFonts w:ascii="Arial" w:hAnsi="Arial" w:cs="Arial"/>
          <w:sz w:val="18"/>
        </w:rPr>
        <w:t xml:space="preserve">(Hyaluronic Acid </w:t>
      </w:r>
      <w:r w:rsidRPr="002E53E9">
        <w:rPr>
          <w:rFonts w:ascii="Arial" w:hAnsi="Arial" w:cs="Arial"/>
          <w:sz w:val="18"/>
        </w:rPr>
        <w:t>필러</w:t>
      </w:r>
      <w:r w:rsidRPr="002E53E9">
        <w:rPr>
          <w:rFonts w:ascii="Arial" w:hAnsi="Arial" w:cs="Arial"/>
          <w:sz w:val="18"/>
        </w:rPr>
        <w:t xml:space="preserve">), </w:t>
      </w:r>
      <w:r w:rsidRPr="002E53E9">
        <w:rPr>
          <w:rFonts w:ascii="Arial" w:hAnsi="Arial" w:cs="Arial"/>
          <w:sz w:val="18"/>
        </w:rPr>
        <w:t>내트렐</w:t>
      </w:r>
      <w:r w:rsidRPr="002E53E9">
        <w:rPr>
          <w:rFonts w:ascii="Arial" w:hAnsi="Arial" w:cs="Arial"/>
          <w:sz w:val="18"/>
          <w:vertAlign w:val="superscript"/>
        </w:rPr>
        <w:t>®</w:t>
      </w:r>
      <w:r w:rsidRPr="002E53E9">
        <w:rPr>
          <w:rFonts w:ascii="Arial" w:hAnsi="Arial" w:cs="Arial"/>
          <w:sz w:val="18"/>
        </w:rPr>
        <w:t xml:space="preserve">(Breast Implant) </w:t>
      </w:r>
      <w:r w:rsidRPr="002E53E9">
        <w:rPr>
          <w:rFonts w:ascii="Arial" w:hAnsi="Arial" w:cs="Arial"/>
          <w:sz w:val="18"/>
        </w:rPr>
        <w:t>등이</w:t>
      </w:r>
      <w:r w:rsidRPr="002E53E9">
        <w:rPr>
          <w:rFonts w:ascii="Arial" w:hAnsi="Arial" w:cs="Arial"/>
          <w:sz w:val="18"/>
        </w:rPr>
        <w:t xml:space="preserve"> </w:t>
      </w:r>
      <w:r w:rsidRPr="002E53E9">
        <w:rPr>
          <w:rFonts w:ascii="Arial" w:hAnsi="Arial" w:cs="Arial"/>
          <w:sz w:val="18"/>
        </w:rPr>
        <w:t>있다</w:t>
      </w:r>
      <w:r w:rsidRPr="002E53E9">
        <w:rPr>
          <w:rFonts w:ascii="Arial" w:hAnsi="Arial" w:cs="Arial"/>
          <w:sz w:val="18"/>
        </w:rPr>
        <w:t>.</w:t>
      </w:r>
      <w:bookmarkEnd w:id="9"/>
    </w:p>
    <w:bookmarkEnd w:id="7"/>
    <w:p w14:paraId="52B224E0" w14:textId="77777777" w:rsidR="00567DCD" w:rsidRPr="002E53E9" w:rsidRDefault="00567DCD" w:rsidP="00567DCD">
      <w:pPr>
        <w:spacing w:after="0" w:line="240" w:lineRule="auto"/>
        <w:rPr>
          <w:rFonts w:ascii="Arial" w:hAnsi="Arial" w:cs="Arial"/>
          <w:sz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372CD"/>
        <w:tblLook w:val="04A0" w:firstRow="1" w:lastRow="0" w:firstColumn="1" w:lastColumn="0" w:noHBand="0" w:noVBand="1"/>
      </w:tblPr>
      <w:tblGrid>
        <w:gridCol w:w="9350"/>
      </w:tblGrid>
      <w:tr w:rsidR="00567DCD" w:rsidRPr="002E53E9" w14:paraId="2E03EA1E" w14:textId="77777777" w:rsidTr="00486EFE">
        <w:tc>
          <w:tcPr>
            <w:tcW w:w="9350" w:type="dxa"/>
            <w:shd w:val="clear" w:color="auto" w:fill="0372CD"/>
          </w:tcPr>
          <w:p w14:paraId="173D8429" w14:textId="77777777" w:rsidR="00567DCD" w:rsidRPr="002E53E9" w:rsidRDefault="00567DCD" w:rsidP="00486EFE">
            <w:pPr>
              <w:spacing w:after="0"/>
              <w:rPr>
                <w:rFonts w:ascii="Arial" w:hAnsi="Arial" w:cs="Arial"/>
                <w:b/>
                <w:sz w:val="18"/>
              </w:rPr>
            </w:pPr>
            <w:r w:rsidRPr="002E53E9">
              <w:rPr>
                <w:rFonts w:ascii="Arial" w:hAnsi="Arial" w:cs="Arial"/>
                <w:b/>
                <w:sz w:val="20"/>
              </w:rPr>
              <w:br w:type="page"/>
            </w: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>자료</w:t>
            </w: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 xml:space="preserve"> </w:t>
            </w:r>
            <w:r w:rsidRPr="002E53E9">
              <w:rPr>
                <w:rFonts w:ascii="Arial" w:hAnsi="Arial" w:cs="Arial"/>
                <w:b/>
                <w:color w:val="FFFFFF" w:themeColor="background1"/>
                <w:sz w:val="18"/>
              </w:rPr>
              <w:t>문의</w:t>
            </w:r>
          </w:p>
        </w:tc>
      </w:tr>
    </w:tbl>
    <w:p w14:paraId="673956D7" w14:textId="77777777" w:rsidR="00567DCD" w:rsidRPr="002E53E9" w:rsidRDefault="00567DCD" w:rsidP="00567DCD">
      <w:pPr>
        <w:spacing w:after="0"/>
        <w:rPr>
          <w:rFonts w:ascii="Arial" w:hAnsi="Arial" w:cs="Arial"/>
          <w:b/>
          <w:sz w:val="18"/>
          <w:u w:val="single"/>
        </w:rPr>
      </w:pPr>
      <w:r w:rsidRPr="002E53E9">
        <w:rPr>
          <w:rFonts w:ascii="Arial" w:hAnsi="Arial" w:cs="Arial"/>
          <w:b/>
          <w:sz w:val="18"/>
          <w:u w:val="single"/>
        </w:rPr>
        <w:t>에델만코리아</w:t>
      </w:r>
    </w:p>
    <w:p w14:paraId="5C8B78A4" w14:textId="63CB229C" w:rsidR="00CB69FC" w:rsidRDefault="00CB69FC" w:rsidP="00567DCD">
      <w:pPr>
        <w:spacing w:after="0"/>
        <w:rPr>
          <w:rFonts w:ascii="Arial" w:hAnsi="Arial" w:cs="Arial"/>
          <w:sz w:val="18"/>
        </w:rPr>
      </w:pPr>
      <w:bookmarkStart w:id="10" w:name="_Hlk6417521"/>
      <w:r>
        <w:rPr>
          <w:rFonts w:ascii="Arial" w:hAnsi="Arial" w:cs="Arial" w:hint="eastAsia"/>
          <w:sz w:val="18"/>
        </w:rPr>
        <w:t>류정민</w:t>
      </w:r>
      <w:r>
        <w:rPr>
          <w:rFonts w:ascii="Arial" w:hAnsi="Arial" w:cs="Arial"/>
          <w:sz w:val="18"/>
        </w:rPr>
        <w:t xml:space="preserve"> </w:t>
      </w:r>
      <w:r>
        <w:rPr>
          <w:rFonts w:ascii="Arial" w:hAnsi="Arial" w:cs="Arial" w:hint="eastAsia"/>
          <w:sz w:val="18"/>
        </w:rPr>
        <w:t>차장</w:t>
      </w:r>
      <w:r>
        <w:rPr>
          <w:rFonts w:ascii="Arial" w:hAnsi="Arial" w:cs="Arial" w:hint="eastAsia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   02-2022-8213    010-8844-8017   </w:t>
      </w:r>
      <w:hyperlink r:id="rId8" w:history="1">
        <w:r w:rsidRPr="00244F47">
          <w:rPr>
            <w:rStyle w:val="Hyperlink"/>
            <w:rFonts w:ascii="Arial" w:hAnsi="Arial" w:cs="Arial" w:hint="eastAsia"/>
            <w:sz w:val="18"/>
          </w:rPr>
          <w:t>J</w:t>
        </w:r>
        <w:r w:rsidRPr="00244F47">
          <w:rPr>
            <w:rStyle w:val="Hyperlink"/>
            <w:rFonts w:ascii="Arial" w:hAnsi="Arial" w:cs="Arial"/>
            <w:sz w:val="18"/>
          </w:rPr>
          <w:t>ungmin.ryu@edelman.com</w:t>
        </w:r>
      </w:hyperlink>
      <w:r>
        <w:rPr>
          <w:rFonts w:ascii="Arial" w:hAnsi="Arial" w:cs="Arial"/>
          <w:sz w:val="18"/>
        </w:rPr>
        <w:t xml:space="preserve">  </w:t>
      </w:r>
    </w:p>
    <w:bookmarkEnd w:id="10"/>
    <w:p w14:paraId="1DC55D0F" w14:textId="5671886C" w:rsidR="00567DCD" w:rsidRPr="002E53E9" w:rsidRDefault="00567DCD" w:rsidP="00567DCD">
      <w:pPr>
        <w:spacing w:after="0"/>
        <w:rPr>
          <w:rFonts w:ascii="Arial" w:hAnsi="Arial" w:cs="Arial"/>
          <w:sz w:val="18"/>
        </w:rPr>
      </w:pPr>
      <w:r w:rsidRPr="002E53E9">
        <w:rPr>
          <w:rFonts w:ascii="Arial" w:hAnsi="Arial" w:cs="Arial" w:hint="eastAsia"/>
          <w:sz w:val="18"/>
        </w:rPr>
        <w:t>이지원</w:t>
      </w:r>
      <w:r w:rsidRPr="002E53E9">
        <w:rPr>
          <w:rFonts w:ascii="Arial" w:hAnsi="Arial" w:cs="Arial" w:hint="eastAsia"/>
          <w:sz w:val="18"/>
        </w:rPr>
        <w:t xml:space="preserve"> </w:t>
      </w:r>
      <w:r w:rsidRPr="002E53E9">
        <w:rPr>
          <w:rFonts w:ascii="Arial" w:hAnsi="Arial" w:cs="Arial" w:hint="eastAsia"/>
          <w:sz w:val="18"/>
        </w:rPr>
        <w:t>대리</w:t>
      </w:r>
      <w:r w:rsidRPr="002E53E9">
        <w:rPr>
          <w:rFonts w:ascii="Arial" w:hAnsi="Arial" w:cs="Arial"/>
          <w:sz w:val="18"/>
        </w:rPr>
        <w:t xml:space="preserve">    02-2022-8293    010-2763-5201   </w:t>
      </w:r>
      <w:hyperlink r:id="rId9" w:history="1">
        <w:r w:rsidRPr="002E53E9">
          <w:rPr>
            <w:rStyle w:val="Hyperlink"/>
            <w:rFonts w:ascii="Arial" w:hAnsi="Arial" w:cs="Arial"/>
            <w:sz w:val="18"/>
          </w:rPr>
          <w:t>Jiwon.lee@edelman.com</w:t>
        </w:r>
      </w:hyperlink>
      <w:r w:rsidRPr="002E53E9">
        <w:rPr>
          <w:rFonts w:ascii="Arial" w:hAnsi="Arial" w:cs="Arial"/>
          <w:sz w:val="18"/>
        </w:rPr>
        <w:t xml:space="preserve">  </w:t>
      </w:r>
    </w:p>
    <w:p w14:paraId="2BC0BA70" w14:textId="7190CE96" w:rsidR="00D52214" w:rsidRPr="002E53E9" w:rsidRDefault="00D52214" w:rsidP="00567DCD">
      <w:pPr>
        <w:spacing w:after="0"/>
        <w:rPr>
          <w:rFonts w:ascii="Arial" w:hAnsi="Arial" w:cs="Arial"/>
          <w:sz w:val="18"/>
        </w:rPr>
      </w:pPr>
    </w:p>
    <w:sectPr w:rsidR="00D52214" w:rsidRPr="002E53E9" w:rsidSect="0083321E">
      <w:headerReference w:type="default" r:id="rId10"/>
      <w:footerReference w:type="default" r:id="rId11"/>
      <w:endnotePr>
        <w:numFmt w:val="decimal"/>
      </w:endnotePr>
      <w:type w:val="continuous"/>
      <w:pgSz w:w="12240" w:h="15840"/>
      <w:pgMar w:top="1701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C4D57" w14:textId="77777777" w:rsidR="00094BDA" w:rsidRDefault="00094BDA" w:rsidP="00E4097B">
      <w:pPr>
        <w:spacing w:after="0" w:line="240" w:lineRule="auto"/>
      </w:pPr>
      <w:r>
        <w:separator/>
      </w:r>
    </w:p>
  </w:endnote>
  <w:endnote w:type="continuationSeparator" w:id="0">
    <w:p w14:paraId="7FBAC059" w14:textId="77777777" w:rsidR="00094BDA" w:rsidRDefault="00094BDA" w:rsidP="00E4097B">
      <w:pPr>
        <w:spacing w:after="0" w:line="240" w:lineRule="auto"/>
      </w:pPr>
      <w:r>
        <w:continuationSeparator/>
      </w:r>
    </w:p>
  </w:endnote>
  <w:endnote w:id="1">
    <w:p w14:paraId="3A33DCCB" w14:textId="77777777" w:rsidR="001A700F" w:rsidRPr="003B3C3B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3B3C3B">
        <w:rPr>
          <w:rFonts w:cs="Calibri"/>
          <w:sz w:val="16"/>
          <w:szCs w:val="16"/>
        </w:rPr>
        <w:endnoteRef/>
      </w:r>
      <w:r w:rsidRPr="003B3C3B">
        <w:rPr>
          <w:rFonts w:cs="Calibri"/>
          <w:sz w:val="16"/>
          <w:szCs w:val="16"/>
        </w:rPr>
        <w:t xml:space="preserve"> </w:t>
      </w:r>
      <w:r w:rsidRPr="003B3C3B">
        <w:rPr>
          <w:rFonts w:cs="Calibri" w:hint="eastAsia"/>
          <w:sz w:val="16"/>
          <w:szCs w:val="16"/>
        </w:rPr>
        <w:t>C</w:t>
      </w:r>
      <w:r w:rsidRPr="003B3C3B">
        <w:rPr>
          <w:rFonts w:cs="Calibri"/>
          <w:sz w:val="16"/>
          <w:szCs w:val="16"/>
        </w:rPr>
        <w:t xml:space="preserve">oolSculpting System </w:t>
      </w:r>
      <w:r w:rsidRPr="003B3C3B">
        <w:rPr>
          <w:rFonts w:cs="Calibri"/>
          <w:sz w:val="16"/>
          <w:szCs w:val="16"/>
        </w:rPr>
        <w:t>의료기기</w:t>
      </w:r>
      <w:r w:rsidRPr="003B3C3B">
        <w:rPr>
          <w:rFonts w:cs="Calibri" w:hint="eastAsia"/>
          <w:sz w:val="16"/>
          <w:szCs w:val="16"/>
        </w:rPr>
        <w:t xml:space="preserve"> </w:t>
      </w:r>
      <w:r w:rsidRPr="003B3C3B">
        <w:rPr>
          <w:rFonts w:cs="Calibri"/>
          <w:sz w:val="16"/>
          <w:szCs w:val="16"/>
        </w:rPr>
        <w:t>수입</w:t>
      </w:r>
      <w:r w:rsidRPr="003B3C3B">
        <w:rPr>
          <w:rFonts w:cs="Calibri" w:hint="eastAsia"/>
          <w:sz w:val="16"/>
          <w:szCs w:val="16"/>
        </w:rPr>
        <w:t xml:space="preserve"> </w:t>
      </w:r>
      <w:r w:rsidRPr="003B3C3B">
        <w:rPr>
          <w:rFonts w:cs="Calibri"/>
          <w:sz w:val="16"/>
          <w:szCs w:val="16"/>
        </w:rPr>
        <w:t>허가증</w:t>
      </w:r>
      <w:r>
        <w:rPr>
          <w:rFonts w:cs="Calibri"/>
          <w:sz w:val="16"/>
          <w:szCs w:val="16"/>
        </w:rPr>
        <w:t>(</w:t>
      </w:r>
      <w:r w:rsidRPr="003B3C3B">
        <w:rPr>
          <w:rFonts w:cs="Calibri"/>
          <w:sz w:val="16"/>
          <w:szCs w:val="16"/>
        </w:rPr>
        <w:t>수허</w:t>
      </w:r>
      <w:r w:rsidRPr="003B3C3B">
        <w:rPr>
          <w:rFonts w:cs="Calibri" w:hint="eastAsia"/>
          <w:sz w:val="16"/>
          <w:szCs w:val="16"/>
        </w:rPr>
        <w:t xml:space="preserve"> </w:t>
      </w:r>
      <w:r w:rsidRPr="003B3C3B">
        <w:rPr>
          <w:rFonts w:cs="Calibri"/>
          <w:sz w:val="16"/>
          <w:szCs w:val="16"/>
        </w:rPr>
        <w:t>18-96</w:t>
      </w:r>
      <w:r w:rsidRPr="003B3C3B">
        <w:rPr>
          <w:rFonts w:cs="Calibri"/>
          <w:sz w:val="16"/>
          <w:szCs w:val="16"/>
        </w:rPr>
        <w:t>호</w:t>
      </w:r>
      <w:r>
        <w:rPr>
          <w:rFonts w:cs="Calibri" w:hint="eastAsia"/>
          <w:sz w:val="16"/>
          <w:szCs w:val="16"/>
        </w:rPr>
        <w:t>)</w:t>
      </w:r>
    </w:p>
  </w:endnote>
  <w:endnote w:id="2">
    <w:p w14:paraId="76F99372" w14:textId="77777777" w:rsidR="001A700F" w:rsidRPr="003B3C3B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B2614B">
        <w:rPr>
          <w:rFonts w:cs="Calibri"/>
          <w:sz w:val="16"/>
          <w:szCs w:val="16"/>
        </w:rPr>
        <w:endnoteRef/>
      </w:r>
      <w:r w:rsidRPr="003B3C3B">
        <w:rPr>
          <w:rFonts w:cs="Calibri"/>
          <w:sz w:val="16"/>
          <w:szCs w:val="16"/>
        </w:rPr>
        <w:t xml:space="preserve"> </w:t>
      </w:r>
      <w:proofErr w:type="spellStart"/>
      <w:r w:rsidRPr="003B3C3B">
        <w:rPr>
          <w:rFonts w:cs="Calibri"/>
          <w:sz w:val="16"/>
          <w:szCs w:val="16"/>
        </w:rPr>
        <w:t>Zeltiq</w:t>
      </w:r>
      <w:proofErr w:type="spellEnd"/>
      <w:r w:rsidRPr="003B3C3B">
        <w:rPr>
          <w:rFonts w:cs="Calibri"/>
          <w:sz w:val="16"/>
          <w:szCs w:val="16"/>
        </w:rPr>
        <w:t xml:space="preserve"> (2016). User Manual – CoolSculpting System (ZELTIQ Breeze System)</w:t>
      </w:r>
    </w:p>
  </w:endnote>
  <w:endnote w:id="3">
    <w:p w14:paraId="5F9A8695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</w:t>
      </w:r>
      <w:r w:rsidRPr="00C376BF">
        <w:rPr>
          <w:rFonts w:cs="Calibri"/>
          <w:sz w:val="16"/>
          <w:szCs w:val="16"/>
        </w:rPr>
        <w:t xml:space="preserve">Kilmer, S. L. </w:t>
      </w:r>
      <w:r w:rsidRPr="00C52F74">
        <w:rPr>
          <w:rFonts w:cs="Calibri"/>
          <w:sz w:val="16"/>
          <w:szCs w:val="16"/>
        </w:rPr>
        <w:t xml:space="preserve">Prototype </w:t>
      </w:r>
      <w:proofErr w:type="spellStart"/>
      <w:r w:rsidRPr="00C52F74">
        <w:rPr>
          <w:rFonts w:cs="Calibri"/>
          <w:sz w:val="16"/>
          <w:szCs w:val="16"/>
        </w:rPr>
        <w:t>CoolCup</w:t>
      </w:r>
      <w:proofErr w:type="spellEnd"/>
      <w:r w:rsidRPr="00C52F74">
        <w:rPr>
          <w:rFonts w:cs="Calibri"/>
          <w:sz w:val="16"/>
          <w:szCs w:val="16"/>
        </w:rPr>
        <w:t xml:space="preserve"> </w:t>
      </w:r>
      <w:proofErr w:type="spellStart"/>
      <w:r w:rsidRPr="00C52F74">
        <w:rPr>
          <w:rFonts w:cs="Calibri"/>
          <w:sz w:val="16"/>
          <w:szCs w:val="16"/>
        </w:rPr>
        <w:t>Cryolipolysis</w:t>
      </w:r>
      <w:proofErr w:type="spellEnd"/>
      <w:r w:rsidRPr="00C52F74">
        <w:rPr>
          <w:rFonts w:cs="Calibri"/>
          <w:sz w:val="16"/>
          <w:szCs w:val="16"/>
        </w:rPr>
        <w:t xml:space="preserve"> Applicator </w:t>
      </w:r>
      <w:proofErr w:type="gramStart"/>
      <w:r w:rsidRPr="00C52F74">
        <w:rPr>
          <w:rFonts w:cs="Calibri"/>
          <w:sz w:val="16"/>
          <w:szCs w:val="16"/>
        </w:rPr>
        <w:t>With</w:t>
      </w:r>
      <w:proofErr w:type="gramEnd"/>
      <w:r w:rsidRPr="00C52F74">
        <w:rPr>
          <w:rFonts w:cs="Calibri"/>
          <w:sz w:val="16"/>
          <w:szCs w:val="16"/>
        </w:rPr>
        <w:t xml:space="preserve"> Over 40%</w:t>
      </w:r>
      <w:r>
        <w:rPr>
          <w:rFonts w:cs="Calibri"/>
          <w:sz w:val="16"/>
          <w:szCs w:val="16"/>
        </w:rPr>
        <w:t xml:space="preserve"> </w:t>
      </w:r>
      <w:r w:rsidRPr="00C52F74">
        <w:rPr>
          <w:rFonts w:cs="Calibri"/>
          <w:sz w:val="16"/>
          <w:szCs w:val="16"/>
        </w:rPr>
        <w:t>Reduced Treatment Time Demonstrates Equivalent Safety</w:t>
      </w:r>
      <w:r>
        <w:rPr>
          <w:rFonts w:cs="Calibri"/>
          <w:sz w:val="16"/>
          <w:szCs w:val="16"/>
        </w:rPr>
        <w:t xml:space="preserve"> </w:t>
      </w:r>
      <w:r w:rsidRPr="00C52F74">
        <w:rPr>
          <w:rFonts w:cs="Calibri"/>
          <w:sz w:val="16"/>
          <w:szCs w:val="16"/>
        </w:rPr>
        <w:t>and Efficacy With Greater Patient Preference</w:t>
      </w:r>
      <w:r w:rsidRPr="00C376BF">
        <w:rPr>
          <w:rFonts w:cs="Calibri"/>
          <w:sz w:val="16"/>
          <w:szCs w:val="16"/>
        </w:rPr>
        <w:t>. </w:t>
      </w:r>
      <w:r w:rsidRPr="00C52F74">
        <w:rPr>
          <w:rFonts w:cs="Calibri"/>
          <w:sz w:val="16"/>
          <w:szCs w:val="16"/>
        </w:rPr>
        <w:t>Lasers in Surgery and Medicine 49:63–68 (2017)</w:t>
      </w:r>
    </w:p>
  </w:endnote>
  <w:endnote w:id="4">
    <w:p w14:paraId="49476019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Mathew M. Avram, </w:t>
      </w:r>
      <w:proofErr w:type="spellStart"/>
      <w:r w:rsidRPr="009579CD">
        <w:rPr>
          <w:rFonts w:cs="Calibri"/>
          <w:sz w:val="16"/>
          <w:szCs w:val="16"/>
        </w:rPr>
        <w:t>Cryolipolysis</w:t>
      </w:r>
      <w:proofErr w:type="spellEnd"/>
      <w:r w:rsidRPr="009579CD">
        <w:rPr>
          <w:rFonts w:cs="Calibri"/>
          <w:sz w:val="16"/>
          <w:szCs w:val="16"/>
        </w:rPr>
        <w:t xml:space="preserve"> for Subcutaneous Fat Layer Reduction. Lasers in Surgery and Medicine 41:703–708 (2009)</w:t>
      </w:r>
    </w:p>
  </w:endnote>
  <w:endnote w:id="5">
    <w:p w14:paraId="0A1734A0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Nelson, A. Cooling for fat, CHAPTER 7(Nelson Dermatology, FL, USA, Department of Dermatology, Tufts University School of Medicine, MA, USA).</w:t>
      </w:r>
    </w:p>
  </w:endnote>
  <w:endnote w:id="6">
    <w:p w14:paraId="1CD1F352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FDA. Indications for Use CoolSculpting System. November 2017. Available at: https://www.accessdata.fda.gov/cdrh_docs/pdf17/K172144.pdf (accessed February 2018)</w:t>
      </w:r>
    </w:p>
  </w:endnote>
  <w:endnote w:id="7">
    <w:p w14:paraId="5E6A0193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Krueger N, et </w:t>
      </w:r>
      <w:proofErr w:type="spellStart"/>
      <w:proofErr w:type="gramStart"/>
      <w:r w:rsidRPr="009579CD">
        <w:rPr>
          <w:rFonts w:cs="Calibri"/>
          <w:sz w:val="16"/>
          <w:szCs w:val="16"/>
        </w:rPr>
        <w:t>al.Cryolipolysis</w:t>
      </w:r>
      <w:proofErr w:type="spellEnd"/>
      <w:proofErr w:type="gramEnd"/>
      <w:r w:rsidRPr="009579CD">
        <w:rPr>
          <w:rFonts w:cs="Calibri"/>
          <w:sz w:val="16"/>
          <w:szCs w:val="16"/>
        </w:rPr>
        <w:t xml:space="preserve"> for noninvasive body contouring: clinical efficacy and patient satisfaction. Clinical, Cosmetic and Investigational Dermatology. 2014; 7:201-205.</w:t>
      </w:r>
    </w:p>
  </w:endnote>
  <w:endnote w:id="8">
    <w:p w14:paraId="23CB59BE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Suh DH, Park JH, Jung HK, et al. </w:t>
      </w:r>
      <w:proofErr w:type="spellStart"/>
      <w:r w:rsidRPr="009579CD">
        <w:rPr>
          <w:rFonts w:cs="Calibri"/>
          <w:sz w:val="16"/>
          <w:szCs w:val="16"/>
        </w:rPr>
        <w:t>Cryolipolysis</w:t>
      </w:r>
      <w:proofErr w:type="spellEnd"/>
      <w:r w:rsidRPr="009579CD">
        <w:rPr>
          <w:rFonts w:cs="Calibri"/>
          <w:sz w:val="16"/>
          <w:szCs w:val="16"/>
        </w:rPr>
        <w:t xml:space="preserve"> for submental fat reduction in Asians. J </w:t>
      </w:r>
      <w:proofErr w:type="spellStart"/>
      <w:r w:rsidRPr="009579CD">
        <w:rPr>
          <w:rFonts w:cs="Calibri"/>
          <w:sz w:val="16"/>
          <w:szCs w:val="16"/>
        </w:rPr>
        <w:t>Cosmet</w:t>
      </w:r>
      <w:proofErr w:type="spellEnd"/>
      <w:r w:rsidRPr="009579CD">
        <w:rPr>
          <w:rFonts w:cs="Calibri"/>
          <w:sz w:val="16"/>
          <w:szCs w:val="16"/>
        </w:rPr>
        <w:t xml:space="preserve"> Laser </w:t>
      </w:r>
      <w:proofErr w:type="spellStart"/>
      <w:r w:rsidRPr="009579CD">
        <w:rPr>
          <w:rFonts w:cs="Calibri"/>
          <w:sz w:val="16"/>
          <w:szCs w:val="16"/>
        </w:rPr>
        <w:t>Ther</w:t>
      </w:r>
      <w:proofErr w:type="spellEnd"/>
      <w:r w:rsidRPr="009579CD">
        <w:rPr>
          <w:rFonts w:cs="Calibri"/>
          <w:sz w:val="16"/>
          <w:szCs w:val="16"/>
        </w:rPr>
        <w:t>. 2018 Feb;20(1):24-7.</w:t>
      </w:r>
    </w:p>
  </w:endnote>
  <w:endnote w:id="9">
    <w:p w14:paraId="4B3E92BB" w14:textId="10B8F640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</w:t>
      </w:r>
      <w:r w:rsidR="006748E6" w:rsidRPr="006748E6">
        <w:rPr>
          <w:rFonts w:cs="Calibri"/>
          <w:sz w:val="16"/>
          <w:szCs w:val="16"/>
        </w:rPr>
        <w:t>Allergan Unpublished data Number of cycles, systems and accounts to date – INT04842018</w:t>
      </w:r>
    </w:p>
  </w:endnote>
  <w:endnote w:id="10">
    <w:p w14:paraId="3A8FFF6D" w14:textId="77777777" w:rsidR="001A700F" w:rsidRPr="009579CD" w:rsidRDefault="001A700F" w:rsidP="001A700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9579CD">
        <w:rPr>
          <w:rFonts w:cs="Calibri"/>
          <w:sz w:val="16"/>
          <w:szCs w:val="16"/>
        </w:rPr>
        <w:endnoteRef/>
      </w:r>
      <w:r w:rsidRPr="009579CD">
        <w:rPr>
          <w:rFonts w:cs="Calibri"/>
          <w:sz w:val="16"/>
          <w:szCs w:val="16"/>
        </w:rPr>
        <w:t xml:space="preserve"> Allergan. Overview. Available at &lt;http://coolsculptinghcp. com/practice&gt; Accessed March 14, 2019</w:t>
      </w:r>
    </w:p>
  </w:endnote>
  <w:endnote w:id="11">
    <w:p w14:paraId="0108EDA0" w14:textId="29DAA0A7" w:rsidR="00D90F2F" w:rsidRPr="00D90F2F" w:rsidRDefault="00D90F2F" w:rsidP="00D90F2F">
      <w:pPr>
        <w:pStyle w:val="EndnoteText"/>
        <w:spacing w:after="0" w:line="240" w:lineRule="auto"/>
        <w:jc w:val="both"/>
        <w:rPr>
          <w:rFonts w:cs="Calibri"/>
          <w:sz w:val="16"/>
          <w:szCs w:val="16"/>
        </w:rPr>
      </w:pPr>
      <w:r w:rsidRPr="00D90F2F">
        <w:rPr>
          <w:rFonts w:cs="Calibri"/>
          <w:sz w:val="16"/>
          <w:szCs w:val="16"/>
        </w:rPr>
        <w:endnoteRef/>
      </w:r>
      <w:r w:rsidRPr="00D90F2F">
        <w:rPr>
          <w:rFonts w:cs="Calibri"/>
          <w:sz w:val="16"/>
          <w:szCs w:val="16"/>
        </w:rPr>
        <w:t xml:space="preserve"> List of CoolSculpting Clinical Publications - IC745-J (Updated April 2016)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2B61A" w14:textId="040083DB" w:rsidR="00867A3C" w:rsidRPr="00867A3C" w:rsidRDefault="00334462">
    <w:pPr>
      <w:pStyle w:val="Footer"/>
      <w:rPr>
        <w:color w:val="808080" w:themeColor="background1" w:themeShade="80"/>
        <w:sz w:val="20"/>
      </w:rPr>
    </w:pPr>
    <w:r>
      <w:rPr>
        <w:rFonts w:ascii="Verdana" w:hAnsi="Verdana"/>
        <w:bCs/>
        <w:color w:val="808080" w:themeColor="background1" w:themeShade="80"/>
        <w:sz w:val="18"/>
        <w:szCs w:val="20"/>
        <w:lang w:val="en"/>
      </w:rPr>
      <w:t>ZINC NO: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20FBA" w14:textId="77777777" w:rsidR="00094BDA" w:rsidRDefault="00094BDA" w:rsidP="00E4097B">
      <w:pPr>
        <w:spacing w:after="0" w:line="240" w:lineRule="auto"/>
      </w:pPr>
      <w:r>
        <w:separator/>
      </w:r>
    </w:p>
  </w:footnote>
  <w:footnote w:type="continuationSeparator" w:id="0">
    <w:p w14:paraId="36F8EB2F" w14:textId="77777777" w:rsidR="00094BDA" w:rsidRDefault="00094BDA" w:rsidP="00E40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B7462" w14:textId="2819A821" w:rsidR="00A15083" w:rsidRDefault="00D33D19" w:rsidP="004B7979">
    <w:pPr>
      <w:spacing w:after="0"/>
      <w:rPr>
        <w:rFonts w:asciiTheme="majorHAnsi" w:eastAsiaTheme="majorHAnsi" w:hAnsiTheme="majorHAnsi" w:cs="Arial"/>
        <w:sz w:val="14"/>
        <w:szCs w:val="14"/>
      </w:rPr>
    </w:pPr>
    <w:r>
      <w:rPr>
        <w:noProof/>
        <w:color w:val="0000FF"/>
      </w:rPr>
      <w:drawing>
        <wp:anchor distT="0" distB="0" distL="114300" distR="114300" simplePos="0" relativeHeight="251659264" behindDoc="1" locked="0" layoutInCell="1" allowOverlap="1" wp14:anchorId="0842CE3A" wp14:editId="7083BA72">
          <wp:simplePos x="0" y="0"/>
          <wp:positionH relativeFrom="column">
            <wp:posOffset>4800600</wp:posOffset>
          </wp:positionH>
          <wp:positionV relativeFrom="paragraph">
            <wp:posOffset>-316230</wp:posOffset>
          </wp:positionV>
          <wp:extent cx="1762125" cy="469900"/>
          <wp:effectExtent l="0" t="0" r="0" b="0"/>
          <wp:wrapTight wrapText="bothSides">
            <wp:wrapPolygon edited="0">
              <wp:start x="2569" y="1751"/>
              <wp:lineTo x="467" y="4378"/>
              <wp:lineTo x="234" y="12259"/>
              <wp:lineTo x="1168" y="18389"/>
              <wp:lineTo x="3736" y="18389"/>
              <wp:lineTo x="21016" y="16638"/>
              <wp:lineTo x="21016" y="5254"/>
              <wp:lineTo x="3736" y="1751"/>
              <wp:lineTo x="2569" y="1751"/>
            </wp:wrapPolygon>
          </wp:wrapTight>
          <wp:docPr id="3" name="Picture 3" descr="coolsculpting logo png에 대한 이미지 검색결과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coolsculpting logo png에 대한 이미지 검색결과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5083">
      <w:rPr>
        <w:noProof/>
      </w:rPr>
      <w:drawing>
        <wp:anchor distT="0" distB="0" distL="114300" distR="114300" simplePos="0" relativeHeight="251658240" behindDoc="1" locked="0" layoutInCell="1" allowOverlap="1" wp14:anchorId="40B21239" wp14:editId="5D9C62E8">
          <wp:simplePos x="0" y="0"/>
          <wp:positionH relativeFrom="column">
            <wp:posOffset>-342900</wp:posOffset>
          </wp:positionH>
          <wp:positionV relativeFrom="paragraph">
            <wp:posOffset>-247015</wp:posOffset>
          </wp:positionV>
          <wp:extent cx="1383030" cy="371475"/>
          <wp:effectExtent l="0" t="0" r="7620" b="9525"/>
          <wp:wrapTight wrapText="bothSides">
            <wp:wrapPolygon edited="0">
              <wp:start x="2975" y="0"/>
              <wp:lineTo x="0" y="7754"/>
              <wp:lineTo x="0" y="16615"/>
              <wp:lineTo x="2678" y="21046"/>
              <wp:lineTo x="4463" y="21046"/>
              <wp:lineTo x="16661" y="19938"/>
              <wp:lineTo x="21421" y="16615"/>
              <wp:lineTo x="21421" y="6646"/>
              <wp:lineTo x="4165" y="0"/>
              <wp:lineTo x="2975" y="0"/>
            </wp:wrapPolygon>
          </wp:wrapTight>
          <wp:docPr id="1" name="Picture 1" descr="http://www.allergan.com/SiteImages/Allergan/Allergan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llergan.com/SiteImages/Allergan/Allergan_Logo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03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6C9337" w14:textId="77777777" w:rsidR="00A15083" w:rsidRDefault="00A15083" w:rsidP="00A50486">
    <w:pPr>
      <w:pStyle w:val="Header"/>
      <w:jc w:val="center"/>
      <w:rPr>
        <w:b/>
        <w:sz w:val="16"/>
      </w:rPr>
    </w:pPr>
    <w:r w:rsidRPr="00A50486">
      <w:rPr>
        <w:rFonts w:hint="eastAsia"/>
        <w:b/>
        <w:sz w:val="16"/>
      </w:rPr>
      <w:t>본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자료는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기자님들의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이해와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정확한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기사작성에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편의를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제공하기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위한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참고자료로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작성</w:t>
    </w:r>
    <w:r w:rsidRPr="00A50486">
      <w:rPr>
        <w:b/>
        <w:sz w:val="16"/>
      </w:rPr>
      <w:t>·</w:t>
    </w:r>
    <w:r w:rsidRPr="00A50486">
      <w:rPr>
        <w:rFonts w:hint="eastAsia"/>
        <w:b/>
        <w:sz w:val="16"/>
      </w:rPr>
      <w:t>제공되었습니다</w:t>
    </w:r>
    <w:r w:rsidRPr="00A50486">
      <w:rPr>
        <w:b/>
        <w:sz w:val="16"/>
      </w:rPr>
      <w:t xml:space="preserve">. </w:t>
    </w:r>
  </w:p>
  <w:p w14:paraId="2C5886FD" w14:textId="77777777" w:rsidR="00A15083" w:rsidRPr="00A50486" w:rsidRDefault="00A15083" w:rsidP="00A50486">
    <w:pPr>
      <w:pStyle w:val="Header"/>
      <w:jc w:val="center"/>
      <w:rPr>
        <w:b/>
        <w:sz w:val="16"/>
      </w:rPr>
    </w:pPr>
    <w:r w:rsidRPr="00A50486">
      <w:rPr>
        <w:rFonts w:hint="eastAsia"/>
        <w:b/>
        <w:sz w:val="16"/>
      </w:rPr>
      <w:t>실제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게재되는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기사는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전문기자님들의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판단에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따라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이루어져야</w:t>
    </w:r>
    <w:r w:rsidRPr="00A50486">
      <w:rPr>
        <w:b/>
        <w:sz w:val="16"/>
      </w:rPr>
      <w:t xml:space="preserve"> </w:t>
    </w:r>
    <w:r w:rsidRPr="00A50486">
      <w:rPr>
        <w:rFonts w:hint="eastAsia"/>
        <w:b/>
        <w:sz w:val="16"/>
      </w:rPr>
      <w:t>하며</w:t>
    </w:r>
    <w:r w:rsidRPr="00A50486">
      <w:rPr>
        <w:b/>
        <w:sz w:val="16"/>
      </w:rPr>
      <w:t>,</w:t>
    </w:r>
    <w:r>
      <w:rPr>
        <w:b/>
        <w:sz w:val="16"/>
      </w:rPr>
      <w:t xml:space="preserve"> </w:t>
    </w:r>
    <w:r w:rsidRPr="00A50486">
      <w:rPr>
        <w:rFonts w:hint="eastAsia"/>
        <w:b/>
        <w:sz w:val="16"/>
      </w:rPr>
      <w:t>본</w:t>
    </w:r>
    <w:r w:rsidRPr="00A50486">
      <w:rPr>
        <w:rFonts w:hint="eastAsia"/>
        <w:b/>
        <w:sz w:val="16"/>
      </w:rPr>
      <w:t xml:space="preserve"> </w:t>
    </w:r>
    <w:r w:rsidRPr="00A50486">
      <w:rPr>
        <w:rFonts w:hint="eastAsia"/>
        <w:b/>
        <w:sz w:val="16"/>
      </w:rPr>
      <w:t>자료는</w:t>
    </w:r>
    <w:r w:rsidRPr="00A50486">
      <w:rPr>
        <w:rFonts w:hint="eastAsia"/>
        <w:b/>
        <w:sz w:val="16"/>
      </w:rPr>
      <w:t xml:space="preserve"> </w:t>
    </w:r>
    <w:r w:rsidRPr="00A50486">
      <w:rPr>
        <w:rFonts w:hint="eastAsia"/>
        <w:b/>
        <w:sz w:val="16"/>
      </w:rPr>
      <w:t>외부로</w:t>
    </w:r>
    <w:r w:rsidRPr="00A50486">
      <w:rPr>
        <w:rFonts w:hint="eastAsia"/>
        <w:b/>
        <w:sz w:val="16"/>
      </w:rPr>
      <w:t xml:space="preserve"> </w:t>
    </w:r>
    <w:r w:rsidRPr="00A50486">
      <w:rPr>
        <w:rFonts w:hint="eastAsia"/>
        <w:b/>
        <w:sz w:val="16"/>
      </w:rPr>
      <w:t>전달될</w:t>
    </w:r>
    <w:r w:rsidRPr="00A50486">
      <w:rPr>
        <w:rFonts w:hint="eastAsia"/>
        <w:b/>
        <w:sz w:val="16"/>
      </w:rPr>
      <w:t xml:space="preserve"> </w:t>
    </w:r>
    <w:r w:rsidRPr="00A50486">
      <w:rPr>
        <w:rFonts w:hint="eastAsia"/>
        <w:b/>
        <w:sz w:val="16"/>
      </w:rPr>
      <w:t>수</w:t>
    </w:r>
    <w:r w:rsidRPr="00A50486">
      <w:rPr>
        <w:rFonts w:hint="eastAsia"/>
        <w:b/>
        <w:sz w:val="16"/>
      </w:rPr>
      <w:t xml:space="preserve"> </w:t>
    </w:r>
    <w:r w:rsidRPr="00A50486">
      <w:rPr>
        <w:rFonts w:hint="eastAsia"/>
        <w:b/>
        <w:sz w:val="16"/>
      </w:rPr>
      <w:t>없습니다</w:t>
    </w:r>
    <w:r w:rsidRPr="00A50486">
      <w:rPr>
        <w:rFonts w:hint="eastAsia"/>
        <w:b/>
        <w:sz w:val="1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95D72"/>
    <w:multiLevelType w:val="hybridMultilevel"/>
    <w:tmpl w:val="5E2C16C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821BD"/>
    <w:multiLevelType w:val="hybridMultilevel"/>
    <w:tmpl w:val="87D8F5B4"/>
    <w:lvl w:ilvl="0" w:tplc="2480B0B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84975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C6202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4CF7C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7E69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00B73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3085D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74EB4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AEDDD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12699"/>
    <w:multiLevelType w:val="hybridMultilevel"/>
    <w:tmpl w:val="F2962D6E"/>
    <w:lvl w:ilvl="0" w:tplc="8416A848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98C3ED7"/>
    <w:multiLevelType w:val="hybridMultilevel"/>
    <w:tmpl w:val="50288E3E"/>
    <w:lvl w:ilvl="0" w:tplc="4664F1E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F7643D"/>
    <w:multiLevelType w:val="hybridMultilevel"/>
    <w:tmpl w:val="7DD61A3C"/>
    <w:lvl w:ilvl="0" w:tplc="92A4476C">
      <w:numFmt w:val="bullet"/>
      <w:lvlText w:val="-"/>
      <w:lvlJc w:val="left"/>
      <w:pPr>
        <w:ind w:left="76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BAD4876"/>
    <w:multiLevelType w:val="hybridMultilevel"/>
    <w:tmpl w:val="C3AC4BC2"/>
    <w:lvl w:ilvl="0" w:tplc="61ECFF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4E37E83"/>
    <w:multiLevelType w:val="hybridMultilevel"/>
    <w:tmpl w:val="75E8E89A"/>
    <w:lvl w:ilvl="0" w:tplc="88F45BDA">
      <w:start w:val="1"/>
      <w:numFmt w:val="bullet"/>
      <w:lvlText w:val=""/>
      <w:lvlJc w:val="left"/>
      <w:pPr>
        <w:tabs>
          <w:tab w:val="num" w:pos="1000"/>
        </w:tabs>
        <w:ind w:left="10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54AA4E54"/>
    <w:multiLevelType w:val="hybridMultilevel"/>
    <w:tmpl w:val="483EDF9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7E53D05"/>
    <w:multiLevelType w:val="hybridMultilevel"/>
    <w:tmpl w:val="5420C5C8"/>
    <w:lvl w:ilvl="0" w:tplc="61ECFF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57A23"/>
    <w:multiLevelType w:val="hybridMultilevel"/>
    <w:tmpl w:val="DB304C2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43029F0"/>
    <w:multiLevelType w:val="hybridMultilevel"/>
    <w:tmpl w:val="44641B5E"/>
    <w:lvl w:ilvl="0" w:tplc="1A826B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812143A"/>
    <w:multiLevelType w:val="hybridMultilevel"/>
    <w:tmpl w:val="4716A9A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8D43277"/>
    <w:multiLevelType w:val="hybridMultilevel"/>
    <w:tmpl w:val="81BC8BB8"/>
    <w:lvl w:ilvl="0" w:tplc="711CD6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C2B60F9"/>
    <w:multiLevelType w:val="hybridMultilevel"/>
    <w:tmpl w:val="F59291E8"/>
    <w:lvl w:ilvl="0" w:tplc="8AD45436">
      <w:numFmt w:val="bullet"/>
      <w:lvlText w:val="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E863DE3"/>
    <w:multiLevelType w:val="hybridMultilevel"/>
    <w:tmpl w:val="E7E4DDF0"/>
    <w:lvl w:ilvl="0" w:tplc="BB0E8F4C">
      <w:numFmt w:val="bullet"/>
      <w:lvlText w:val="-"/>
      <w:lvlJc w:val="left"/>
      <w:pPr>
        <w:ind w:left="76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4"/>
  </w:num>
  <w:num w:numId="12">
    <w:abstractNumId w:val="2"/>
  </w:num>
  <w:num w:numId="13">
    <w:abstractNumId w:val="7"/>
  </w:num>
  <w:num w:numId="14">
    <w:abstractNumId w:val="14"/>
  </w:num>
  <w:num w:numId="15">
    <w:abstractNumId w:val="3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97B"/>
    <w:rsid w:val="00000160"/>
    <w:rsid w:val="00000770"/>
    <w:rsid w:val="000007C2"/>
    <w:rsid w:val="00000B44"/>
    <w:rsid w:val="0000160D"/>
    <w:rsid w:val="00002F20"/>
    <w:rsid w:val="00003F10"/>
    <w:rsid w:val="000046EC"/>
    <w:rsid w:val="000052CE"/>
    <w:rsid w:val="00005947"/>
    <w:rsid w:val="00006891"/>
    <w:rsid w:val="000070E7"/>
    <w:rsid w:val="000078CE"/>
    <w:rsid w:val="00007AA8"/>
    <w:rsid w:val="000101A6"/>
    <w:rsid w:val="0001041A"/>
    <w:rsid w:val="000104B7"/>
    <w:rsid w:val="000108DA"/>
    <w:rsid w:val="0001106D"/>
    <w:rsid w:val="00011475"/>
    <w:rsid w:val="00011CD9"/>
    <w:rsid w:val="000129BE"/>
    <w:rsid w:val="00012AE6"/>
    <w:rsid w:val="00012B64"/>
    <w:rsid w:val="00013118"/>
    <w:rsid w:val="0001312B"/>
    <w:rsid w:val="0001363A"/>
    <w:rsid w:val="00013829"/>
    <w:rsid w:val="00013F98"/>
    <w:rsid w:val="0001437B"/>
    <w:rsid w:val="00014A7E"/>
    <w:rsid w:val="00014F76"/>
    <w:rsid w:val="0001524C"/>
    <w:rsid w:val="000154A2"/>
    <w:rsid w:val="00015D36"/>
    <w:rsid w:val="00015F82"/>
    <w:rsid w:val="000161F2"/>
    <w:rsid w:val="000164C7"/>
    <w:rsid w:val="00017EF3"/>
    <w:rsid w:val="0002113E"/>
    <w:rsid w:val="000212A9"/>
    <w:rsid w:val="0002167B"/>
    <w:rsid w:val="00022212"/>
    <w:rsid w:val="0002251B"/>
    <w:rsid w:val="0002333A"/>
    <w:rsid w:val="00023E1C"/>
    <w:rsid w:val="00023F5A"/>
    <w:rsid w:val="00024AE0"/>
    <w:rsid w:val="00024B1C"/>
    <w:rsid w:val="00024D4D"/>
    <w:rsid w:val="000251BD"/>
    <w:rsid w:val="0002530D"/>
    <w:rsid w:val="00026AEC"/>
    <w:rsid w:val="00026B17"/>
    <w:rsid w:val="000275A1"/>
    <w:rsid w:val="0002763D"/>
    <w:rsid w:val="00027969"/>
    <w:rsid w:val="00027F25"/>
    <w:rsid w:val="00027FE9"/>
    <w:rsid w:val="000308D5"/>
    <w:rsid w:val="00030A01"/>
    <w:rsid w:val="00030A27"/>
    <w:rsid w:val="00030DB6"/>
    <w:rsid w:val="00031B2B"/>
    <w:rsid w:val="00032130"/>
    <w:rsid w:val="00032437"/>
    <w:rsid w:val="00032720"/>
    <w:rsid w:val="0003273B"/>
    <w:rsid w:val="000327D6"/>
    <w:rsid w:val="00032CD1"/>
    <w:rsid w:val="00033387"/>
    <w:rsid w:val="0003342A"/>
    <w:rsid w:val="000335B4"/>
    <w:rsid w:val="00033998"/>
    <w:rsid w:val="000339FE"/>
    <w:rsid w:val="0003405D"/>
    <w:rsid w:val="00035113"/>
    <w:rsid w:val="00035181"/>
    <w:rsid w:val="00035669"/>
    <w:rsid w:val="00035BD6"/>
    <w:rsid w:val="0003601F"/>
    <w:rsid w:val="00036386"/>
    <w:rsid w:val="000373D7"/>
    <w:rsid w:val="0003742A"/>
    <w:rsid w:val="00037D57"/>
    <w:rsid w:val="00040760"/>
    <w:rsid w:val="00040BD6"/>
    <w:rsid w:val="000414FF"/>
    <w:rsid w:val="00041C42"/>
    <w:rsid w:val="0004217D"/>
    <w:rsid w:val="00042624"/>
    <w:rsid w:val="00042745"/>
    <w:rsid w:val="000431A3"/>
    <w:rsid w:val="0004349C"/>
    <w:rsid w:val="000435C0"/>
    <w:rsid w:val="000435CF"/>
    <w:rsid w:val="00043638"/>
    <w:rsid w:val="000439CA"/>
    <w:rsid w:val="000439F6"/>
    <w:rsid w:val="000453F5"/>
    <w:rsid w:val="0004570E"/>
    <w:rsid w:val="00046FAF"/>
    <w:rsid w:val="00047621"/>
    <w:rsid w:val="0005025E"/>
    <w:rsid w:val="00050A9A"/>
    <w:rsid w:val="00050B9E"/>
    <w:rsid w:val="0005162C"/>
    <w:rsid w:val="00051966"/>
    <w:rsid w:val="00052667"/>
    <w:rsid w:val="0005296A"/>
    <w:rsid w:val="00052CDB"/>
    <w:rsid w:val="00052D8D"/>
    <w:rsid w:val="0005354C"/>
    <w:rsid w:val="00053636"/>
    <w:rsid w:val="000538EC"/>
    <w:rsid w:val="0005396B"/>
    <w:rsid w:val="00053C87"/>
    <w:rsid w:val="000541B4"/>
    <w:rsid w:val="00054759"/>
    <w:rsid w:val="000548D2"/>
    <w:rsid w:val="000549D1"/>
    <w:rsid w:val="00054A66"/>
    <w:rsid w:val="00054F30"/>
    <w:rsid w:val="0005556E"/>
    <w:rsid w:val="00055A04"/>
    <w:rsid w:val="00055B03"/>
    <w:rsid w:val="00055BF2"/>
    <w:rsid w:val="0005654C"/>
    <w:rsid w:val="00056628"/>
    <w:rsid w:val="00057003"/>
    <w:rsid w:val="000573DD"/>
    <w:rsid w:val="00057619"/>
    <w:rsid w:val="0006071C"/>
    <w:rsid w:val="00060A5F"/>
    <w:rsid w:val="00061388"/>
    <w:rsid w:val="000616A5"/>
    <w:rsid w:val="00062441"/>
    <w:rsid w:val="00063902"/>
    <w:rsid w:val="00063903"/>
    <w:rsid w:val="0006396C"/>
    <w:rsid w:val="000639F1"/>
    <w:rsid w:val="000641C1"/>
    <w:rsid w:val="000647F0"/>
    <w:rsid w:val="0006541A"/>
    <w:rsid w:val="000659B1"/>
    <w:rsid w:val="000662F1"/>
    <w:rsid w:val="00066466"/>
    <w:rsid w:val="000677D0"/>
    <w:rsid w:val="000678AA"/>
    <w:rsid w:val="00067B1F"/>
    <w:rsid w:val="00067BE2"/>
    <w:rsid w:val="00067BFC"/>
    <w:rsid w:val="00067CB3"/>
    <w:rsid w:val="00070CE9"/>
    <w:rsid w:val="0007109D"/>
    <w:rsid w:val="000718C2"/>
    <w:rsid w:val="00071A12"/>
    <w:rsid w:val="00071C08"/>
    <w:rsid w:val="00071E0B"/>
    <w:rsid w:val="0007217E"/>
    <w:rsid w:val="0007246F"/>
    <w:rsid w:val="000731E6"/>
    <w:rsid w:val="0007386B"/>
    <w:rsid w:val="00075362"/>
    <w:rsid w:val="0007567C"/>
    <w:rsid w:val="00075A03"/>
    <w:rsid w:val="00075A7A"/>
    <w:rsid w:val="00075B31"/>
    <w:rsid w:val="00075C2B"/>
    <w:rsid w:val="00076704"/>
    <w:rsid w:val="000767EB"/>
    <w:rsid w:val="00076EB9"/>
    <w:rsid w:val="00077842"/>
    <w:rsid w:val="00077985"/>
    <w:rsid w:val="00080D6D"/>
    <w:rsid w:val="00081902"/>
    <w:rsid w:val="00081D79"/>
    <w:rsid w:val="00082061"/>
    <w:rsid w:val="00083549"/>
    <w:rsid w:val="000837C3"/>
    <w:rsid w:val="00083C49"/>
    <w:rsid w:val="00083F04"/>
    <w:rsid w:val="00084D1D"/>
    <w:rsid w:val="00084E06"/>
    <w:rsid w:val="00084E7B"/>
    <w:rsid w:val="00084ECC"/>
    <w:rsid w:val="0008531F"/>
    <w:rsid w:val="000863FE"/>
    <w:rsid w:val="00087883"/>
    <w:rsid w:val="0009119A"/>
    <w:rsid w:val="00091365"/>
    <w:rsid w:val="00091940"/>
    <w:rsid w:val="00092A13"/>
    <w:rsid w:val="00093168"/>
    <w:rsid w:val="00093772"/>
    <w:rsid w:val="0009489F"/>
    <w:rsid w:val="00094BDA"/>
    <w:rsid w:val="00094E4E"/>
    <w:rsid w:val="0009529A"/>
    <w:rsid w:val="00095C48"/>
    <w:rsid w:val="00097CF8"/>
    <w:rsid w:val="00097DAC"/>
    <w:rsid w:val="000A0464"/>
    <w:rsid w:val="000A0513"/>
    <w:rsid w:val="000A0680"/>
    <w:rsid w:val="000A0A75"/>
    <w:rsid w:val="000A0EF9"/>
    <w:rsid w:val="000A0F88"/>
    <w:rsid w:val="000A11AF"/>
    <w:rsid w:val="000A11D0"/>
    <w:rsid w:val="000A1249"/>
    <w:rsid w:val="000A14DB"/>
    <w:rsid w:val="000A25BA"/>
    <w:rsid w:val="000A3C72"/>
    <w:rsid w:val="000A3FAA"/>
    <w:rsid w:val="000A3FDA"/>
    <w:rsid w:val="000A59E4"/>
    <w:rsid w:val="000A5B05"/>
    <w:rsid w:val="000A60E7"/>
    <w:rsid w:val="000A635C"/>
    <w:rsid w:val="000A6776"/>
    <w:rsid w:val="000A686E"/>
    <w:rsid w:val="000A6C81"/>
    <w:rsid w:val="000A7595"/>
    <w:rsid w:val="000A79ED"/>
    <w:rsid w:val="000A7F55"/>
    <w:rsid w:val="000B066A"/>
    <w:rsid w:val="000B110D"/>
    <w:rsid w:val="000B1167"/>
    <w:rsid w:val="000B139A"/>
    <w:rsid w:val="000B1961"/>
    <w:rsid w:val="000B1A4F"/>
    <w:rsid w:val="000B283D"/>
    <w:rsid w:val="000B320C"/>
    <w:rsid w:val="000B33C2"/>
    <w:rsid w:val="000B3432"/>
    <w:rsid w:val="000B3852"/>
    <w:rsid w:val="000B3970"/>
    <w:rsid w:val="000B3E76"/>
    <w:rsid w:val="000B42D0"/>
    <w:rsid w:val="000B470E"/>
    <w:rsid w:val="000B4C44"/>
    <w:rsid w:val="000B4DEE"/>
    <w:rsid w:val="000B53C0"/>
    <w:rsid w:val="000B5F70"/>
    <w:rsid w:val="000B5FBA"/>
    <w:rsid w:val="000B6521"/>
    <w:rsid w:val="000B676A"/>
    <w:rsid w:val="000B6C2B"/>
    <w:rsid w:val="000B7CAF"/>
    <w:rsid w:val="000C0A2F"/>
    <w:rsid w:val="000C0C69"/>
    <w:rsid w:val="000C0D4F"/>
    <w:rsid w:val="000C1CFF"/>
    <w:rsid w:val="000C2912"/>
    <w:rsid w:val="000C2CBB"/>
    <w:rsid w:val="000C38DF"/>
    <w:rsid w:val="000C3A43"/>
    <w:rsid w:val="000C3C67"/>
    <w:rsid w:val="000C3CA0"/>
    <w:rsid w:val="000C4071"/>
    <w:rsid w:val="000C4840"/>
    <w:rsid w:val="000C4962"/>
    <w:rsid w:val="000C49F0"/>
    <w:rsid w:val="000C546B"/>
    <w:rsid w:val="000C560B"/>
    <w:rsid w:val="000C5EE4"/>
    <w:rsid w:val="000C5F08"/>
    <w:rsid w:val="000C6073"/>
    <w:rsid w:val="000C654B"/>
    <w:rsid w:val="000C6BBB"/>
    <w:rsid w:val="000C6F6B"/>
    <w:rsid w:val="000C76F9"/>
    <w:rsid w:val="000C7C59"/>
    <w:rsid w:val="000D02D9"/>
    <w:rsid w:val="000D0590"/>
    <w:rsid w:val="000D0729"/>
    <w:rsid w:val="000D0815"/>
    <w:rsid w:val="000D1CFE"/>
    <w:rsid w:val="000D234F"/>
    <w:rsid w:val="000D37F8"/>
    <w:rsid w:val="000D436F"/>
    <w:rsid w:val="000D53B8"/>
    <w:rsid w:val="000D65B9"/>
    <w:rsid w:val="000D6AC7"/>
    <w:rsid w:val="000D6F75"/>
    <w:rsid w:val="000D7403"/>
    <w:rsid w:val="000D7CCD"/>
    <w:rsid w:val="000D7E66"/>
    <w:rsid w:val="000D7FC6"/>
    <w:rsid w:val="000E04E1"/>
    <w:rsid w:val="000E0FF6"/>
    <w:rsid w:val="000E11E2"/>
    <w:rsid w:val="000E1202"/>
    <w:rsid w:val="000E18B0"/>
    <w:rsid w:val="000E1A1C"/>
    <w:rsid w:val="000E1DF7"/>
    <w:rsid w:val="000E2553"/>
    <w:rsid w:val="000E2D8A"/>
    <w:rsid w:val="000E3209"/>
    <w:rsid w:val="000E35ED"/>
    <w:rsid w:val="000E5102"/>
    <w:rsid w:val="000E5B94"/>
    <w:rsid w:val="000E5E90"/>
    <w:rsid w:val="000E6894"/>
    <w:rsid w:val="000E6FAC"/>
    <w:rsid w:val="000E70EE"/>
    <w:rsid w:val="000E71DF"/>
    <w:rsid w:val="000E7BF4"/>
    <w:rsid w:val="000F05F4"/>
    <w:rsid w:val="000F107D"/>
    <w:rsid w:val="000F27E6"/>
    <w:rsid w:val="000F2C0E"/>
    <w:rsid w:val="000F319F"/>
    <w:rsid w:val="000F336E"/>
    <w:rsid w:val="000F392F"/>
    <w:rsid w:val="000F4004"/>
    <w:rsid w:val="000F4D19"/>
    <w:rsid w:val="000F4E0A"/>
    <w:rsid w:val="000F5CAD"/>
    <w:rsid w:val="000F658D"/>
    <w:rsid w:val="000F7EF7"/>
    <w:rsid w:val="001016EC"/>
    <w:rsid w:val="00101A31"/>
    <w:rsid w:val="00101EA6"/>
    <w:rsid w:val="00102218"/>
    <w:rsid w:val="001029D2"/>
    <w:rsid w:val="0010328E"/>
    <w:rsid w:val="001033F1"/>
    <w:rsid w:val="00104430"/>
    <w:rsid w:val="00104D4C"/>
    <w:rsid w:val="00105102"/>
    <w:rsid w:val="00105148"/>
    <w:rsid w:val="00105A27"/>
    <w:rsid w:val="001062D7"/>
    <w:rsid w:val="00106410"/>
    <w:rsid w:val="00106518"/>
    <w:rsid w:val="00106EDC"/>
    <w:rsid w:val="00107067"/>
    <w:rsid w:val="00107EA9"/>
    <w:rsid w:val="00110D40"/>
    <w:rsid w:val="0011137E"/>
    <w:rsid w:val="00111D7C"/>
    <w:rsid w:val="0011271C"/>
    <w:rsid w:val="00112C1E"/>
    <w:rsid w:val="00112CE8"/>
    <w:rsid w:val="00112EC7"/>
    <w:rsid w:val="001132FB"/>
    <w:rsid w:val="00114243"/>
    <w:rsid w:val="001145CA"/>
    <w:rsid w:val="00115199"/>
    <w:rsid w:val="00115ECA"/>
    <w:rsid w:val="00116043"/>
    <w:rsid w:val="00116778"/>
    <w:rsid w:val="00116E3F"/>
    <w:rsid w:val="00120730"/>
    <w:rsid w:val="001207B3"/>
    <w:rsid w:val="00121034"/>
    <w:rsid w:val="001215FC"/>
    <w:rsid w:val="00121702"/>
    <w:rsid w:val="00121C55"/>
    <w:rsid w:val="00122A03"/>
    <w:rsid w:val="00122A25"/>
    <w:rsid w:val="001246DD"/>
    <w:rsid w:val="00124CCA"/>
    <w:rsid w:val="00125395"/>
    <w:rsid w:val="00125971"/>
    <w:rsid w:val="00125A8B"/>
    <w:rsid w:val="001268C1"/>
    <w:rsid w:val="00126969"/>
    <w:rsid w:val="00126A07"/>
    <w:rsid w:val="00130C12"/>
    <w:rsid w:val="00131093"/>
    <w:rsid w:val="00131132"/>
    <w:rsid w:val="00131315"/>
    <w:rsid w:val="001318F2"/>
    <w:rsid w:val="00132C3B"/>
    <w:rsid w:val="00134177"/>
    <w:rsid w:val="00134603"/>
    <w:rsid w:val="00134E9D"/>
    <w:rsid w:val="00134EFA"/>
    <w:rsid w:val="001351FD"/>
    <w:rsid w:val="00136685"/>
    <w:rsid w:val="0013670E"/>
    <w:rsid w:val="00136751"/>
    <w:rsid w:val="001378A2"/>
    <w:rsid w:val="00140235"/>
    <w:rsid w:val="00140388"/>
    <w:rsid w:val="00140874"/>
    <w:rsid w:val="00140E56"/>
    <w:rsid w:val="00140FE7"/>
    <w:rsid w:val="0014205A"/>
    <w:rsid w:val="00142552"/>
    <w:rsid w:val="00142BA1"/>
    <w:rsid w:val="00142CC9"/>
    <w:rsid w:val="00142DFD"/>
    <w:rsid w:val="00144086"/>
    <w:rsid w:val="00145022"/>
    <w:rsid w:val="00145E97"/>
    <w:rsid w:val="00147693"/>
    <w:rsid w:val="00147A70"/>
    <w:rsid w:val="00147B37"/>
    <w:rsid w:val="00150386"/>
    <w:rsid w:val="00150BFA"/>
    <w:rsid w:val="001512C4"/>
    <w:rsid w:val="00151570"/>
    <w:rsid w:val="0015227C"/>
    <w:rsid w:val="0015293C"/>
    <w:rsid w:val="001535BA"/>
    <w:rsid w:val="00153B67"/>
    <w:rsid w:val="001541F1"/>
    <w:rsid w:val="00155511"/>
    <w:rsid w:val="00155A9E"/>
    <w:rsid w:val="00155BC5"/>
    <w:rsid w:val="00157170"/>
    <w:rsid w:val="001577FB"/>
    <w:rsid w:val="00157AC4"/>
    <w:rsid w:val="001608AC"/>
    <w:rsid w:val="00160F37"/>
    <w:rsid w:val="00160F4B"/>
    <w:rsid w:val="001611E7"/>
    <w:rsid w:val="001614AB"/>
    <w:rsid w:val="00161C7A"/>
    <w:rsid w:val="00161E07"/>
    <w:rsid w:val="001642DF"/>
    <w:rsid w:val="001647AB"/>
    <w:rsid w:val="00164D06"/>
    <w:rsid w:val="00165ADD"/>
    <w:rsid w:val="00165D76"/>
    <w:rsid w:val="00166D00"/>
    <w:rsid w:val="00167547"/>
    <w:rsid w:val="00167954"/>
    <w:rsid w:val="001713EE"/>
    <w:rsid w:val="00171464"/>
    <w:rsid w:val="001714D8"/>
    <w:rsid w:val="00171DE9"/>
    <w:rsid w:val="00173D40"/>
    <w:rsid w:val="001740C5"/>
    <w:rsid w:val="00174465"/>
    <w:rsid w:val="00174D67"/>
    <w:rsid w:val="00174DBC"/>
    <w:rsid w:val="0017557A"/>
    <w:rsid w:val="00175CB9"/>
    <w:rsid w:val="0017671C"/>
    <w:rsid w:val="00176DC0"/>
    <w:rsid w:val="00176EAE"/>
    <w:rsid w:val="00176F58"/>
    <w:rsid w:val="00177075"/>
    <w:rsid w:val="001770DB"/>
    <w:rsid w:val="001773F8"/>
    <w:rsid w:val="00177658"/>
    <w:rsid w:val="00177D03"/>
    <w:rsid w:val="00177D85"/>
    <w:rsid w:val="00180A03"/>
    <w:rsid w:val="00180E7B"/>
    <w:rsid w:val="00182D16"/>
    <w:rsid w:val="001838F6"/>
    <w:rsid w:val="00183E2F"/>
    <w:rsid w:val="00184182"/>
    <w:rsid w:val="00184D4E"/>
    <w:rsid w:val="001853BC"/>
    <w:rsid w:val="00185C33"/>
    <w:rsid w:val="00185C98"/>
    <w:rsid w:val="00186EA7"/>
    <w:rsid w:val="001874B4"/>
    <w:rsid w:val="00190B7C"/>
    <w:rsid w:val="0019288E"/>
    <w:rsid w:val="0019343A"/>
    <w:rsid w:val="001934A4"/>
    <w:rsid w:val="0019353C"/>
    <w:rsid w:val="001935C6"/>
    <w:rsid w:val="001940DB"/>
    <w:rsid w:val="00194606"/>
    <w:rsid w:val="00194AB3"/>
    <w:rsid w:val="00194BA0"/>
    <w:rsid w:val="001955EF"/>
    <w:rsid w:val="001958BB"/>
    <w:rsid w:val="00195CBA"/>
    <w:rsid w:val="00196406"/>
    <w:rsid w:val="00196529"/>
    <w:rsid w:val="00196B53"/>
    <w:rsid w:val="00197D53"/>
    <w:rsid w:val="00197D8D"/>
    <w:rsid w:val="001A0346"/>
    <w:rsid w:val="001A051E"/>
    <w:rsid w:val="001A1B8B"/>
    <w:rsid w:val="001A1E0A"/>
    <w:rsid w:val="001A1FEE"/>
    <w:rsid w:val="001A2665"/>
    <w:rsid w:val="001A29DC"/>
    <w:rsid w:val="001A2CDB"/>
    <w:rsid w:val="001A30BF"/>
    <w:rsid w:val="001A33C5"/>
    <w:rsid w:val="001A33E8"/>
    <w:rsid w:val="001A40E9"/>
    <w:rsid w:val="001A4EEA"/>
    <w:rsid w:val="001A53EC"/>
    <w:rsid w:val="001A59AD"/>
    <w:rsid w:val="001A5B33"/>
    <w:rsid w:val="001A5CB5"/>
    <w:rsid w:val="001A63F6"/>
    <w:rsid w:val="001A6694"/>
    <w:rsid w:val="001A6A46"/>
    <w:rsid w:val="001A6F14"/>
    <w:rsid w:val="001A700F"/>
    <w:rsid w:val="001A7902"/>
    <w:rsid w:val="001B016B"/>
    <w:rsid w:val="001B083C"/>
    <w:rsid w:val="001B0B5E"/>
    <w:rsid w:val="001B1806"/>
    <w:rsid w:val="001B1A73"/>
    <w:rsid w:val="001B1BD7"/>
    <w:rsid w:val="001B23CE"/>
    <w:rsid w:val="001B2A53"/>
    <w:rsid w:val="001B2AE3"/>
    <w:rsid w:val="001B3897"/>
    <w:rsid w:val="001B3A79"/>
    <w:rsid w:val="001B4649"/>
    <w:rsid w:val="001B5207"/>
    <w:rsid w:val="001B5DA2"/>
    <w:rsid w:val="001B5F10"/>
    <w:rsid w:val="001B60A9"/>
    <w:rsid w:val="001B6A10"/>
    <w:rsid w:val="001B76BE"/>
    <w:rsid w:val="001C0047"/>
    <w:rsid w:val="001C00C6"/>
    <w:rsid w:val="001C03E9"/>
    <w:rsid w:val="001C0B59"/>
    <w:rsid w:val="001C0CDF"/>
    <w:rsid w:val="001C1096"/>
    <w:rsid w:val="001C10CE"/>
    <w:rsid w:val="001C2B25"/>
    <w:rsid w:val="001C3187"/>
    <w:rsid w:val="001C380F"/>
    <w:rsid w:val="001C390C"/>
    <w:rsid w:val="001C3CB4"/>
    <w:rsid w:val="001C4CC5"/>
    <w:rsid w:val="001C4E1C"/>
    <w:rsid w:val="001C4EFF"/>
    <w:rsid w:val="001C514B"/>
    <w:rsid w:val="001C514D"/>
    <w:rsid w:val="001C6725"/>
    <w:rsid w:val="001C7129"/>
    <w:rsid w:val="001C7389"/>
    <w:rsid w:val="001C7743"/>
    <w:rsid w:val="001D06E9"/>
    <w:rsid w:val="001D1418"/>
    <w:rsid w:val="001D152A"/>
    <w:rsid w:val="001D1564"/>
    <w:rsid w:val="001D2334"/>
    <w:rsid w:val="001D2703"/>
    <w:rsid w:val="001D29CA"/>
    <w:rsid w:val="001D3F99"/>
    <w:rsid w:val="001D47B2"/>
    <w:rsid w:val="001D4DDB"/>
    <w:rsid w:val="001D5714"/>
    <w:rsid w:val="001D60DA"/>
    <w:rsid w:val="001D630A"/>
    <w:rsid w:val="001D7229"/>
    <w:rsid w:val="001D732C"/>
    <w:rsid w:val="001E0C38"/>
    <w:rsid w:val="001E12E9"/>
    <w:rsid w:val="001E1E6F"/>
    <w:rsid w:val="001E26B4"/>
    <w:rsid w:val="001E27B0"/>
    <w:rsid w:val="001E2CAF"/>
    <w:rsid w:val="001E3422"/>
    <w:rsid w:val="001E3E59"/>
    <w:rsid w:val="001E4235"/>
    <w:rsid w:val="001E44CE"/>
    <w:rsid w:val="001E4514"/>
    <w:rsid w:val="001E553A"/>
    <w:rsid w:val="001E65CC"/>
    <w:rsid w:val="001E70B0"/>
    <w:rsid w:val="001E70B9"/>
    <w:rsid w:val="001E7142"/>
    <w:rsid w:val="001E7AB5"/>
    <w:rsid w:val="001F0019"/>
    <w:rsid w:val="001F00F0"/>
    <w:rsid w:val="001F049B"/>
    <w:rsid w:val="001F0570"/>
    <w:rsid w:val="001F171D"/>
    <w:rsid w:val="001F17AF"/>
    <w:rsid w:val="001F19D9"/>
    <w:rsid w:val="001F1A14"/>
    <w:rsid w:val="001F2126"/>
    <w:rsid w:val="001F293D"/>
    <w:rsid w:val="001F3388"/>
    <w:rsid w:val="001F3486"/>
    <w:rsid w:val="001F3A37"/>
    <w:rsid w:val="001F4A47"/>
    <w:rsid w:val="001F5027"/>
    <w:rsid w:val="001F525F"/>
    <w:rsid w:val="001F548F"/>
    <w:rsid w:val="001F5C84"/>
    <w:rsid w:val="001F6330"/>
    <w:rsid w:val="001F63D4"/>
    <w:rsid w:val="001F77CB"/>
    <w:rsid w:val="00200662"/>
    <w:rsid w:val="002009F2"/>
    <w:rsid w:val="00200AB5"/>
    <w:rsid w:val="00200F2B"/>
    <w:rsid w:val="00201088"/>
    <w:rsid w:val="00201681"/>
    <w:rsid w:val="00202177"/>
    <w:rsid w:val="002030E7"/>
    <w:rsid w:val="00203449"/>
    <w:rsid w:val="00203BF8"/>
    <w:rsid w:val="002048D5"/>
    <w:rsid w:val="00204D91"/>
    <w:rsid w:val="00205376"/>
    <w:rsid w:val="00205388"/>
    <w:rsid w:val="002058D8"/>
    <w:rsid w:val="00205965"/>
    <w:rsid w:val="00206228"/>
    <w:rsid w:val="00206249"/>
    <w:rsid w:val="00206338"/>
    <w:rsid w:val="002066A4"/>
    <w:rsid w:val="00206801"/>
    <w:rsid w:val="002069DA"/>
    <w:rsid w:val="00206AAA"/>
    <w:rsid w:val="002077F8"/>
    <w:rsid w:val="00207804"/>
    <w:rsid w:val="00210CBB"/>
    <w:rsid w:val="00210CDB"/>
    <w:rsid w:val="00211475"/>
    <w:rsid w:val="002117BD"/>
    <w:rsid w:val="00211893"/>
    <w:rsid w:val="0021193A"/>
    <w:rsid w:val="0021292C"/>
    <w:rsid w:val="00213125"/>
    <w:rsid w:val="002131D3"/>
    <w:rsid w:val="002136B6"/>
    <w:rsid w:val="002137D8"/>
    <w:rsid w:val="00213F08"/>
    <w:rsid w:val="00214050"/>
    <w:rsid w:val="002141CF"/>
    <w:rsid w:val="00214CC5"/>
    <w:rsid w:val="00214F43"/>
    <w:rsid w:val="00215457"/>
    <w:rsid w:val="00217A05"/>
    <w:rsid w:val="00220AA4"/>
    <w:rsid w:val="00220BB2"/>
    <w:rsid w:val="00220EC0"/>
    <w:rsid w:val="00221038"/>
    <w:rsid w:val="00221548"/>
    <w:rsid w:val="0022180D"/>
    <w:rsid w:val="002226A7"/>
    <w:rsid w:val="00222838"/>
    <w:rsid w:val="00222EF2"/>
    <w:rsid w:val="00223695"/>
    <w:rsid w:val="0022387A"/>
    <w:rsid w:val="00223F23"/>
    <w:rsid w:val="00224191"/>
    <w:rsid w:val="00224543"/>
    <w:rsid w:val="002249A5"/>
    <w:rsid w:val="00225360"/>
    <w:rsid w:val="002257F4"/>
    <w:rsid w:val="00225DB1"/>
    <w:rsid w:val="00226065"/>
    <w:rsid w:val="00227C99"/>
    <w:rsid w:val="00230385"/>
    <w:rsid w:val="0023064F"/>
    <w:rsid w:val="00231175"/>
    <w:rsid w:val="0023141E"/>
    <w:rsid w:val="00231B23"/>
    <w:rsid w:val="00232437"/>
    <w:rsid w:val="00232A02"/>
    <w:rsid w:val="00232FFD"/>
    <w:rsid w:val="002335F0"/>
    <w:rsid w:val="0023385A"/>
    <w:rsid w:val="00233B10"/>
    <w:rsid w:val="00233F5E"/>
    <w:rsid w:val="002340CC"/>
    <w:rsid w:val="002340DE"/>
    <w:rsid w:val="002348D5"/>
    <w:rsid w:val="00234E73"/>
    <w:rsid w:val="00235656"/>
    <w:rsid w:val="002359B6"/>
    <w:rsid w:val="002363F1"/>
    <w:rsid w:val="002364C2"/>
    <w:rsid w:val="002368D1"/>
    <w:rsid w:val="00236B67"/>
    <w:rsid w:val="00237086"/>
    <w:rsid w:val="002370B0"/>
    <w:rsid w:val="002379C6"/>
    <w:rsid w:val="00237CB9"/>
    <w:rsid w:val="00237F56"/>
    <w:rsid w:val="002405ED"/>
    <w:rsid w:val="00241303"/>
    <w:rsid w:val="00242058"/>
    <w:rsid w:val="00242A47"/>
    <w:rsid w:val="00243096"/>
    <w:rsid w:val="00243475"/>
    <w:rsid w:val="0024352C"/>
    <w:rsid w:val="002437C1"/>
    <w:rsid w:val="00243B91"/>
    <w:rsid w:val="00244ACF"/>
    <w:rsid w:val="00244B65"/>
    <w:rsid w:val="00244D66"/>
    <w:rsid w:val="00244D6C"/>
    <w:rsid w:val="00245250"/>
    <w:rsid w:val="00245780"/>
    <w:rsid w:val="00246900"/>
    <w:rsid w:val="00246967"/>
    <w:rsid w:val="00246E92"/>
    <w:rsid w:val="002470CA"/>
    <w:rsid w:val="002473D0"/>
    <w:rsid w:val="00247802"/>
    <w:rsid w:val="002478D5"/>
    <w:rsid w:val="00247951"/>
    <w:rsid w:val="00247964"/>
    <w:rsid w:val="002501F6"/>
    <w:rsid w:val="00250F00"/>
    <w:rsid w:val="002516D8"/>
    <w:rsid w:val="0025350F"/>
    <w:rsid w:val="002537E5"/>
    <w:rsid w:val="00253969"/>
    <w:rsid w:val="002546D0"/>
    <w:rsid w:val="002547E7"/>
    <w:rsid w:val="00254882"/>
    <w:rsid w:val="00254A5D"/>
    <w:rsid w:val="00254D5C"/>
    <w:rsid w:val="002553AD"/>
    <w:rsid w:val="002559F8"/>
    <w:rsid w:val="002568C8"/>
    <w:rsid w:val="002573C0"/>
    <w:rsid w:val="00257558"/>
    <w:rsid w:val="00257756"/>
    <w:rsid w:val="00257C51"/>
    <w:rsid w:val="00257EC1"/>
    <w:rsid w:val="002610FC"/>
    <w:rsid w:val="00261B6A"/>
    <w:rsid w:val="00262232"/>
    <w:rsid w:val="00263131"/>
    <w:rsid w:val="00263276"/>
    <w:rsid w:val="00263512"/>
    <w:rsid w:val="00263917"/>
    <w:rsid w:val="00263D82"/>
    <w:rsid w:val="00263E36"/>
    <w:rsid w:val="00263E76"/>
    <w:rsid w:val="00264010"/>
    <w:rsid w:val="002644C6"/>
    <w:rsid w:val="0026477F"/>
    <w:rsid w:val="00264A89"/>
    <w:rsid w:val="0026560A"/>
    <w:rsid w:val="002657FD"/>
    <w:rsid w:val="00265E81"/>
    <w:rsid w:val="00266580"/>
    <w:rsid w:val="00266DE5"/>
    <w:rsid w:val="00267129"/>
    <w:rsid w:val="0026723A"/>
    <w:rsid w:val="00270155"/>
    <w:rsid w:val="00270841"/>
    <w:rsid w:val="00271BAA"/>
    <w:rsid w:val="00271F2E"/>
    <w:rsid w:val="002731BB"/>
    <w:rsid w:val="00273422"/>
    <w:rsid w:val="00273DD4"/>
    <w:rsid w:val="0027469E"/>
    <w:rsid w:val="002749F8"/>
    <w:rsid w:val="002754DE"/>
    <w:rsid w:val="002759A0"/>
    <w:rsid w:val="002761F9"/>
    <w:rsid w:val="00276A64"/>
    <w:rsid w:val="00276ACD"/>
    <w:rsid w:val="002772CA"/>
    <w:rsid w:val="00277685"/>
    <w:rsid w:val="00277F45"/>
    <w:rsid w:val="00280298"/>
    <w:rsid w:val="0028133B"/>
    <w:rsid w:val="002817D8"/>
    <w:rsid w:val="00282BF5"/>
    <w:rsid w:val="00283123"/>
    <w:rsid w:val="002839FD"/>
    <w:rsid w:val="00283A10"/>
    <w:rsid w:val="0028451C"/>
    <w:rsid w:val="00284777"/>
    <w:rsid w:val="002848D6"/>
    <w:rsid w:val="00286414"/>
    <w:rsid w:val="00287157"/>
    <w:rsid w:val="00287CB9"/>
    <w:rsid w:val="002901E8"/>
    <w:rsid w:val="002909C3"/>
    <w:rsid w:val="00290F6C"/>
    <w:rsid w:val="002911DF"/>
    <w:rsid w:val="00291306"/>
    <w:rsid w:val="00291B1D"/>
    <w:rsid w:val="00292719"/>
    <w:rsid w:val="00292AC8"/>
    <w:rsid w:val="002935AD"/>
    <w:rsid w:val="00293B25"/>
    <w:rsid w:val="00295A04"/>
    <w:rsid w:val="00295BB3"/>
    <w:rsid w:val="00295DA7"/>
    <w:rsid w:val="00295F1E"/>
    <w:rsid w:val="002964F6"/>
    <w:rsid w:val="00296C4B"/>
    <w:rsid w:val="00296E6C"/>
    <w:rsid w:val="002A0545"/>
    <w:rsid w:val="002A05AD"/>
    <w:rsid w:val="002A129B"/>
    <w:rsid w:val="002A1301"/>
    <w:rsid w:val="002A2A2B"/>
    <w:rsid w:val="002A312A"/>
    <w:rsid w:val="002A389D"/>
    <w:rsid w:val="002A3D19"/>
    <w:rsid w:val="002A4073"/>
    <w:rsid w:val="002A5415"/>
    <w:rsid w:val="002A5514"/>
    <w:rsid w:val="002A5F02"/>
    <w:rsid w:val="002A5F0D"/>
    <w:rsid w:val="002A6588"/>
    <w:rsid w:val="002A6D8E"/>
    <w:rsid w:val="002A7065"/>
    <w:rsid w:val="002A7B68"/>
    <w:rsid w:val="002A7BBD"/>
    <w:rsid w:val="002A7C53"/>
    <w:rsid w:val="002B02CE"/>
    <w:rsid w:val="002B03E1"/>
    <w:rsid w:val="002B0F52"/>
    <w:rsid w:val="002B1B41"/>
    <w:rsid w:val="002B3939"/>
    <w:rsid w:val="002B3B82"/>
    <w:rsid w:val="002B3BB7"/>
    <w:rsid w:val="002B3D75"/>
    <w:rsid w:val="002B47B9"/>
    <w:rsid w:val="002B4902"/>
    <w:rsid w:val="002B4E4F"/>
    <w:rsid w:val="002B525C"/>
    <w:rsid w:val="002B5385"/>
    <w:rsid w:val="002B58DD"/>
    <w:rsid w:val="002B61C7"/>
    <w:rsid w:val="002B65D9"/>
    <w:rsid w:val="002B67B2"/>
    <w:rsid w:val="002B79C8"/>
    <w:rsid w:val="002C0194"/>
    <w:rsid w:val="002C057A"/>
    <w:rsid w:val="002C0D17"/>
    <w:rsid w:val="002C1350"/>
    <w:rsid w:val="002C169D"/>
    <w:rsid w:val="002C19DF"/>
    <w:rsid w:val="002C1CF1"/>
    <w:rsid w:val="002C2ECD"/>
    <w:rsid w:val="002C3715"/>
    <w:rsid w:val="002C3B38"/>
    <w:rsid w:val="002C46CC"/>
    <w:rsid w:val="002C5182"/>
    <w:rsid w:val="002C6336"/>
    <w:rsid w:val="002C6C4D"/>
    <w:rsid w:val="002C6DC7"/>
    <w:rsid w:val="002C739A"/>
    <w:rsid w:val="002C7BCB"/>
    <w:rsid w:val="002C7E21"/>
    <w:rsid w:val="002D096D"/>
    <w:rsid w:val="002D22B6"/>
    <w:rsid w:val="002D297C"/>
    <w:rsid w:val="002D3C64"/>
    <w:rsid w:val="002D43B6"/>
    <w:rsid w:val="002D4DEC"/>
    <w:rsid w:val="002D5335"/>
    <w:rsid w:val="002D56A3"/>
    <w:rsid w:val="002D5BF8"/>
    <w:rsid w:val="002D5E68"/>
    <w:rsid w:val="002D64A3"/>
    <w:rsid w:val="002D6C3F"/>
    <w:rsid w:val="002D6CC0"/>
    <w:rsid w:val="002D6D91"/>
    <w:rsid w:val="002D70E5"/>
    <w:rsid w:val="002D76D8"/>
    <w:rsid w:val="002D777D"/>
    <w:rsid w:val="002D7BB8"/>
    <w:rsid w:val="002D7C91"/>
    <w:rsid w:val="002D7CA6"/>
    <w:rsid w:val="002E0AD6"/>
    <w:rsid w:val="002E0CF4"/>
    <w:rsid w:val="002E0DEB"/>
    <w:rsid w:val="002E237D"/>
    <w:rsid w:val="002E2435"/>
    <w:rsid w:val="002E24C2"/>
    <w:rsid w:val="002E303D"/>
    <w:rsid w:val="002E3577"/>
    <w:rsid w:val="002E47DD"/>
    <w:rsid w:val="002E5244"/>
    <w:rsid w:val="002E53E9"/>
    <w:rsid w:val="002E5908"/>
    <w:rsid w:val="002E6236"/>
    <w:rsid w:val="002E634E"/>
    <w:rsid w:val="002E675A"/>
    <w:rsid w:val="002E692B"/>
    <w:rsid w:val="002E6CE5"/>
    <w:rsid w:val="002E7E2A"/>
    <w:rsid w:val="002E7EAA"/>
    <w:rsid w:val="002F0774"/>
    <w:rsid w:val="002F0D09"/>
    <w:rsid w:val="002F0EB4"/>
    <w:rsid w:val="002F0F6A"/>
    <w:rsid w:val="002F1714"/>
    <w:rsid w:val="002F1ABE"/>
    <w:rsid w:val="002F1FF4"/>
    <w:rsid w:val="002F213D"/>
    <w:rsid w:val="002F281F"/>
    <w:rsid w:val="002F338D"/>
    <w:rsid w:val="002F36B6"/>
    <w:rsid w:val="002F3F07"/>
    <w:rsid w:val="002F3F26"/>
    <w:rsid w:val="002F3F61"/>
    <w:rsid w:val="002F43C0"/>
    <w:rsid w:val="002F4610"/>
    <w:rsid w:val="002F48B7"/>
    <w:rsid w:val="002F4EC0"/>
    <w:rsid w:val="002F5640"/>
    <w:rsid w:val="002F62FF"/>
    <w:rsid w:val="002F6CE2"/>
    <w:rsid w:val="002F6D94"/>
    <w:rsid w:val="002F76C4"/>
    <w:rsid w:val="002F7BDA"/>
    <w:rsid w:val="00300046"/>
    <w:rsid w:val="003007E0"/>
    <w:rsid w:val="00300D2A"/>
    <w:rsid w:val="003015C3"/>
    <w:rsid w:val="00301B6C"/>
    <w:rsid w:val="00301EF5"/>
    <w:rsid w:val="003027AE"/>
    <w:rsid w:val="003038ED"/>
    <w:rsid w:val="00303CAE"/>
    <w:rsid w:val="00304114"/>
    <w:rsid w:val="00304E6D"/>
    <w:rsid w:val="00305804"/>
    <w:rsid w:val="0030598D"/>
    <w:rsid w:val="0030695B"/>
    <w:rsid w:val="00306AEE"/>
    <w:rsid w:val="0030787B"/>
    <w:rsid w:val="00307B0A"/>
    <w:rsid w:val="00307DEB"/>
    <w:rsid w:val="00307ECA"/>
    <w:rsid w:val="003102E6"/>
    <w:rsid w:val="003104F2"/>
    <w:rsid w:val="0031053B"/>
    <w:rsid w:val="003108BB"/>
    <w:rsid w:val="00310DFD"/>
    <w:rsid w:val="003113B2"/>
    <w:rsid w:val="00311B11"/>
    <w:rsid w:val="00311CFD"/>
    <w:rsid w:val="003130B1"/>
    <w:rsid w:val="00313206"/>
    <w:rsid w:val="00313DF8"/>
    <w:rsid w:val="00314C77"/>
    <w:rsid w:val="00315ED1"/>
    <w:rsid w:val="00316AA5"/>
    <w:rsid w:val="00316F93"/>
    <w:rsid w:val="00317BA3"/>
    <w:rsid w:val="00317D15"/>
    <w:rsid w:val="00317DCC"/>
    <w:rsid w:val="003203DF"/>
    <w:rsid w:val="00320570"/>
    <w:rsid w:val="003213DF"/>
    <w:rsid w:val="003220B9"/>
    <w:rsid w:val="003226C8"/>
    <w:rsid w:val="00322865"/>
    <w:rsid w:val="003232E1"/>
    <w:rsid w:val="0032343E"/>
    <w:rsid w:val="003249E1"/>
    <w:rsid w:val="00324D52"/>
    <w:rsid w:val="00326D8F"/>
    <w:rsid w:val="00327CF0"/>
    <w:rsid w:val="0033062D"/>
    <w:rsid w:val="00330F0D"/>
    <w:rsid w:val="00330FE9"/>
    <w:rsid w:val="00331DF1"/>
    <w:rsid w:val="00331FDE"/>
    <w:rsid w:val="003321C2"/>
    <w:rsid w:val="00332E0F"/>
    <w:rsid w:val="003330E4"/>
    <w:rsid w:val="003335B0"/>
    <w:rsid w:val="003339B7"/>
    <w:rsid w:val="00333FD7"/>
    <w:rsid w:val="003340B9"/>
    <w:rsid w:val="00334462"/>
    <w:rsid w:val="003344CA"/>
    <w:rsid w:val="003346C5"/>
    <w:rsid w:val="00334B14"/>
    <w:rsid w:val="00334F87"/>
    <w:rsid w:val="00335FC3"/>
    <w:rsid w:val="0033628B"/>
    <w:rsid w:val="00336524"/>
    <w:rsid w:val="00337533"/>
    <w:rsid w:val="00337C69"/>
    <w:rsid w:val="00337CAB"/>
    <w:rsid w:val="00337F5F"/>
    <w:rsid w:val="00340C45"/>
    <w:rsid w:val="0034192B"/>
    <w:rsid w:val="00341A6D"/>
    <w:rsid w:val="00341ED5"/>
    <w:rsid w:val="0034258D"/>
    <w:rsid w:val="0034266A"/>
    <w:rsid w:val="00342ECA"/>
    <w:rsid w:val="00343625"/>
    <w:rsid w:val="00343A22"/>
    <w:rsid w:val="003448F5"/>
    <w:rsid w:val="0034520C"/>
    <w:rsid w:val="0034526F"/>
    <w:rsid w:val="0034534F"/>
    <w:rsid w:val="003453B0"/>
    <w:rsid w:val="003457DE"/>
    <w:rsid w:val="003457F4"/>
    <w:rsid w:val="00345AC2"/>
    <w:rsid w:val="00345BFD"/>
    <w:rsid w:val="00346718"/>
    <w:rsid w:val="003508B6"/>
    <w:rsid w:val="00350B87"/>
    <w:rsid w:val="00351317"/>
    <w:rsid w:val="003516CC"/>
    <w:rsid w:val="00352ADB"/>
    <w:rsid w:val="00353EB3"/>
    <w:rsid w:val="003543AF"/>
    <w:rsid w:val="003563AA"/>
    <w:rsid w:val="00356546"/>
    <w:rsid w:val="0035680A"/>
    <w:rsid w:val="00356ABF"/>
    <w:rsid w:val="00356D18"/>
    <w:rsid w:val="00357EF1"/>
    <w:rsid w:val="00360844"/>
    <w:rsid w:val="00361405"/>
    <w:rsid w:val="00361912"/>
    <w:rsid w:val="0036292E"/>
    <w:rsid w:val="003632DA"/>
    <w:rsid w:val="00363597"/>
    <w:rsid w:val="00363B5E"/>
    <w:rsid w:val="00363D22"/>
    <w:rsid w:val="00363DCF"/>
    <w:rsid w:val="00364080"/>
    <w:rsid w:val="00364508"/>
    <w:rsid w:val="00364C81"/>
    <w:rsid w:val="00364EFF"/>
    <w:rsid w:val="003653C5"/>
    <w:rsid w:val="003667C5"/>
    <w:rsid w:val="00366FE9"/>
    <w:rsid w:val="00367253"/>
    <w:rsid w:val="0036762E"/>
    <w:rsid w:val="003677DD"/>
    <w:rsid w:val="00367B43"/>
    <w:rsid w:val="00367DD7"/>
    <w:rsid w:val="00370353"/>
    <w:rsid w:val="00370CEB"/>
    <w:rsid w:val="00371697"/>
    <w:rsid w:val="00371F22"/>
    <w:rsid w:val="00372062"/>
    <w:rsid w:val="00372164"/>
    <w:rsid w:val="00372396"/>
    <w:rsid w:val="00373645"/>
    <w:rsid w:val="00373778"/>
    <w:rsid w:val="00373C35"/>
    <w:rsid w:val="0037410C"/>
    <w:rsid w:val="00374439"/>
    <w:rsid w:val="0037577D"/>
    <w:rsid w:val="00375E9F"/>
    <w:rsid w:val="0037711B"/>
    <w:rsid w:val="003772A8"/>
    <w:rsid w:val="003774D0"/>
    <w:rsid w:val="0037780A"/>
    <w:rsid w:val="00377E43"/>
    <w:rsid w:val="00380CFD"/>
    <w:rsid w:val="00381500"/>
    <w:rsid w:val="003818A1"/>
    <w:rsid w:val="00381938"/>
    <w:rsid w:val="00381D90"/>
    <w:rsid w:val="00382181"/>
    <w:rsid w:val="00382B59"/>
    <w:rsid w:val="00383CC1"/>
    <w:rsid w:val="0038427B"/>
    <w:rsid w:val="00384FCB"/>
    <w:rsid w:val="00385206"/>
    <w:rsid w:val="00386356"/>
    <w:rsid w:val="0038655B"/>
    <w:rsid w:val="0038656E"/>
    <w:rsid w:val="00386DD1"/>
    <w:rsid w:val="003905AB"/>
    <w:rsid w:val="0039070B"/>
    <w:rsid w:val="00391B8E"/>
    <w:rsid w:val="00392250"/>
    <w:rsid w:val="003929A7"/>
    <w:rsid w:val="00392B45"/>
    <w:rsid w:val="00392F93"/>
    <w:rsid w:val="0039312B"/>
    <w:rsid w:val="003933F9"/>
    <w:rsid w:val="00393EE4"/>
    <w:rsid w:val="003950AE"/>
    <w:rsid w:val="00395411"/>
    <w:rsid w:val="003959CD"/>
    <w:rsid w:val="00395B03"/>
    <w:rsid w:val="0039642B"/>
    <w:rsid w:val="00396BDA"/>
    <w:rsid w:val="00397078"/>
    <w:rsid w:val="003971BC"/>
    <w:rsid w:val="00397546"/>
    <w:rsid w:val="00397BEA"/>
    <w:rsid w:val="003A016A"/>
    <w:rsid w:val="003A0356"/>
    <w:rsid w:val="003A035E"/>
    <w:rsid w:val="003A054F"/>
    <w:rsid w:val="003A0991"/>
    <w:rsid w:val="003A0D39"/>
    <w:rsid w:val="003A2628"/>
    <w:rsid w:val="003A2BB0"/>
    <w:rsid w:val="003A2F44"/>
    <w:rsid w:val="003A434C"/>
    <w:rsid w:val="003A4D38"/>
    <w:rsid w:val="003A5AC7"/>
    <w:rsid w:val="003A6190"/>
    <w:rsid w:val="003A634D"/>
    <w:rsid w:val="003A64A3"/>
    <w:rsid w:val="003A6E4A"/>
    <w:rsid w:val="003A717A"/>
    <w:rsid w:val="003A7565"/>
    <w:rsid w:val="003A7610"/>
    <w:rsid w:val="003A7B17"/>
    <w:rsid w:val="003A7E3D"/>
    <w:rsid w:val="003B14DA"/>
    <w:rsid w:val="003B1622"/>
    <w:rsid w:val="003B17E4"/>
    <w:rsid w:val="003B2E70"/>
    <w:rsid w:val="003B3144"/>
    <w:rsid w:val="003B33E4"/>
    <w:rsid w:val="003B4105"/>
    <w:rsid w:val="003B442A"/>
    <w:rsid w:val="003B49CB"/>
    <w:rsid w:val="003B50C7"/>
    <w:rsid w:val="003B5197"/>
    <w:rsid w:val="003B54BB"/>
    <w:rsid w:val="003B5DF9"/>
    <w:rsid w:val="003B5E97"/>
    <w:rsid w:val="003B5F20"/>
    <w:rsid w:val="003B6168"/>
    <w:rsid w:val="003B7AEE"/>
    <w:rsid w:val="003B7BDA"/>
    <w:rsid w:val="003C0366"/>
    <w:rsid w:val="003C0983"/>
    <w:rsid w:val="003C0A07"/>
    <w:rsid w:val="003C121F"/>
    <w:rsid w:val="003C1257"/>
    <w:rsid w:val="003C1FC7"/>
    <w:rsid w:val="003C20B5"/>
    <w:rsid w:val="003C24FC"/>
    <w:rsid w:val="003C28F9"/>
    <w:rsid w:val="003C3755"/>
    <w:rsid w:val="003C442D"/>
    <w:rsid w:val="003C4A1F"/>
    <w:rsid w:val="003C4D59"/>
    <w:rsid w:val="003C4DC0"/>
    <w:rsid w:val="003C5453"/>
    <w:rsid w:val="003C5A77"/>
    <w:rsid w:val="003C6130"/>
    <w:rsid w:val="003C6156"/>
    <w:rsid w:val="003C6E2E"/>
    <w:rsid w:val="003C7316"/>
    <w:rsid w:val="003C7A41"/>
    <w:rsid w:val="003C7B00"/>
    <w:rsid w:val="003D0068"/>
    <w:rsid w:val="003D05C9"/>
    <w:rsid w:val="003D075D"/>
    <w:rsid w:val="003D0857"/>
    <w:rsid w:val="003D090C"/>
    <w:rsid w:val="003D0C37"/>
    <w:rsid w:val="003D1500"/>
    <w:rsid w:val="003D1717"/>
    <w:rsid w:val="003D1EE2"/>
    <w:rsid w:val="003D2837"/>
    <w:rsid w:val="003D2D4A"/>
    <w:rsid w:val="003D2E0B"/>
    <w:rsid w:val="003D3885"/>
    <w:rsid w:val="003D4177"/>
    <w:rsid w:val="003D43DD"/>
    <w:rsid w:val="003D46D5"/>
    <w:rsid w:val="003D5B2F"/>
    <w:rsid w:val="003D5F16"/>
    <w:rsid w:val="003D6548"/>
    <w:rsid w:val="003D6890"/>
    <w:rsid w:val="003D6B51"/>
    <w:rsid w:val="003D7058"/>
    <w:rsid w:val="003D711F"/>
    <w:rsid w:val="003D743E"/>
    <w:rsid w:val="003D7521"/>
    <w:rsid w:val="003D7536"/>
    <w:rsid w:val="003D75F4"/>
    <w:rsid w:val="003D7821"/>
    <w:rsid w:val="003E0619"/>
    <w:rsid w:val="003E1990"/>
    <w:rsid w:val="003E24D5"/>
    <w:rsid w:val="003E24E1"/>
    <w:rsid w:val="003E2FCE"/>
    <w:rsid w:val="003E416C"/>
    <w:rsid w:val="003E4C55"/>
    <w:rsid w:val="003E5744"/>
    <w:rsid w:val="003E5D0F"/>
    <w:rsid w:val="003E5EEC"/>
    <w:rsid w:val="003E69D4"/>
    <w:rsid w:val="003E6DA2"/>
    <w:rsid w:val="003E6E47"/>
    <w:rsid w:val="003E77B6"/>
    <w:rsid w:val="003E7C36"/>
    <w:rsid w:val="003F04E4"/>
    <w:rsid w:val="003F0FB7"/>
    <w:rsid w:val="003F1602"/>
    <w:rsid w:val="003F1EFA"/>
    <w:rsid w:val="003F2E71"/>
    <w:rsid w:val="003F3629"/>
    <w:rsid w:val="003F3BFE"/>
    <w:rsid w:val="003F41CC"/>
    <w:rsid w:val="003F4C00"/>
    <w:rsid w:val="003F630F"/>
    <w:rsid w:val="003F7BC5"/>
    <w:rsid w:val="003F7C68"/>
    <w:rsid w:val="003F7D4D"/>
    <w:rsid w:val="004012B0"/>
    <w:rsid w:val="00402D84"/>
    <w:rsid w:val="00403AAB"/>
    <w:rsid w:val="0040406D"/>
    <w:rsid w:val="0040429A"/>
    <w:rsid w:val="0040448E"/>
    <w:rsid w:val="00404976"/>
    <w:rsid w:val="00404CB6"/>
    <w:rsid w:val="00404E1E"/>
    <w:rsid w:val="004051A8"/>
    <w:rsid w:val="004054D3"/>
    <w:rsid w:val="00406414"/>
    <w:rsid w:val="00406518"/>
    <w:rsid w:val="0040686B"/>
    <w:rsid w:val="00407248"/>
    <w:rsid w:val="00407294"/>
    <w:rsid w:val="004072F2"/>
    <w:rsid w:val="004078F2"/>
    <w:rsid w:val="0041085B"/>
    <w:rsid w:val="00411006"/>
    <w:rsid w:val="0041121C"/>
    <w:rsid w:val="004116B5"/>
    <w:rsid w:val="00411902"/>
    <w:rsid w:val="00412113"/>
    <w:rsid w:val="004129D8"/>
    <w:rsid w:val="004132C8"/>
    <w:rsid w:val="00413671"/>
    <w:rsid w:val="0041373D"/>
    <w:rsid w:val="0041479E"/>
    <w:rsid w:val="00414C10"/>
    <w:rsid w:val="00415440"/>
    <w:rsid w:val="00415BEF"/>
    <w:rsid w:val="0041607E"/>
    <w:rsid w:val="00416187"/>
    <w:rsid w:val="00416C93"/>
    <w:rsid w:val="00417C9E"/>
    <w:rsid w:val="0042092E"/>
    <w:rsid w:val="00420C84"/>
    <w:rsid w:val="00421033"/>
    <w:rsid w:val="00421067"/>
    <w:rsid w:val="004211F8"/>
    <w:rsid w:val="00421B1F"/>
    <w:rsid w:val="00421CC6"/>
    <w:rsid w:val="004235CE"/>
    <w:rsid w:val="004239B0"/>
    <w:rsid w:val="00423B15"/>
    <w:rsid w:val="00423B41"/>
    <w:rsid w:val="00423D4B"/>
    <w:rsid w:val="00424235"/>
    <w:rsid w:val="004245EC"/>
    <w:rsid w:val="00425C12"/>
    <w:rsid w:val="00425D0F"/>
    <w:rsid w:val="00425D2F"/>
    <w:rsid w:val="00426928"/>
    <w:rsid w:val="0043005B"/>
    <w:rsid w:val="004303F6"/>
    <w:rsid w:val="0043060D"/>
    <w:rsid w:val="00430BBC"/>
    <w:rsid w:val="004315D6"/>
    <w:rsid w:val="00431E13"/>
    <w:rsid w:val="00432A13"/>
    <w:rsid w:val="00433483"/>
    <w:rsid w:val="00433611"/>
    <w:rsid w:val="00433C8F"/>
    <w:rsid w:val="00433CF9"/>
    <w:rsid w:val="00433F45"/>
    <w:rsid w:val="00434223"/>
    <w:rsid w:val="00434277"/>
    <w:rsid w:val="00435A70"/>
    <w:rsid w:val="00435ACB"/>
    <w:rsid w:val="004360DF"/>
    <w:rsid w:val="004365E7"/>
    <w:rsid w:val="00436E0A"/>
    <w:rsid w:val="00437408"/>
    <w:rsid w:val="004378D5"/>
    <w:rsid w:val="00440BC9"/>
    <w:rsid w:val="00440D49"/>
    <w:rsid w:val="0044100C"/>
    <w:rsid w:val="00441B20"/>
    <w:rsid w:val="00441F35"/>
    <w:rsid w:val="00441FDE"/>
    <w:rsid w:val="0044209B"/>
    <w:rsid w:val="004429DF"/>
    <w:rsid w:val="00442DDE"/>
    <w:rsid w:val="00443243"/>
    <w:rsid w:val="00443B55"/>
    <w:rsid w:val="00444233"/>
    <w:rsid w:val="00444A93"/>
    <w:rsid w:val="00444C27"/>
    <w:rsid w:val="00445602"/>
    <w:rsid w:val="00445673"/>
    <w:rsid w:val="00445754"/>
    <w:rsid w:val="004458B6"/>
    <w:rsid w:val="00445C98"/>
    <w:rsid w:val="00445ED0"/>
    <w:rsid w:val="004466DC"/>
    <w:rsid w:val="00446E6B"/>
    <w:rsid w:val="00446F7B"/>
    <w:rsid w:val="00446FF4"/>
    <w:rsid w:val="00447AC6"/>
    <w:rsid w:val="00447C80"/>
    <w:rsid w:val="00447CB3"/>
    <w:rsid w:val="00447D64"/>
    <w:rsid w:val="0045176C"/>
    <w:rsid w:val="00451880"/>
    <w:rsid w:val="004523A2"/>
    <w:rsid w:val="004526E9"/>
    <w:rsid w:val="0045389A"/>
    <w:rsid w:val="004542A0"/>
    <w:rsid w:val="00454757"/>
    <w:rsid w:val="00455526"/>
    <w:rsid w:val="00456C9B"/>
    <w:rsid w:val="0045742A"/>
    <w:rsid w:val="004574AD"/>
    <w:rsid w:val="00460C46"/>
    <w:rsid w:val="0046195B"/>
    <w:rsid w:val="004640D6"/>
    <w:rsid w:val="00464873"/>
    <w:rsid w:val="0046551F"/>
    <w:rsid w:val="004663D6"/>
    <w:rsid w:val="00466E90"/>
    <w:rsid w:val="00467034"/>
    <w:rsid w:val="00470019"/>
    <w:rsid w:val="004700B3"/>
    <w:rsid w:val="00470110"/>
    <w:rsid w:val="00471011"/>
    <w:rsid w:val="0047146B"/>
    <w:rsid w:val="004717B7"/>
    <w:rsid w:val="00471E34"/>
    <w:rsid w:val="004720F0"/>
    <w:rsid w:val="0047236B"/>
    <w:rsid w:val="00472FF7"/>
    <w:rsid w:val="004732C4"/>
    <w:rsid w:val="00473376"/>
    <w:rsid w:val="0047338A"/>
    <w:rsid w:val="0047478C"/>
    <w:rsid w:val="00474A5A"/>
    <w:rsid w:val="0047574A"/>
    <w:rsid w:val="00475A9D"/>
    <w:rsid w:val="00475C64"/>
    <w:rsid w:val="00475E7B"/>
    <w:rsid w:val="00476364"/>
    <w:rsid w:val="004768AC"/>
    <w:rsid w:val="00476B18"/>
    <w:rsid w:val="00476C25"/>
    <w:rsid w:val="004772E9"/>
    <w:rsid w:val="004774B2"/>
    <w:rsid w:val="004775C7"/>
    <w:rsid w:val="0048004E"/>
    <w:rsid w:val="00480642"/>
    <w:rsid w:val="00480723"/>
    <w:rsid w:val="00480D24"/>
    <w:rsid w:val="00480E11"/>
    <w:rsid w:val="00481206"/>
    <w:rsid w:val="004812DE"/>
    <w:rsid w:val="00482D67"/>
    <w:rsid w:val="0048350B"/>
    <w:rsid w:val="00483608"/>
    <w:rsid w:val="00483E49"/>
    <w:rsid w:val="00484126"/>
    <w:rsid w:val="004843E2"/>
    <w:rsid w:val="00485533"/>
    <w:rsid w:val="00485EAB"/>
    <w:rsid w:val="004865FD"/>
    <w:rsid w:val="00486F8F"/>
    <w:rsid w:val="00486FE8"/>
    <w:rsid w:val="00487088"/>
    <w:rsid w:val="0048795F"/>
    <w:rsid w:val="00487B14"/>
    <w:rsid w:val="00490A1F"/>
    <w:rsid w:val="00490D0A"/>
    <w:rsid w:val="00491586"/>
    <w:rsid w:val="004919FF"/>
    <w:rsid w:val="00492C8E"/>
    <w:rsid w:val="00492F73"/>
    <w:rsid w:val="00493018"/>
    <w:rsid w:val="00494BC6"/>
    <w:rsid w:val="00495919"/>
    <w:rsid w:val="00496CD9"/>
    <w:rsid w:val="00497387"/>
    <w:rsid w:val="004973AE"/>
    <w:rsid w:val="004979AA"/>
    <w:rsid w:val="00497B39"/>
    <w:rsid w:val="004A12BF"/>
    <w:rsid w:val="004A15C6"/>
    <w:rsid w:val="004A1608"/>
    <w:rsid w:val="004A285A"/>
    <w:rsid w:val="004A34CB"/>
    <w:rsid w:val="004A3586"/>
    <w:rsid w:val="004A44CF"/>
    <w:rsid w:val="004A48EE"/>
    <w:rsid w:val="004A494B"/>
    <w:rsid w:val="004A52B4"/>
    <w:rsid w:val="004A5357"/>
    <w:rsid w:val="004A5C0B"/>
    <w:rsid w:val="004A64CF"/>
    <w:rsid w:val="004A65B5"/>
    <w:rsid w:val="004A66FA"/>
    <w:rsid w:val="004A6F4C"/>
    <w:rsid w:val="004A7041"/>
    <w:rsid w:val="004A7CD4"/>
    <w:rsid w:val="004A7DEA"/>
    <w:rsid w:val="004B09B0"/>
    <w:rsid w:val="004B0EB8"/>
    <w:rsid w:val="004B0F9D"/>
    <w:rsid w:val="004B0FFA"/>
    <w:rsid w:val="004B1234"/>
    <w:rsid w:val="004B196A"/>
    <w:rsid w:val="004B24AA"/>
    <w:rsid w:val="004B2F3F"/>
    <w:rsid w:val="004B3541"/>
    <w:rsid w:val="004B35B7"/>
    <w:rsid w:val="004B415A"/>
    <w:rsid w:val="004B47B6"/>
    <w:rsid w:val="004B52BF"/>
    <w:rsid w:val="004B554B"/>
    <w:rsid w:val="004B5741"/>
    <w:rsid w:val="004B5F7C"/>
    <w:rsid w:val="004B6338"/>
    <w:rsid w:val="004B6805"/>
    <w:rsid w:val="004B7979"/>
    <w:rsid w:val="004C0C15"/>
    <w:rsid w:val="004C0C62"/>
    <w:rsid w:val="004C0EE4"/>
    <w:rsid w:val="004C1195"/>
    <w:rsid w:val="004C1A13"/>
    <w:rsid w:val="004C1B08"/>
    <w:rsid w:val="004C1BE8"/>
    <w:rsid w:val="004C27FE"/>
    <w:rsid w:val="004C30C9"/>
    <w:rsid w:val="004C413C"/>
    <w:rsid w:val="004C4B2A"/>
    <w:rsid w:val="004C5284"/>
    <w:rsid w:val="004C54E6"/>
    <w:rsid w:val="004C552A"/>
    <w:rsid w:val="004C5731"/>
    <w:rsid w:val="004C5859"/>
    <w:rsid w:val="004C68CB"/>
    <w:rsid w:val="004C77C6"/>
    <w:rsid w:val="004D1772"/>
    <w:rsid w:val="004D1D44"/>
    <w:rsid w:val="004D31C8"/>
    <w:rsid w:val="004D32E9"/>
    <w:rsid w:val="004D3536"/>
    <w:rsid w:val="004D36E2"/>
    <w:rsid w:val="004D39A3"/>
    <w:rsid w:val="004D3DD2"/>
    <w:rsid w:val="004D414E"/>
    <w:rsid w:val="004D447D"/>
    <w:rsid w:val="004D4CDC"/>
    <w:rsid w:val="004D4FE7"/>
    <w:rsid w:val="004D5474"/>
    <w:rsid w:val="004D54BD"/>
    <w:rsid w:val="004D58B4"/>
    <w:rsid w:val="004D6270"/>
    <w:rsid w:val="004D62DB"/>
    <w:rsid w:val="004D7ACD"/>
    <w:rsid w:val="004D7E2A"/>
    <w:rsid w:val="004E03E3"/>
    <w:rsid w:val="004E04E0"/>
    <w:rsid w:val="004E1896"/>
    <w:rsid w:val="004E20D8"/>
    <w:rsid w:val="004E25ED"/>
    <w:rsid w:val="004E2CBD"/>
    <w:rsid w:val="004E2E1A"/>
    <w:rsid w:val="004E38C9"/>
    <w:rsid w:val="004E38DE"/>
    <w:rsid w:val="004E38ED"/>
    <w:rsid w:val="004E465A"/>
    <w:rsid w:val="004E4748"/>
    <w:rsid w:val="004E4881"/>
    <w:rsid w:val="004E48E6"/>
    <w:rsid w:val="004E4FC7"/>
    <w:rsid w:val="004E5146"/>
    <w:rsid w:val="004E5509"/>
    <w:rsid w:val="004E5C18"/>
    <w:rsid w:val="004E60FB"/>
    <w:rsid w:val="004E61A6"/>
    <w:rsid w:val="004E6812"/>
    <w:rsid w:val="004E6928"/>
    <w:rsid w:val="004E7678"/>
    <w:rsid w:val="004E797A"/>
    <w:rsid w:val="004E7D71"/>
    <w:rsid w:val="004F0492"/>
    <w:rsid w:val="004F0954"/>
    <w:rsid w:val="004F1102"/>
    <w:rsid w:val="004F2204"/>
    <w:rsid w:val="004F25E5"/>
    <w:rsid w:val="004F26B4"/>
    <w:rsid w:val="004F321D"/>
    <w:rsid w:val="004F3870"/>
    <w:rsid w:val="004F3AB9"/>
    <w:rsid w:val="004F3BE7"/>
    <w:rsid w:val="004F5A85"/>
    <w:rsid w:val="004F5D2E"/>
    <w:rsid w:val="004F639E"/>
    <w:rsid w:val="004F65EE"/>
    <w:rsid w:val="004F70EF"/>
    <w:rsid w:val="004F74A0"/>
    <w:rsid w:val="004F78D8"/>
    <w:rsid w:val="00501025"/>
    <w:rsid w:val="00501095"/>
    <w:rsid w:val="00501248"/>
    <w:rsid w:val="00501BDB"/>
    <w:rsid w:val="00501DF7"/>
    <w:rsid w:val="00502032"/>
    <w:rsid w:val="00502558"/>
    <w:rsid w:val="005027B0"/>
    <w:rsid w:val="00503850"/>
    <w:rsid w:val="00503DA8"/>
    <w:rsid w:val="0050431C"/>
    <w:rsid w:val="00504A40"/>
    <w:rsid w:val="00504CDA"/>
    <w:rsid w:val="0050594F"/>
    <w:rsid w:val="00505DB1"/>
    <w:rsid w:val="00510147"/>
    <w:rsid w:val="005103C9"/>
    <w:rsid w:val="00510A6C"/>
    <w:rsid w:val="00511157"/>
    <w:rsid w:val="00511167"/>
    <w:rsid w:val="005114E6"/>
    <w:rsid w:val="00512BC6"/>
    <w:rsid w:val="00512BE7"/>
    <w:rsid w:val="00512F44"/>
    <w:rsid w:val="00512FA1"/>
    <w:rsid w:val="0051328C"/>
    <w:rsid w:val="00513A8D"/>
    <w:rsid w:val="00513BEA"/>
    <w:rsid w:val="00514283"/>
    <w:rsid w:val="00514E7A"/>
    <w:rsid w:val="00514F4C"/>
    <w:rsid w:val="00514F91"/>
    <w:rsid w:val="0051582E"/>
    <w:rsid w:val="0051631F"/>
    <w:rsid w:val="00516720"/>
    <w:rsid w:val="0051759D"/>
    <w:rsid w:val="00517832"/>
    <w:rsid w:val="005200F0"/>
    <w:rsid w:val="00520D78"/>
    <w:rsid w:val="005216DD"/>
    <w:rsid w:val="00521765"/>
    <w:rsid w:val="005219F7"/>
    <w:rsid w:val="00522964"/>
    <w:rsid w:val="005244CA"/>
    <w:rsid w:val="0052458A"/>
    <w:rsid w:val="005249AB"/>
    <w:rsid w:val="00524C7D"/>
    <w:rsid w:val="00525951"/>
    <w:rsid w:val="00525C9B"/>
    <w:rsid w:val="00525D18"/>
    <w:rsid w:val="00526236"/>
    <w:rsid w:val="00526958"/>
    <w:rsid w:val="0052778D"/>
    <w:rsid w:val="00527B7D"/>
    <w:rsid w:val="005313F4"/>
    <w:rsid w:val="00531565"/>
    <w:rsid w:val="00531FEC"/>
    <w:rsid w:val="005324EE"/>
    <w:rsid w:val="0053259D"/>
    <w:rsid w:val="00532626"/>
    <w:rsid w:val="00532ABA"/>
    <w:rsid w:val="00532C0F"/>
    <w:rsid w:val="005330A5"/>
    <w:rsid w:val="005339CC"/>
    <w:rsid w:val="00533A72"/>
    <w:rsid w:val="00533D04"/>
    <w:rsid w:val="0053406E"/>
    <w:rsid w:val="00534550"/>
    <w:rsid w:val="005345FF"/>
    <w:rsid w:val="005346A4"/>
    <w:rsid w:val="00535182"/>
    <w:rsid w:val="00536AF7"/>
    <w:rsid w:val="00536EF3"/>
    <w:rsid w:val="00537E46"/>
    <w:rsid w:val="00540091"/>
    <w:rsid w:val="00540938"/>
    <w:rsid w:val="00541226"/>
    <w:rsid w:val="00541348"/>
    <w:rsid w:val="005413B3"/>
    <w:rsid w:val="00541E78"/>
    <w:rsid w:val="0054257B"/>
    <w:rsid w:val="005426D4"/>
    <w:rsid w:val="005426DF"/>
    <w:rsid w:val="00542A83"/>
    <w:rsid w:val="005433BA"/>
    <w:rsid w:val="00543402"/>
    <w:rsid w:val="005435EB"/>
    <w:rsid w:val="00543C53"/>
    <w:rsid w:val="00543FCD"/>
    <w:rsid w:val="00544A5D"/>
    <w:rsid w:val="00544FCC"/>
    <w:rsid w:val="00545156"/>
    <w:rsid w:val="00545158"/>
    <w:rsid w:val="00545EF1"/>
    <w:rsid w:val="0054611D"/>
    <w:rsid w:val="0054623C"/>
    <w:rsid w:val="00546DD2"/>
    <w:rsid w:val="005478CE"/>
    <w:rsid w:val="005507EE"/>
    <w:rsid w:val="0055089D"/>
    <w:rsid w:val="00550E77"/>
    <w:rsid w:val="00551E26"/>
    <w:rsid w:val="00552116"/>
    <w:rsid w:val="00552C9F"/>
    <w:rsid w:val="00552F07"/>
    <w:rsid w:val="00553267"/>
    <w:rsid w:val="00553A70"/>
    <w:rsid w:val="005541D8"/>
    <w:rsid w:val="005544C9"/>
    <w:rsid w:val="00554829"/>
    <w:rsid w:val="00554C1B"/>
    <w:rsid w:val="00554F9A"/>
    <w:rsid w:val="00555AE6"/>
    <w:rsid w:val="00555D8E"/>
    <w:rsid w:val="005562A5"/>
    <w:rsid w:val="00556447"/>
    <w:rsid w:val="005566F6"/>
    <w:rsid w:val="00556DA8"/>
    <w:rsid w:val="0055712E"/>
    <w:rsid w:val="005572B9"/>
    <w:rsid w:val="00557D16"/>
    <w:rsid w:val="005603AC"/>
    <w:rsid w:val="00560AAF"/>
    <w:rsid w:val="0056190C"/>
    <w:rsid w:val="00561ED8"/>
    <w:rsid w:val="00562458"/>
    <w:rsid w:val="005631A0"/>
    <w:rsid w:val="005633EA"/>
    <w:rsid w:val="0056395B"/>
    <w:rsid w:val="00564011"/>
    <w:rsid w:val="00564095"/>
    <w:rsid w:val="00564ACF"/>
    <w:rsid w:val="00565E9B"/>
    <w:rsid w:val="0056632A"/>
    <w:rsid w:val="00566B1A"/>
    <w:rsid w:val="00566D66"/>
    <w:rsid w:val="00567DCD"/>
    <w:rsid w:val="005702D1"/>
    <w:rsid w:val="00570B99"/>
    <w:rsid w:val="00570C96"/>
    <w:rsid w:val="005710C8"/>
    <w:rsid w:val="005714EC"/>
    <w:rsid w:val="005720D3"/>
    <w:rsid w:val="005721C2"/>
    <w:rsid w:val="0057222D"/>
    <w:rsid w:val="0057249B"/>
    <w:rsid w:val="00572FB8"/>
    <w:rsid w:val="0057337E"/>
    <w:rsid w:val="005733AA"/>
    <w:rsid w:val="005734B2"/>
    <w:rsid w:val="005761A2"/>
    <w:rsid w:val="00576AFF"/>
    <w:rsid w:val="00576B3D"/>
    <w:rsid w:val="005771C5"/>
    <w:rsid w:val="00580337"/>
    <w:rsid w:val="005806BB"/>
    <w:rsid w:val="00581948"/>
    <w:rsid w:val="00582BCC"/>
    <w:rsid w:val="00582DA8"/>
    <w:rsid w:val="0058570F"/>
    <w:rsid w:val="00585AE6"/>
    <w:rsid w:val="00585F26"/>
    <w:rsid w:val="005866F0"/>
    <w:rsid w:val="00586E63"/>
    <w:rsid w:val="005870F0"/>
    <w:rsid w:val="0058719F"/>
    <w:rsid w:val="00587774"/>
    <w:rsid w:val="005877D5"/>
    <w:rsid w:val="00587D06"/>
    <w:rsid w:val="005901D8"/>
    <w:rsid w:val="00591124"/>
    <w:rsid w:val="00591916"/>
    <w:rsid w:val="00592BFD"/>
    <w:rsid w:val="00592E7A"/>
    <w:rsid w:val="00593705"/>
    <w:rsid w:val="005939A8"/>
    <w:rsid w:val="00594248"/>
    <w:rsid w:val="005942CD"/>
    <w:rsid w:val="005943F8"/>
    <w:rsid w:val="00595327"/>
    <w:rsid w:val="005955A5"/>
    <w:rsid w:val="00595900"/>
    <w:rsid w:val="00595CD5"/>
    <w:rsid w:val="005960E9"/>
    <w:rsid w:val="00596763"/>
    <w:rsid w:val="00596D90"/>
    <w:rsid w:val="00597730"/>
    <w:rsid w:val="005A18B4"/>
    <w:rsid w:val="005A1BD1"/>
    <w:rsid w:val="005A2348"/>
    <w:rsid w:val="005A257D"/>
    <w:rsid w:val="005A269C"/>
    <w:rsid w:val="005A2EE8"/>
    <w:rsid w:val="005A34C8"/>
    <w:rsid w:val="005A3907"/>
    <w:rsid w:val="005A3E95"/>
    <w:rsid w:val="005A4989"/>
    <w:rsid w:val="005A611B"/>
    <w:rsid w:val="005A67E0"/>
    <w:rsid w:val="005A6D51"/>
    <w:rsid w:val="005A7CE2"/>
    <w:rsid w:val="005B05AA"/>
    <w:rsid w:val="005B074E"/>
    <w:rsid w:val="005B0C63"/>
    <w:rsid w:val="005B177A"/>
    <w:rsid w:val="005B19DD"/>
    <w:rsid w:val="005B26EB"/>
    <w:rsid w:val="005B2879"/>
    <w:rsid w:val="005B3468"/>
    <w:rsid w:val="005B37C1"/>
    <w:rsid w:val="005B4123"/>
    <w:rsid w:val="005B4340"/>
    <w:rsid w:val="005B501B"/>
    <w:rsid w:val="005B57FE"/>
    <w:rsid w:val="005B5949"/>
    <w:rsid w:val="005B5DFC"/>
    <w:rsid w:val="005B6183"/>
    <w:rsid w:val="005B61D4"/>
    <w:rsid w:val="005B6241"/>
    <w:rsid w:val="005B696B"/>
    <w:rsid w:val="005B6B42"/>
    <w:rsid w:val="005B6E7B"/>
    <w:rsid w:val="005B704C"/>
    <w:rsid w:val="005B7F1C"/>
    <w:rsid w:val="005C0381"/>
    <w:rsid w:val="005C0566"/>
    <w:rsid w:val="005C05F8"/>
    <w:rsid w:val="005C1B21"/>
    <w:rsid w:val="005C2488"/>
    <w:rsid w:val="005C2A50"/>
    <w:rsid w:val="005C30FD"/>
    <w:rsid w:val="005C348A"/>
    <w:rsid w:val="005C3B0A"/>
    <w:rsid w:val="005C4D41"/>
    <w:rsid w:val="005C4E6C"/>
    <w:rsid w:val="005C5A44"/>
    <w:rsid w:val="005C5F69"/>
    <w:rsid w:val="005C6493"/>
    <w:rsid w:val="005C6860"/>
    <w:rsid w:val="005C6AFA"/>
    <w:rsid w:val="005C719D"/>
    <w:rsid w:val="005C74C4"/>
    <w:rsid w:val="005C7E14"/>
    <w:rsid w:val="005C7E9E"/>
    <w:rsid w:val="005D0186"/>
    <w:rsid w:val="005D01CC"/>
    <w:rsid w:val="005D085F"/>
    <w:rsid w:val="005D08D0"/>
    <w:rsid w:val="005D19AB"/>
    <w:rsid w:val="005D1CC3"/>
    <w:rsid w:val="005D1F10"/>
    <w:rsid w:val="005D1F84"/>
    <w:rsid w:val="005D20EC"/>
    <w:rsid w:val="005D26BD"/>
    <w:rsid w:val="005D2D8F"/>
    <w:rsid w:val="005D3DB3"/>
    <w:rsid w:val="005D49EA"/>
    <w:rsid w:val="005D5A3F"/>
    <w:rsid w:val="005D5A49"/>
    <w:rsid w:val="005D5A4B"/>
    <w:rsid w:val="005D5FE9"/>
    <w:rsid w:val="005D629C"/>
    <w:rsid w:val="005D6987"/>
    <w:rsid w:val="005D73EB"/>
    <w:rsid w:val="005D79B1"/>
    <w:rsid w:val="005D79E5"/>
    <w:rsid w:val="005D7DB2"/>
    <w:rsid w:val="005E06BF"/>
    <w:rsid w:val="005E083F"/>
    <w:rsid w:val="005E08E5"/>
    <w:rsid w:val="005E0E82"/>
    <w:rsid w:val="005E0E9D"/>
    <w:rsid w:val="005E27E2"/>
    <w:rsid w:val="005E4E88"/>
    <w:rsid w:val="005E5EE1"/>
    <w:rsid w:val="005E6698"/>
    <w:rsid w:val="005E6DBE"/>
    <w:rsid w:val="005E74EF"/>
    <w:rsid w:val="005E78E0"/>
    <w:rsid w:val="005E79D2"/>
    <w:rsid w:val="005F0255"/>
    <w:rsid w:val="005F0D5C"/>
    <w:rsid w:val="005F1037"/>
    <w:rsid w:val="005F1252"/>
    <w:rsid w:val="005F1AC3"/>
    <w:rsid w:val="005F2698"/>
    <w:rsid w:val="005F371D"/>
    <w:rsid w:val="005F45C0"/>
    <w:rsid w:val="005F46AB"/>
    <w:rsid w:val="005F4986"/>
    <w:rsid w:val="005F4C22"/>
    <w:rsid w:val="005F4EF8"/>
    <w:rsid w:val="005F54BD"/>
    <w:rsid w:val="005F570F"/>
    <w:rsid w:val="005F58C4"/>
    <w:rsid w:val="005F5D81"/>
    <w:rsid w:val="005F5DCD"/>
    <w:rsid w:val="005F5FCF"/>
    <w:rsid w:val="005F604F"/>
    <w:rsid w:val="005F62EA"/>
    <w:rsid w:val="005F729E"/>
    <w:rsid w:val="005F72AB"/>
    <w:rsid w:val="00600072"/>
    <w:rsid w:val="0060020B"/>
    <w:rsid w:val="00601FC9"/>
    <w:rsid w:val="00602C0A"/>
    <w:rsid w:val="006037A3"/>
    <w:rsid w:val="006039CD"/>
    <w:rsid w:val="00604012"/>
    <w:rsid w:val="00604257"/>
    <w:rsid w:val="00605277"/>
    <w:rsid w:val="00605994"/>
    <w:rsid w:val="00606019"/>
    <w:rsid w:val="00606A55"/>
    <w:rsid w:val="00606AC7"/>
    <w:rsid w:val="00607789"/>
    <w:rsid w:val="00610F61"/>
    <w:rsid w:val="00611582"/>
    <w:rsid w:val="00611699"/>
    <w:rsid w:val="00611758"/>
    <w:rsid w:val="00611AAF"/>
    <w:rsid w:val="00611BE0"/>
    <w:rsid w:val="0061273B"/>
    <w:rsid w:val="006139C9"/>
    <w:rsid w:val="00614813"/>
    <w:rsid w:val="006151DD"/>
    <w:rsid w:val="00615FA9"/>
    <w:rsid w:val="00617207"/>
    <w:rsid w:val="006203A1"/>
    <w:rsid w:val="0062066D"/>
    <w:rsid w:val="006210DB"/>
    <w:rsid w:val="00621244"/>
    <w:rsid w:val="0062258C"/>
    <w:rsid w:val="006231D4"/>
    <w:rsid w:val="00624409"/>
    <w:rsid w:val="00624796"/>
    <w:rsid w:val="00624980"/>
    <w:rsid w:val="00624B4E"/>
    <w:rsid w:val="00624C11"/>
    <w:rsid w:val="006253E0"/>
    <w:rsid w:val="006265A5"/>
    <w:rsid w:val="0062678B"/>
    <w:rsid w:val="006269DF"/>
    <w:rsid w:val="006274AA"/>
    <w:rsid w:val="00627899"/>
    <w:rsid w:val="00627A1F"/>
    <w:rsid w:val="00630403"/>
    <w:rsid w:val="006306BA"/>
    <w:rsid w:val="00630A7B"/>
    <w:rsid w:val="00630ABD"/>
    <w:rsid w:val="00630F01"/>
    <w:rsid w:val="006313AE"/>
    <w:rsid w:val="00631C78"/>
    <w:rsid w:val="0063256B"/>
    <w:rsid w:val="00632E65"/>
    <w:rsid w:val="00632FBD"/>
    <w:rsid w:val="006334B0"/>
    <w:rsid w:val="00634157"/>
    <w:rsid w:val="0063466B"/>
    <w:rsid w:val="00635391"/>
    <w:rsid w:val="006357C0"/>
    <w:rsid w:val="006357FD"/>
    <w:rsid w:val="00635AB2"/>
    <w:rsid w:val="00635B20"/>
    <w:rsid w:val="00635C70"/>
    <w:rsid w:val="00636367"/>
    <w:rsid w:val="0063663A"/>
    <w:rsid w:val="00636A28"/>
    <w:rsid w:val="00636B4F"/>
    <w:rsid w:val="00636C13"/>
    <w:rsid w:val="0063706D"/>
    <w:rsid w:val="00637803"/>
    <w:rsid w:val="00637E79"/>
    <w:rsid w:val="0064046B"/>
    <w:rsid w:val="0064086C"/>
    <w:rsid w:val="006412BF"/>
    <w:rsid w:val="0064175A"/>
    <w:rsid w:val="00641873"/>
    <w:rsid w:val="00641E55"/>
    <w:rsid w:val="006425AB"/>
    <w:rsid w:val="00642EC2"/>
    <w:rsid w:val="006432EC"/>
    <w:rsid w:val="00643325"/>
    <w:rsid w:val="00643501"/>
    <w:rsid w:val="006443D5"/>
    <w:rsid w:val="00645725"/>
    <w:rsid w:val="0064597B"/>
    <w:rsid w:val="00647331"/>
    <w:rsid w:val="00647E80"/>
    <w:rsid w:val="006504E8"/>
    <w:rsid w:val="006507CF"/>
    <w:rsid w:val="00650815"/>
    <w:rsid w:val="006521D3"/>
    <w:rsid w:val="0065242D"/>
    <w:rsid w:val="00652E33"/>
    <w:rsid w:val="0065308D"/>
    <w:rsid w:val="006533E8"/>
    <w:rsid w:val="00653680"/>
    <w:rsid w:val="00654C3E"/>
    <w:rsid w:val="00654C70"/>
    <w:rsid w:val="0065503F"/>
    <w:rsid w:val="0065531B"/>
    <w:rsid w:val="0065557A"/>
    <w:rsid w:val="00655582"/>
    <w:rsid w:val="006564B1"/>
    <w:rsid w:val="00656919"/>
    <w:rsid w:val="00656E45"/>
    <w:rsid w:val="00657839"/>
    <w:rsid w:val="00657A1D"/>
    <w:rsid w:val="00657BCB"/>
    <w:rsid w:val="006606FE"/>
    <w:rsid w:val="0066089D"/>
    <w:rsid w:val="00660E22"/>
    <w:rsid w:val="006612A0"/>
    <w:rsid w:val="00661397"/>
    <w:rsid w:val="00661653"/>
    <w:rsid w:val="006621BE"/>
    <w:rsid w:val="00662308"/>
    <w:rsid w:val="00662317"/>
    <w:rsid w:val="006636D9"/>
    <w:rsid w:val="00663A38"/>
    <w:rsid w:val="00663DFF"/>
    <w:rsid w:val="006648D8"/>
    <w:rsid w:val="00665860"/>
    <w:rsid w:val="00665FDA"/>
    <w:rsid w:val="0066694F"/>
    <w:rsid w:val="00666DE1"/>
    <w:rsid w:val="00667038"/>
    <w:rsid w:val="0066717E"/>
    <w:rsid w:val="0067082E"/>
    <w:rsid w:val="006709DF"/>
    <w:rsid w:val="00670A2E"/>
    <w:rsid w:val="00670E73"/>
    <w:rsid w:val="006710AB"/>
    <w:rsid w:val="00671452"/>
    <w:rsid w:val="0067190A"/>
    <w:rsid w:val="00671FE0"/>
    <w:rsid w:val="00672485"/>
    <w:rsid w:val="0067251C"/>
    <w:rsid w:val="00672E71"/>
    <w:rsid w:val="00673241"/>
    <w:rsid w:val="00673D69"/>
    <w:rsid w:val="006742E4"/>
    <w:rsid w:val="0067436E"/>
    <w:rsid w:val="00674467"/>
    <w:rsid w:val="006745D2"/>
    <w:rsid w:val="006746D3"/>
    <w:rsid w:val="006748E6"/>
    <w:rsid w:val="0067493B"/>
    <w:rsid w:val="00675B23"/>
    <w:rsid w:val="0067609B"/>
    <w:rsid w:val="00677A65"/>
    <w:rsid w:val="00677ECB"/>
    <w:rsid w:val="00677FA7"/>
    <w:rsid w:val="00680157"/>
    <w:rsid w:val="006801CB"/>
    <w:rsid w:val="0068035F"/>
    <w:rsid w:val="0068095E"/>
    <w:rsid w:val="0068139C"/>
    <w:rsid w:val="00681B9D"/>
    <w:rsid w:val="00681D1C"/>
    <w:rsid w:val="006821A5"/>
    <w:rsid w:val="00682BAD"/>
    <w:rsid w:val="00682C94"/>
    <w:rsid w:val="00682D06"/>
    <w:rsid w:val="00683088"/>
    <w:rsid w:val="006837E4"/>
    <w:rsid w:val="00684392"/>
    <w:rsid w:val="00684904"/>
    <w:rsid w:val="00684C03"/>
    <w:rsid w:val="00685A9F"/>
    <w:rsid w:val="00685DC6"/>
    <w:rsid w:val="0068658A"/>
    <w:rsid w:val="00687257"/>
    <w:rsid w:val="0068773C"/>
    <w:rsid w:val="00687EB7"/>
    <w:rsid w:val="0069054A"/>
    <w:rsid w:val="00691515"/>
    <w:rsid w:val="00691616"/>
    <w:rsid w:val="0069184E"/>
    <w:rsid w:val="00691A6C"/>
    <w:rsid w:val="00691F83"/>
    <w:rsid w:val="00692668"/>
    <w:rsid w:val="00692694"/>
    <w:rsid w:val="006927B0"/>
    <w:rsid w:val="006928D4"/>
    <w:rsid w:val="00693035"/>
    <w:rsid w:val="006938B3"/>
    <w:rsid w:val="006938B7"/>
    <w:rsid w:val="00693ABF"/>
    <w:rsid w:val="00694321"/>
    <w:rsid w:val="0069486C"/>
    <w:rsid w:val="006950E2"/>
    <w:rsid w:val="00695CD3"/>
    <w:rsid w:val="00695EDD"/>
    <w:rsid w:val="0069645D"/>
    <w:rsid w:val="00696B9A"/>
    <w:rsid w:val="00696DB1"/>
    <w:rsid w:val="00697091"/>
    <w:rsid w:val="00697AAA"/>
    <w:rsid w:val="006A002D"/>
    <w:rsid w:val="006A02A5"/>
    <w:rsid w:val="006A0955"/>
    <w:rsid w:val="006A1BBF"/>
    <w:rsid w:val="006A20F4"/>
    <w:rsid w:val="006A22C1"/>
    <w:rsid w:val="006A29CF"/>
    <w:rsid w:val="006A2DF9"/>
    <w:rsid w:val="006A3E5F"/>
    <w:rsid w:val="006A4874"/>
    <w:rsid w:val="006A4A83"/>
    <w:rsid w:val="006A543E"/>
    <w:rsid w:val="006A59D4"/>
    <w:rsid w:val="006A5AF6"/>
    <w:rsid w:val="006A5DED"/>
    <w:rsid w:val="006A6CE0"/>
    <w:rsid w:val="006A7D00"/>
    <w:rsid w:val="006B0CE8"/>
    <w:rsid w:val="006B0E26"/>
    <w:rsid w:val="006B1C38"/>
    <w:rsid w:val="006B1F46"/>
    <w:rsid w:val="006B25E9"/>
    <w:rsid w:val="006B2686"/>
    <w:rsid w:val="006B2FAB"/>
    <w:rsid w:val="006B3011"/>
    <w:rsid w:val="006B397E"/>
    <w:rsid w:val="006B3E19"/>
    <w:rsid w:val="006B495D"/>
    <w:rsid w:val="006B51D7"/>
    <w:rsid w:val="006B56D4"/>
    <w:rsid w:val="006B59C6"/>
    <w:rsid w:val="006B5E19"/>
    <w:rsid w:val="006B5EBD"/>
    <w:rsid w:val="006B6FDF"/>
    <w:rsid w:val="006C0494"/>
    <w:rsid w:val="006C0933"/>
    <w:rsid w:val="006C0BD5"/>
    <w:rsid w:val="006C1599"/>
    <w:rsid w:val="006C168F"/>
    <w:rsid w:val="006C2636"/>
    <w:rsid w:val="006C29B2"/>
    <w:rsid w:val="006C394C"/>
    <w:rsid w:val="006C4AD1"/>
    <w:rsid w:val="006C4D45"/>
    <w:rsid w:val="006C5558"/>
    <w:rsid w:val="006C6653"/>
    <w:rsid w:val="006C6D65"/>
    <w:rsid w:val="006C7825"/>
    <w:rsid w:val="006D01CF"/>
    <w:rsid w:val="006D025D"/>
    <w:rsid w:val="006D0873"/>
    <w:rsid w:val="006D0AB6"/>
    <w:rsid w:val="006D0C97"/>
    <w:rsid w:val="006D1223"/>
    <w:rsid w:val="006D1803"/>
    <w:rsid w:val="006D1AE5"/>
    <w:rsid w:val="006D1CC0"/>
    <w:rsid w:val="006D33A8"/>
    <w:rsid w:val="006D48C5"/>
    <w:rsid w:val="006D4DF6"/>
    <w:rsid w:val="006D513B"/>
    <w:rsid w:val="006D5590"/>
    <w:rsid w:val="006D559A"/>
    <w:rsid w:val="006D667B"/>
    <w:rsid w:val="006D6710"/>
    <w:rsid w:val="006D6FDA"/>
    <w:rsid w:val="006D7654"/>
    <w:rsid w:val="006D768F"/>
    <w:rsid w:val="006E0453"/>
    <w:rsid w:val="006E1B23"/>
    <w:rsid w:val="006E1D19"/>
    <w:rsid w:val="006E2726"/>
    <w:rsid w:val="006E27C3"/>
    <w:rsid w:val="006E2C2E"/>
    <w:rsid w:val="006E31E6"/>
    <w:rsid w:val="006E32AA"/>
    <w:rsid w:val="006E33D7"/>
    <w:rsid w:val="006E3F55"/>
    <w:rsid w:val="006E4653"/>
    <w:rsid w:val="006E4C2E"/>
    <w:rsid w:val="006E4F12"/>
    <w:rsid w:val="006E4F4D"/>
    <w:rsid w:val="006E5F99"/>
    <w:rsid w:val="006E62E9"/>
    <w:rsid w:val="006E6409"/>
    <w:rsid w:val="006E66F1"/>
    <w:rsid w:val="006E6A42"/>
    <w:rsid w:val="006E71AF"/>
    <w:rsid w:val="006E7712"/>
    <w:rsid w:val="006E77DC"/>
    <w:rsid w:val="006E7870"/>
    <w:rsid w:val="006E7CEB"/>
    <w:rsid w:val="006F033F"/>
    <w:rsid w:val="006F07C7"/>
    <w:rsid w:val="006F091D"/>
    <w:rsid w:val="006F1147"/>
    <w:rsid w:val="006F1D67"/>
    <w:rsid w:val="006F2D46"/>
    <w:rsid w:val="006F38FF"/>
    <w:rsid w:val="006F40EF"/>
    <w:rsid w:val="006F41E0"/>
    <w:rsid w:val="006F472D"/>
    <w:rsid w:val="006F49FA"/>
    <w:rsid w:val="006F4D80"/>
    <w:rsid w:val="006F5073"/>
    <w:rsid w:val="006F6977"/>
    <w:rsid w:val="006F6FD4"/>
    <w:rsid w:val="006F7162"/>
    <w:rsid w:val="006F7397"/>
    <w:rsid w:val="006F77DA"/>
    <w:rsid w:val="006F793F"/>
    <w:rsid w:val="006F79A8"/>
    <w:rsid w:val="00700D10"/>
    <w:rsid w:val="007013C6"/>
    <w:rsid w:val="007023DA"/>
    <w:rsid w:val="0070252B"/>
    <w:rsid w:val="00702864"/>
    <w:rsid w:val="007028D7"/>
    <w:rsid w:val="007028DB"/>
    <w:rsid w:val="00702BB4"/>
    <w:rsid w:val="00703304"/>
    <w:rsid w:val="00703348"/>
    <w:rsid w:val="00703599"/>
    <w:rsid w:val="00703C43"/>
    <w:rsid w:val="00703F23"/>
    <w:rsid w:val="007049DF"/>
    <w:rsid w:val="00704C3C"/>
    <w:rsid w:val="00704C55"/>
    <w:rsid w:val="00705E74"/>
    <w:rsid w:val="007061E5"/>
    <w:rsid w:val="00706CEB"/>
    <w:rsid w:val="0070716A"/>
    <w:rsid w:val="0070797C"/>
    <w:rsid w:val="00707BC0"/>
    <w:rsid w:val="00707CF6"/>
    <w:rsid w:val="0071001A"/>
    <w:rsid w:val="00710066"/>
    <w:rsid w:val="0071051E"/>
    <w:rsid w:val="0071099B"/>
    <w:rsid w:val="0071132F"/>
    <w:rsid w:val="00711739"/>
    <w:rsid w:val="00711979"/>
    <w:rsid w:val="00711B22"/>
    <w:rsid w:val="007120CF"/>
    <w:rsid w:val="00712149"/>
    <w:rsid w:val="00712BB3"/>
    <w:rsid w:val="00712C72"/>
    <w:rsid w:val="00713256"/>
    <w:rsid w:val="00713889"/>
    <w:rsid w:val="00713928"/>
    <w:rsid w:val="007139CB"/>
    <w:rsid w:val="00713A8A"/>
    <w:rsid w:val="00714682"/>
    <w:rsid w:val="00715253"/>
    <w:rsid w:val="00716956"/>
    <w:rsid w:val="007169A1"/>
    <w:rsid w:val="00716D8F"/>
    <w:rsid w:val="00717A38"/>
    <w:rsid w:val="00717A60"/>
    <w:rsid w:val="00720299"/>
    <w:rsid w:val="00720AFA"/>
    <w:rsid w:val="00720DE6"/>
    <w:rsid w:val="00721718"/>
    <w:rsid w:val="00721D34"/>
    <w:rsid w:val="007230C3"/>
    <w:rsid w:val="00723E55"/>
    <w:rsid w:val="00724437"/>
    <w:rsid w:val="007246EF"/>
    <w:rsid w:val="007252D5"/>
    <w:rsid w:val="00725FCB"/>
    <w:rsid w:val="0072606D"/>
    <w:rsid w:val="00726625"/>
    <w:rsid w:val="00726CD4"/>
    <w:rsid w:val="00727E3D"/>
    <w:rsid w:val="00730D16"/>
    <w:rsid w:val="00731579"/>
    <w:rsid w:val="0073175C"/>
    <w:rsid w:val="007318FB"/>
    <w:rsid w:val="00731E58"/>
    <w:rsid w:val="007322FD"/>
    <w:rsid w:val="00732B4E"/>
    <w:rsid w:val="007335E1"/>
    <w:rsid w:val="007338E9"/>
    <w:rsid w:val="00733BDF"/>
    <w:rsid w:val="0073438D"/>
    <w:rsid w:val="007349EB"/>
    <w:rsid w:val="00735AD9"/>
    <w:rsid w:val="00735E7E"/>
    <w:rsid w:val="007362B8"/>
    <w:rsid w:val="0074075D"/>
    <w:rsid w:val="00740E4D"/>
    <w:rsid w:val="00740FC5"/>
    <w:rsid w:val="0074167B"/>
    <w:rsid w:val="00741BB0"/>
    <w:rsid w:val="0074383C"/>
    <w:rsid w:val="00743885"/>
    <w:rsid w:val="00743A29"/>
    <w:rsid w:val="00743C83"/>
    <w:rsid w:val="00743CE1"/>
    <w:rsid w:val="007443BF"/>
    <w:rsid w:val="00744BAB"/>
    <w:rsid w:val="00744BE6"/>
    <w:rsid w:val="00744FAF"/>
    <w:rsid w:val="0074695D"/>
    <w:rsid w:val="00746968"/>
    <w:rsid w:val="00746D66"/>
    <w:rsid w:val="007471B6"/>
    <w:rsid w:val="00747591"/>
    <w:rsid w:val="007478F2"/>
    <w:rsid w:val="00747E68"/>
    <w:rsid w:val="0075013C"/>
    <w:rsid w:val="007507DF"/>
    <w:rsid w:val="00750BE7"/>
    <w:rsid w:val="007515BA"/>
    <w:rsid w:val="007516D9"/>
    <w:rsid w:val="0075295A"/>
    <w:rsid w:val="00752DF2"/>
    <w:rsid w:val="00753106"/>
    <w:rsid w:val="007533E9"/>
    <w:rsid w:val="007541EB"/>
    <w:rsid w:val="00754315"/>
    <w:rsid w:val="0075462C"/>
    <w:rsid w:val="007547C6"/>
    <w:rsid w:val="00754E7D"/>
    <w:rsid w:val="007552A9"/>
    <w:rsid w:val="007561CD"/>
    <w:rsid w:val="0075703E"/>
    <w:rsid w:val="0075718A"/>
    <w:rsid w:val="0075778F"/>
    <w:rsid w:val="00760200"/>
    <w:rsid w:val="0076045A"/>
    <w:rsid w:val="00761132"/>
    <w:rsid w:val="0076170D"/>
    <w:rsid w:val="00761A2D"/>
    <w:rsid w:val="0076304B"/>
    <w:rsid w:val="007635CA"/>
    <w:rsid w:val="007638C4"/>
    <w:rsid w:val="00763A9B"/>
    <w:rsid w:val="00764047"/>
    <w:rsid w:val="00764650"/>
    <w:rsid w:val="007646E3"/>
    <w:rsid w:val="00764BCC"/>
    <w:rsid w:val="00765644"/>
    <w:rsid w:val="007659AE"/>
    <w:rsid w:val="007664E8"/>
    <w:rsid w:val="00766690"/>
    <w:rsid w:val="00767348"/>
    <w:rsid w:val="0076792B"/>
    <w:rsid w:val="00767CC9"/>
    <w:rsid w:val="00770028"/>
    <w:rsid w:val="007713B7"/>
    <w:rsid w:val="00771B5E"/>
    <w:rsid w:val="0077228B"/>
    <w:rsid w:val="00774225"/>
    <w:rsid w:val="00774DE2"/>
    <w:rsid w:val="0077673D"/>
    <w:rsid w:val="007772BC"/>
    <w:rsid w:val="00777538"/>
    <w:rsid w:val="00777D03"/>
    <w:rsid w:val="00780C4A"/>
    <w:rsid w:val="00781A13"/>
    <w:rsid w:val="007820B1"/>
    <w:rsid w:val="00782100"/>
    <w:rsid w:val="007828E8"/>
    <w:rsid w:val="00783897"/>
    <w:rsid w:val="007843E8"/>
    <w:rsid w:val="00784DE5"/>
    <w:rsid w:val="00785C4C"/>
    <w:rsid w:val="00786608"/>
    <w:rsid w:val="00786AAC"/>
    <w:rsid w:val="00786EEE"/>
    <w:rsid w:val="00787711"/>
    <w:rsid w:val="007879FD"/>
    <w:rsid w:val="00787A83"/>
    <w:rsid w:val="00787D98"/>
    <w:rsid w:val="00790CBF"/>
    <w:rsid w:val="00791316"/>
    <w:rsid w:val="007914DF"/>
    <w:rsid w:val="00792937"/>
    <w:rsid w:val="00792BC2"/>
    <w:rsid w:val="00793686"/>
    <w:rsid w:val="0079451C"/>
    <w:rsid w:val="00794BBB"/>
    <w:rsid w:val="00794C39"/>
    <w:rsid w:val="0079558D"/>
    <w:rsid w:val="00795720"/>
    <w:rsid w:val="00796383"/>
    <w:rsid w:val="0079647C"/>
    <w:rsid w:val="0079677B"/>
    <w:rsid w:val="00797A7B"/>
    <w:rsid w:val="007A05EF"/>
    <w:rsid w:val="007A0EBB"/>
    <w:rsid w:val="007A1484"/>
    <w:rsid w:val="007A1BB5"/>
    <w:rsid w:val="007A1C11"/>
    <w:rsid w:val="007A1CBE"/>
    <w:rsid w:val="007A1DC8"/>
    <w:rsid w:val="007A1FE7"/>
    <w:rsid w:val="007A20E8"/>
    <w:rsid w:val="007A2770"/>
    <w:rsid w:val="007A28B6"/>
    <w:rsid w:val="007A2F29"/>
    <w:rsid w:val="007A5F82"/>
    <w:rsid w:val="007A6757"/>
    <w:rsid w:val="007A6CE3"/>
    <w:rsid w:val="007A6D8F"/>
    <w:rsid w:val="007A72B6"/>
    <w:rsid w:val="007A7B04"/>
    <w:rsid w:val="007B0E42"/>
    <w:rsid w:val="007B0F26"/>
    <w:rsid w:val="007B1093"/>
    <w:rsid w:val="007B1510"/>
    <w:rsid w:val="007B1898"/>
    <w:rsid w:val="007B1E23"/>
    <w:rsid w:val="007B3404"/>
    <w:rsid w:val="007B4572"/>
    <w:rsid w:val="007B457E"/>
    <w:rsid w:val="007B4B95"/>
    <w:rsid w:val="007B5954"/>
    <w:rsid w:val="007B5D3F"/>
    <w:rsid w:val="007B66F6"/>
    <w:rsid w:val="007B6B49"/>
    <w:rsid w:val="007C1696"/>
    <w:rsid w:val="007C1ED7"/>
    <w:rsid w:val="007C2482"/>
    <w:rsid w:val="007C30C1"/>
    <w:rsid w:val="007C3603"/>
    <w:rsid w:val="007C361B"/>
    <w:rsid w:val="007C46AB"/>
    <w:rsid w:val="007C4DFD"/>
    <w:rsid w:val="007C5696"/>
    <w:rsid w:val="007C56B2"/>
    <w:rsid w:val="007C5D2D"/>
    <w:rsid w:val="007C5F6E"/>
    <w:rsid w:val="007C66BE"/>
    <w:rsid w:val="007C6D6B"/>
    <w:rsid w:val="007D01DF"/>
    <w:rsid w:val="007D0D0A"/>
    <w:rsid w:val="007D0D9A"/>
    <w:rsid w:val="007D1081"/>
    <w:rsid w:val="007D175A"/>
    <w:rsid w:val="007D1793"/>
    <w:rsid w:val="007D23A2"/>
    <w:rsid w:val="007D2E86"/>
    <w:rsid w:val="007D2FF2"/>
    <w:rsid w:val="007D3345"/>
    <w:rsid w:val="007D3A1C"/>
    <w:rsid w:val="007D407F"/>
    <w:rsid w:val="007D54AA"/>
    <w:rsid w:val="007D5B7C"/>
    <w:rsid w:val="007D5DD0"/>
    <w:rsid w:val="007D6395"/>
    <w:rsid w:val="007D6432"/>
    <w:rsid w:val="007D65C3"/>
    <w:rsid w:val="007D66A8"/>
    <w:rsid w:val="007D6AAC"/>
    <w:rsid w:val="007D6EEB"/>
    <w:rsid w:val="007D7453"/>
    <w:rsid w:val="007D7CA1"/>
    <w:rsid w:val="007E02A6"/>
    <w:rsid w:val="007E18B3"/>
    <w:rsid w:val="007E197A"/>
    <w:rsid w:val="007E1DCF"/>
    <w:rsid w:val="007E26AA"/>
    <w:rsid w:val="007E3904"/>
    <w:rsid w:val="007E3A29"/>
    <w:rsid w:val="007E3FDB"/>
    <w:rsid w:val="007E40AB"/>
    <w:rsid w:val="007E4194"/>
    <w:rsid w:val="007E58E6"/>
    <w:rsid w:val="007E6B0A"/>
    <w:rsid w:val="007E6EE9"/>
    <w:rsid w:val="007E7194"/>
    <w:rsid w:val="007E72B6"/>
    <w:rsid w:val="007E7581"/>
    <w:rsid w:val="007E7D79"/>
    <w:rsid w:val="007E7DC3"/>
    <w:rsid w:val="007E7F18"/>
    <w:rsid w:val="007F03DD"/>
    <w:rsid w:val="007F1254"/>
    <w:rsid w:val="007F1916"/>
    <w:rsid w:val="007F19E4"/>
    <w:rsid w:val="007F1C70"/>
    <w:rsid w:val="007F1F8B"/>
    <w:rsid w:val="007F232D"/>
    <w:rsid w:val="007F27BD"/>
    <w:rsid w:val="007F2FBC"/>
    <w:rsid w:val="007F3168"/>
    <w:rsid w:val="007F32BD"/>
    <w:rsid w:val="007F3A42"/>
    <w:rsid w:val="007F3C78"/>
    <w:rsid w:val="007F4BE7"/>
    <w:rsid w:val="007F588E"/>
    <w:rsid w:val="007F634F"/>
    <w:rsid w:val="007F6AFB"/>
    <w:rsid w:val="007F73C6"/>
    <w:rsid w:val="007F7513"/>
    <w:rsid w:val="007F7741"/>
    <w:rsid w:val="00801558"/>
    <w:rsid w:val="008018D8"/>
    <w:rsid w:val="00801EEE"/>
    <w:rsid w:val="00802A59"/>
    <w:rsid w:val="0080347C"/>
    <w:rsid w:val="00803A08"/>
    <w:rsid w:val="00803EAB"/>
    <w:rsid w:val="00804504"/>
    <w:rsid w:val="00804ADF"/>
    <w:rsid w:val="00805264"/>
    <w:rsid w:val="0080530B"/>
    <w:rsid w:val="00806746"/>
    <w:rsid w:val="00806D68"/>
    <w:rsid w:val="0080737B"/>
    <w:rsid w:val="00807432"/>
    <w:rsid w:val="0081156E"/>
    <w:rsid w:val="008116B9"/>
    <w:rsid w:val="00812032"/>
    <w:rsid w:val="00812AEF"/>
    <w:rsid w:val="008144DF"/>
    <w:rsid w:val="00814C91"/>
    <w:rsid w:val="008152A8"/>
    <w:rsid w:val="008153BC"/>
    <w:rsid w:val="00815C4E"/>
    <w:rsid w:val="008160EA"/>
    <w:rsid w:val="00816707"/>
    <w:rsid w:val="00816EE9"/>
    <w:rsid w:val="00816FDB"/>
    <w:rsid w:val="00817518"/>
    <w:rsid w:val="00817F00"/>
    <w:rsid w:val="0082008D"/>
    <w:rsid w:val="00820E3E"/>
    <w:rsid w:val="0082132F"/>
    <w:rsid w:val="00821EBF"/>
    <w:rsid w:val="00821F5F"/>
    <w:rsid w:val="008220C3"/>
    <w:rsid w:val="0082373F"/>
    <w:rsid w:val="008239A9"/>
    <w:rsid w:val="008243EF"/>
    <w:rsid w:val="00824578"/>
    <w:rsid w:val="0082472F"/>
    <w:rsid w:val="0082496B"/>
    <w:rsid w:val="00824A19"/>
    <w:rsid w:val="00824C64"/>
    <w:rsid w:val="008257C4"/>
    <w:rsid w:val="00826194"/>
    <w:rsid w:val="0082643A"/>
    <w:rsid w:val="0082647F"/>
    <w:rsid w:val="00826ABB"/>
    <w:rsid w:val="008276EB"/>
    <w:rsid w:val="00830DDC"/>
    <w:rsid w:val="008315BA"/>
    <w:rsid w:val="0083163E"/>
    <w:rsid w:val="008319A2"/>
    <w:rsid w:val="00831B75"/>
    <w:rsid w:val="00831C48"/>
    <w:rsid w:val="00832780"/>
    <w:rsid w:val="0083279E"/>
    <w:rsid w:val="00832B09"/>
    <w:rsid w:val="00832D8C"/>
    <w:rsid w:val="00832DBC"/>
    <w:rsid w:val="0083321E"/>
    <w:rsid w:val="00833798"/>
    <w:rsid w:val="008341E6"/>
    <w:rsid w:val="008343C8"/>
    <w:rsid w:val="00834924"/>
    <w:rsid w:val="0083541C"/>
    <w:rsid w:val="00835C63"/>
    <w:rsid w:val="00835E83"/>
    <w:rsid w:val="00835E8B"/>
    <w:rsid w:val="00840BFD"/>
    <w:rsid w:val="008410AC"/>
    <w:rsid w:val="0084177C"/>
    <w:rsid w:val="00842FCD"/>
    <w:rsid w:val="0084308A"/>
    <w:rsid w:val="00843562"/>
    <w:rsid w:val="008436B9"/>
    <w:rsid w:val="008449AD"/>
    <w:rsid w:val="00844D12"/>
    <w:rsid w:val="008456AE"/>
    <w:rsid w:val="00846BDD"/>
    <w:rsid w:val="008471EA"/>
    <w:rsid w:val="00847221"/>
    <w:rsid w:val="00850150"/>
    <w:rsid w:val="008511C3"/>
    <w:rsid w:val="00851338"/>
    <w:rsid w:val="00851F4C"/>
    <w:rsid w:val="008521E4"/>
    <w:rsid w:val="008526E3"/>
    <w:rsid w:val="00852A09"/>
    <w:rsid w:val="00852A7A"/>
    <w:rsid w:val="008534F6"/>
    <w:rsid w:val="008537DD"/>
    <w:rsid w:val="00854AF2"/>
    <w:rsid w:val="008550FC"/>
    <w:rsid w:val="00855BCA"/>
    <w:rsid w:val="008567E7"/>
    <w:rsid w:val="00856AC0"/>
    <w:rsid w:val="00856F09"/>
    <w:rsid w:val="00856F85"/>
    <w:rsid w:val="0085717D"/>
    <w:rsid w:val="0085784A"/>
    <w:rsid w:val="00857A7B"/>
    <w:rsid w:val="00857AB5"/>
    <w:rsid w:val="0086110D"/>
    <w:rsid w:val="008612AE"/>
    <w:rsid w:val="008615AF"/>
    <w:rsid w:val="0086183E"/>
    <w:rsid w:val="00861858"/>
    <w:rsid w:val="00862559"/>
    <w:rsid w:val="00862793"/>
    <w:rsid w:val="00862A04"/>
    <w:rsid w:val="00862D58"/>
    <w:rsid w:val="00862F4C"/>
    <w:rsid w:val="008633F9"/>
    <w:rsid w:val="00863674"/>
    <w:rsid w:val="00863B4D"/>
    <w:rsid w:val="00864154"/>
    <w:rsid w:val="0086434D"/>
    <w:rsid w:val="00864F38"/>
    <w:rsid w:val="00865123"/>
    <w:rsid w:val="008652BC"/>
    <w:rsid w:val="00865398"/>
    <w:rsid w:val="00865668"/>
    <w:rsid w:val="00865F15"/>
    <w:rsid w:val="00866EAB"/>
    <w:rsid w:val="0086774B"/>
    <w:rsid w:val="008677A8"/>
    <w:rsid w:val="008679FF"/>
    <w:rsid w:val="00867A3C"/>
    <w:rsid w:val="0087002A"/>
    <w:rsid w:val="00870B08"/>
    <w:rsid w:val="00871132"/>
    <w:rsid w:val="0087192E"/>
    <w:rsid w:val="00872043"/>
    <w:rsid w:val="0087258A"/>
    <w:rsid w:val="00872900"/>
    <w:rsid w:val="00873586"/>
    <w:rsid w:val="00873ED7"/>
    <w:rsid w:val="00874199"/>
    <w:rsid w:val="0087467B"/>
    <w:rsid w:val="0087573E"/>
    <w:rsid w:val="00875D0D"/>
    <w:rsid w:val="00875FEB"/>
    <w:rsid w:val="00876617"/>
    <w:rsid w:val="00876B83"/>
    <w:rsid w:val="00876FC7"/>
    <w:rsid w:val="00877D92"/>
    <w:rsid w:val="00880392"/>
    <w:rsid w:val="00880F20"/>
    <w:rsid w:val="00880FB7"/>
    <w:rsid w:val="0088117A"/>
    <w:rsid w:val="00881A83"/>
    <w:rsid w:val="00882471"/>
    <w:rsid w:val="00882DEC"/>
    <w:rsid w:val="00882E8A"/>
    <w:rsid w:val="00883371"/>
    <w:rsid w:val="00884056"/>
    <w:rsid w:val="00884242"/>
    <w:rsid w:val="008848A6"/>
    <w:rsid w:val="00884D51"/>
    <w:rsid w:val="00884F31"/>
    <w:rsid w:val="008875F5"/>
    <w:rsid w:val="00887F24"/>
    <w:rsid w:val="008904B9"/>
    <w:rsid w:val="008918E1"/>
    <w:rsid w:val="008923B2"/>
    <w:rsid w:val="008927BC"/>
    <w:rsid w:val="008930E5"/>
    <w:rsid w:val="008937EF"/>
    <w:rsid w:val="00893A7F"/>
    <w:rsid w:val="00893BAD"/>
    <w:rsid w:val="00894116"/>
    <w:rsid w:val="00894931"/>
    <w:rsid w:val="00894DAD"/>
    <w:rsid w:val="0089521B"/>
    <w:rsid w:val="00895497"/>
    <w:rsid w:val="0089571C"/>
    <w:rsid w:val="008958F4"/>
    <w:rsid w:val="00895DF0"/>
    <w:rsid w:val="00896680"/>
    <w:rsid w:val="00897316"/>
    <w:rsid w:val="00897428"/>
    <w:rsid w:val="00897871"/>
    <w:rsid w:val="00897B00"/>
    <w:rsid w:val="008A0132"/>
    <w:rsid w:val="008A14E1"/>
    <w:rsid w:val="008A214C"/>
    <w:rsid w:val="008A2457"/>
    <w:rsid w:val="008A29D0"/>
    <w:rsid w:val="008A2D3D"/>
    <w:rsid w:val="008A35E5"/>
    <w:rsid w:val="008A3CAF"/>
    <w:rsid w:val="008A3FB5"/>
    <w:rsid w:val="008A4329"/>
    <w:rsid w:val="008A49C0"/>
    <w:rsid w:val="008A4D34"/>
    <w:rsid w:val="008A4F4D"/>
    <w:rsid w:val="008A5706"/>
    <w:rsid w:val="008A5908"/>
    <w:rsid w:val="008A5C31"/>
    <w:rsid w:val="008A5D23"/>
    <w:rsid w:val="008A6311"/>
    <w:rsid w:val="008A685F"/>
    <w:rsid w:val="008A7B17"/>
    <w:rsid w:val="008B02DE"/>
    <w:rsid w:val="008B051D"/>
    <w:rsid w:val="008B0D4F"/>
    <w:rsid w:val="008B0E64"/>
    <w:rsid w:val="008B0ECC"/>
    <w:rsid w:val="008B0FEC"/>
    <w:rsid w:val="008B19AA"/>
    <w:rsid w:val="008B2E93"/>
    <w:rsid w:val="008B4C2E"/>
    <w:rsid w:val="008B4FA5"/>
    <w:rsid w:val="008B50B6"/>
    <w:rsid w:val="008B57D1"/>
    <w:rsid w:val="008B58A4"/>
    <w:rsid w:val="008B58BF"/>
    <w:rsid w:val="008B5A7F"/>
    <w:rsid w:val="008B5CF7"/>
    <w:rsid w:val="008B63F8"/>
    <w:rsid w:val="008B6473"/>
    <w:rsid w:val="008B6C30"/>
    <w:rsid w:val="008B719B"/>
    <w:rsid w:val="008C1381"/>
    <w:rsid w:val="008C14E4"/>
    <w:rsid w:val="008C1C64"/>
    <w:rsid w:val="008C2EB4"/>
    <w:rsid w:val="008C2F33"/>
    <w:rsid w:val="008C4DA0"/>
    <w:rsid w:val="008C5008"/>
    <w:rsid w:val="008C5099"/>
    <w:rsid w:val="008C55ED"/>
    <w:rsid w:val="008C5C04"/>
    <w:rsid w:val="008C5CAE"/>
    <w:rsid w:val="008C5F03"/>
    <w:rsid w:val="008C746D"/>
    <w:rsid w:val="008C7A53"/>
    <w:rsid w:val="008C7E14"/>
    <w:rsid w:val="008D034E"/>
    <w:rsid w:val="008D0BF4"/>
    <w:rsid w:val="008D1477"/>
    <w:rsid w:val="008D183E"/>
    <w:rsid w:val="008D18D5"/>
    <w:rsid w:val="008D2129"/>
    <w:rsid w:val="008D29A6"/>
    <w:rsid w:val="008D2DC2"/>
    <w:rsid w:val="008D3832"/>
    <w:rsid w:val="008D3DB5"/>
    <w:rsid w:val="008D3F67"/>
    <w:rsid w:val="008D4581"/>
    <w:rsid w:val="008D48F3"/>
    <w:rsid w:val="008D4D04"/>
    <w:rsid w:val="008D4DED"/>
    <w:rsid w:val="008D5013"/>
    <w:rsid w:val="008D5FCA"/>
    <w:rsid w:val="008D6E91"/>
    <w:rsid w:val="008D781A"/>
    <w:rsid w:val="008D7ED0"/>
    <w:rsid w:val="008E1216"/>
    <w:rsid w:val="008E1583"/>
    <w:rsid w:val="008E1E50"/>
    <w:rsid w:val="008E1E72"/>
    <w:rsid w:val="008E1E9C"/>
    <w:rsid w:val="008E2215"/>
    <w:rsid w:val="008E2D1D"/>
    <w:rsid w:val="008E2D95"/>
    <w:rsid w:val="008E31B6"/>
    <w:rsid w:val="008E3DC5"/>
    <w:rsid w:val="008E4497"/>
    <w:rsid w:val="008E4A5B"/>
    <w:rsid w:val="008E4DE1"/>
    <w:rsid w:val="008E4F3D"/>
    <w:rsid w:val="008E4FDF"/>
    <w:rsid w:val="008E5006"/>
    <w:rsid w:val="008E5681"/>
    <w:rsid w:val="008E643B"/>
    <w:rsid w:val="008E671D"/>
    <w:rsid w:val="008E675A"/>
    <w:rsid w:val="008E6FD6"/>
    <w:rsid w:val="008F023F"/>
    <w:rsid w:val="008F0CB5"/>
    <w:rsid w:val="008F147C"/>
    <w:rsid w:val="008F202D"/>
    <w:rsid w:val="008F2253"/>
    <w:rsid w:val="008F285A"/>
    <w:rsid w:val="008F2DEF"/>
    <w:rsid w:val="008F5AF3"/>
    <w:rsid w:val="008F617D"/>
    <w:rsid w:val="008F6FBB"/>
    <w:rsid w:val="008F6FEB"/>
    <w:rsid w:val="008F75EE"/>
    <w:rsid w:val="008F7732"/>
    <w:rsid w:val="00900541"/>
    <w:rsid w:val="00900A20"/>
    <w:rsid w:val="00900D7F"/>
    <w:rsid w:val="00901357"/>
    <w:rsid w:val="0090290D"/>
    <w:rsid w:val="009029A0"/>
    <w:rsid w:val="00902B24"/>
    <w:rsid w:val="00903737"/>
    <w:rsid w:val="00903EBA"/>
    <w:rsid w:val="0090453A"/>
    <w:rsid w:val="009046B3"/>
    <w:rsid w:val="0090493E"/>
    <w:rsid w:val="00905346"/>
    <w:rsid w:val="0090591B"/>
    <w:rsid w:val="00905A05"/>
    <w:rsid w:val="00905CBC"/>
    <w:rsid w:val="009066B9"/>
    <w:rsid w:val="009067EF"/>
    <w:rsid w:val="009069CA"/>
    <w:rsid w:val="00906F26"/>
    <w:rsid w:val="00907324"/>
    <w:rsid w:val="00910025"/>
    <w:rsid w:val="0091026E"/>
    <w:rsid w:val="00910606"/>
    <w:rsid w:val="00911D3C"/>
    <w:rsid w:val="00911F81"/>
    <w:rsid w:val="009136D5"/>
    <w:rsid w:val="0091375A"/>
    <w:rsid w:val="00914364"/>
    <w:rsid w:val="0091463C"/>
    <w:rsid w:val="00914A91"/>
    <w:rsid w:val="00914C43"/>
    <w:rsid w:val="00914DF8"/>
    <w:rsid w:val="00914FEF"/>
    <w:rsid w:val="009152F3"/>
    <w:rsid w:val="00915427"/>
    <w:rsid w:val="00916A5D"/>
    <w:rsid w:val="00916B82"/>
    <w:rsid w:val="009171C9"/>
    <w:rsid w:val="00917ACB"/>
    <w:rsid w:val="00917EB6"/>
    <w:rsid w:val="00920FBB"/>
    <w:rsid w:val="00921B87"/>
    <w:rsid w:val="009225BD"/>
    <w:rsid w:val="00922D88"/>
    <w:rsid w:val="0092305A"/>
    <w:rsid w:val="00923EA1"/>
    <w:rsid w:val="009244D2"/>
    <w:rsid w:val="00924696"/>
    <w:rsid w:val="0092472B"/>
    <w:rsid w:val="0092512B"/>
    <w:rsid w:val="00925AE4"/>
    <w:rsid w:val="00926006"/>
    <w:rsid w:val="00926692"/>
    <w:rsid w:val="00927062"/>
    <w:rsid w:val="0092723A"/>
    <w:rsid w:val="00927308"/>
    <w:rsid w:val="00927D99"/>
    <w:rsid w:val="009301EA"/>
    <w:rsid w:val="00930D22"/>
    <w:rsid w:val="00930D43"/>
    <w:rsid w:val="0093145D"/>
    <w:rsid w:val="00931C95"/>
    <w:rsid w:val="009324E6"/>
    <w:rsid w:val="009329C3"/>
    <w:rsid w:val="00932EEE"/>
    <w:rsid w:val="00933B17"/>
    <w:rsid w:val="009343C6"/>
    <w:rsid w:val="009348F8"/>
    <w:rsid w:val="00935116"/>
    <w:rsid w:val="00935283"/>
    <w:rsid w:val="00936647"/>
    <w:rsid w:val="00936B83"/>
    <w:rsid w:val="009372AE"/>
    <w:rsid w:val="00937772"/>
    <w:rsid w:val="00937809"/>
    <w:rsid w:val="0093781C"/>
    <w:rsid w:val="009378EC"/>
    <w:rsid w:val="0094046B"/>
    <w:rsid w:val="009406B2"/>
    <w:rsid w:val="00940773"/>
    <w:rsid w:val="009407E2"/>
    <w:rsid w:val="00940AB5"/>
    <w:rsid w:val="00940F28"/>
    <w:rsid w:val="009412AC"/>
    <w:rsid w:val="00941E4D"/>
    <w:rsid w:val="00941E88"/>
    <w:rsid w:val="00942913"/>
    <w:rsid w:val="009429B3"/>
    <w:rsid w:val="00942DDE"/>
    <w:rsid w:val="009432A0"/>
    <w:rsid w:val="00943C56"/>
    <w:rsid w:val="00944160"/>
    <w:rsid w:val="0094421E"/>
    <w:rsid w:val="009442D5"/>
    <w:rsid w:val="009456E5"/>
    <w:rsid w:val="009458B7"/>
    <w:rsid w:val="00945F49"/>
    <w:rsid w:val="0094654F"/>
    <w:rsid w:val="00946A3F"/>
    <w:rsid w:val="00946F28"/>
    <w:rsid w:val="00947249"/>
    <w:rsid w:val="00947379"/>
    <w:rsid w:val="00950626"/>
    <w:rsid w:val="009507C8"/>
    <w:rsid w:val="00950EE8"/>
    <w:rsid w:val="009516FA"/>
    <w:rsid w:val="00951969"/>
    <w:rsid w:val="00951C29"/>
    <w:rsid w:val="00951D9A"/>
    <w:rsid w:val="00952F29"/>
    <w:rsid w:val="009532BF"/>
    <w:rsid w:val="00954A33"/>
    <w:rsid w:val="00954ED9"/>
    <w:rsid w:val="00955BD8"/>
    <w:rsid w:val="00956530"/>
    <w:rsid w:val="0095661B"/>
    <w:rsid w:val="009567A3"/>
    <w:rsid w:val="00957217"/>
    <w:rsid w:val="00957381"/>
    <w:rsid w:val="009575A5"/>
    <w:rsid w:val="00957DBF"/>
    <w:rsid w:val="009614B4"/>
    <w:rsid w:val="0096180A"/>
    <w:rsid w:val="0096188D"/>
    <w:rsid w:val="00961995"/>
    <w:rsid w:val="00961F2F"/>
    <w:rsid w:val="00961FE2"/>
    <w:rsid w:val="009621DE"/>
    <w:rsid w:val="00962552"/>
    <w:rsid w:val="00962809"/>
    <w:rsid w:val="009638CE"/>
    <w:rsid w:val="00963B07"/>
    <w:rsid w:val="0096453B"/>
    <w:rsid w:val="0096594E"/>
    <w:rsid w:val="00966613"/>
    <w:rsid w:val="00966A99"/>
    <w:rsid w:val="009674D4"/>
    <w:rsid w:val="0096778C"/>
    <w:rsid w:val="009677AC"/>
    <w:rsid w:val="0097018E"/>
    <w:rsid w:val="00970448"/>
    <w:rsid w:val="0097081E"/>
    <w:rsid w:val="00970957"/>
    <w:rsid w:val="00970987"/>
    <w:rsid w:val="009718A5"/>
    <w:rsid w:val="00971919"/>
    <w:rsid w:val="0097198E"/>
    <w:rsid w:val="009729F5"/>
    <w:rsid w:val="00972BD2"/>
    <w:rsid w:val="00972E7A"/>
    <w:rsid w:val="00973700"/>
    <w:rsid w:val="0097424D"/>
    <w:rsid w:val="00974345"/>
    <w:rsid w:val="00974888"/>
    <w:rsid w:val="00974A6A"/>
    <w:rsid w:val="00974AD4"/>
    <w:rsid w:val="0097567C"/>
    <w:rsid w:val="00976009"/>
    <w:rsid w:val="00977AC7"/>
    <w:rsid w:val="009805E6"/>
    <w:rsid w:val="00981092"/>
    <w:rsid w:val="009818AE"/>
    <w:rsid w:val="00981ECF"/>
    <w:rsid w:val="00981F6C"/>
    <w:rsid w:val="0098304A"/>
    <w:rsid w:val="0098307A"/>
    <w:rsid w:val="009837EA"/>
    <w:rsid w:val="00983E4F"/>
    <w:rsid w:val="00984174"/>
    <w:rsid w:val="0098451A"/>
    <w:rsid w:val="00984534"/>
    <w:rsid w:val="00984A4D"/>
    <w:rsid w:val="00984DF0"/>
    <w:rsid w:val="0098506B"/>
    <w:rsid w:val="009850B6"/>
    <w:rsid w:val="009859D8"/>
    <w:rsid w:val="00986770"/>
    <w:rsid w:val="00986A3E"/>
    <w:rsid w:val="009873EA"/>
    <w:rsid w:val="00987A00"/>
    <w:rsid w:val="00987E68"/>
    <w:rsid w:val="0099027F"/>
    <w:rsid w:val="00990D16"/>
    <w:rsid w:val="009917CD"/>
    <w:rsid w:val="00991BB8"/>
    <w:rsid w:val="00991D73"/>
    <w:rsid w:val="00992465"/>
    <w:rsid w:val="00992A2D"/>
    <w:rsid w:val="00992E61"/>
    <w:rsid w:val="00993A60"/>
    <w:rsid w:val="00993D98"/>
    <w:rsid w:val="00994666"/>
    <w:rsid w:val="0099495D"/>
    <w:rsid w:val="00994D65"/>
    <w:rsid w:val="009953A0"/>
    <w:rsid w:val="00995A57"/>
    <w:rsid w:val="00996206"/>
    <w:rsid w:val="00996359"/>
    <w:rsid w:val="009963FC"/>
    <w:rsid w:val="00996D99"/>
    <w:rsid w:val="009977BD"/>
    <w:rsid w:val="00997B27"/>
    <w:rsid w:val="009A010F"/>
    <w:rsid w:val="009A0E65"/>
    <w:rsid w:val="009A21FD"/>
    <w:rsid w:val="009A2AC9"/>
    <w:rsid w:val="009A2ADD"/>
    <w:rsid w:val="009A4B97"/>
    <w:rsid w:val="009A573E"/>
    <w:rsid w:val="009A5A8F"/>
    <w:rsid w:val="009A6BCC"/>
    <w:rsid w:val="009A7F23"/>
    <w:rsid w:val="009B0AE8"/>
    <w:rsid w:val="009B0F21"/>
    <w:rsid w:val="009B13FD"/>
    <w:rsid w:val="009B254A"/>
    <w:rsid w:val="009B2588"/>
    <w:rsid w:val="009B4E16"/>
    <w:rsid w:val="009B50C1"/>
    <w:rsid w:val="009B50E1"/>
    <w:rsid w:val="009B532A"/>
    <w:rsid w:val="009B55A1"/>
    <w:rsid w:val="009B6B22"/>
    <w:rsid w:val="009B6B2D"/>
    <w:rsid w:val="009B6F08"/>
    <w:rsid w:val="009B6F33"/>
    <w:rsid w:val="009B79C5"/>
    <w:rsid w:val="009C001E"/>
    <w:rsid w:val="009C01E4"/>
    <w:rsid w:val="009C1DB9"/>
    <w:rsid w:val="009C2AC1"/>
    <w:rsid w:val="009C3256"/>
    <w:rsid w:val="009C405E"/>
    <w:rsid w:val="009C4C88"/>
    <w:rsid w:val="009C4DBB"/>
    <w:rsid w:val="009C5066"/>
    <w:rsid w:val="009C550F"/>
    <w:rsid w:val="009C551D"/>
    <w:rsid w:val="009C5BF4"/>
    <w:rsid w:val="009C6FE2"/>
    <w:rsid w:val="009C761D"/>
    <w:rsid w:val="009D0371"/>
    <w:rsid w:val="009D1AF4"/>
    <w:rsid w:val="009D1CAE"/>
    <w:rsid w:val="009D278F"/>
    <w:rsid w:val="009D2BF4"/>
    <w:rsid w:val="009D3195"/>
    <w:rsid w:val="009D3540"/>
    <w:rsid w:val="009D3971"/>
    <w:rsid w:val="009D4355"/>
    <w:rsid w:val="009D4FE9"/>
    <w:rsid w:val="009D56EE"/>
    <w:rsid w:val="009D5ED6"/>
    <w:rsid w:val="009D62E0"/>
    <w:rsid w:val="009D63DE"/>
    <w:rsid w:val="009D6A1A"/>
    <w:rsid w:val="009D6A70"/>
    <w:rsid w:val="009D73A3"/>
    <w:rsid w:val="009D75D9"/>
    <w:rsid w:val="009D767F"/>
    <w:rsid w:val="009E09B8"/>
    <w:rsid w:val="009E0F3C"/>
    <w:rsid w:val="009E18C6"/>
    <w:rsid w:val="009E1B77"/>
    <w:rsid w:val="009E1E5A"/>
    <w:rsid w:val="009E2018"/>
    <w:rsid w:val="009E283D"/>
    <w:rsid w:val="009E2A0E"/>
    <w:rsid w:val="009E493E"/>
    <w:rsid w:val="009E4AB4"/>
    <w:rsid w:val="009E4BE6"/>
    <w:rsid w:val="009E5BE5"/>
    <w:rsid w:val="009E5CC9"/>
    <w:rsid w:val="009E5FDE"/>
    <w:rsid w:val="009E6500"/>
    <w:rsid w:val="009E68E5"/>
    <w:rsid w:val="009E6939"/>
    <w:rsid w:val="009E7F10"/>
    <w:rsid w:val="009F00E0"/>
    <w:rsid w:val="009F074E"/>
    <w:rsid w:val="009F1982"/>
    <w:rsid w:val="009F1BA8"/>
    <w:rsid w:val="009F200E"/>
    <w:rsid w:val="009F24D7"/>
    <w:rsid w:val="009F24DB"/>
    <w:rsid w:val="009F250F"/>
    <w:rsid w:val="009F2A30"/>
    <w:rsid w:val="009F2BEC"/>
    <w:rsid w:val="009F2F27"/>
    <w:rsid w:val="009F37D2"/>
    <w:rsid w:val="009F3B17"/>
    <w:rsid w:val="009F3F33"/>
    <w:rsid w:val="009F40BA"/>
    <w:rsid w:val="009F429B"/>
    <w:rsid w:val="009F42AA"/>
    <w:rsid w:val="009F4A4F"/>
    <w:rsid w:val="009F4B66"/>
    <w:rsid w:val="009F4CED"/>
    <w:rsid w:val="009F5B6D"/>
    <w:rsid w:val="009F5B73"/>
    <w:rsid w:val="009F61F8"/>
    <w:rsid w:val="009F6345"/>
    <w:rsid w:val="009F6850"/>
    <w:rsid w:val="009F6F3A"/>
    <w:rsid w:val="009F7168"/>
    <w:rsid w:val="009F7214"/>
    <w:rsid w:val="009F75FB"/>
    <w:rsid w:val="009F7A43"/>
    <w:rsid w:val="00A002E0"/>
    <w:rsid w:val="00A00355"/>
    <w:rsid w:val="00A00509"/>
    <w:rsid w:val="00A00719"/>
    <w:rsid w:val="00A007B2"/>
    <w:rsid w:val="00A02C75"/>
    <w:rsid w:val="00A034F3"/>
    <w:rsid w:val="00A03FA2"/>
    <w:rsid w:val="00A04590"/>
    <w:rsid w:val="00A04C9A"/>
    <w:rsid w:val="00A04EA2"/>
    <w:rsid w:val="00A04EA3"/>
    <w:rsid w:val="00A050FD"/>
    <w:rsid w:val="00A0525B"/>
    <w:rsid w:val="00A055BB"/>
    <w:rsid w:val="00A06567"/>
    <w:rsid w:val="00A0671D"/>
    <w:rsid w:val="00A06A2F"/>
    <w:rsid w:val="00A07D8F"/>
    <w:rsid w:val="00A113F8"/>
    <w:rsid w:val="00A11A1F"/>
    <w:rsid w:val="00A11B47"/>
    <w:rsid w:val="00A11B89"/>
    <w:rsid w:val="00A12317"/>
    <w:rsid w:val="00A12493"/>
    <w:rsid w:val="00A12691"/>
    <w:rsid w:val="00A13D16"/>
    <w:rsid w:val="00A14077"/>
    <w:rsid w:val="00A1409E"/>
    <w:rsid w:val="00A1480A"/>
    <w:rsid w:val="00A15083"/>
    <w:rsid w:val="00A15FEB"/>
    <w:rsid w:val="00A169E2"/>
    <w:rsid w:val="00A16D47"/>
    <w:rsid w:val="00A16EAC"/>
    <w:rsid w:val="00A1713F"/>
    <w:rsid w:val="00A17193"/>
    <w:rsid w:val="00A17552"/>
    <w:rsid w:val="00A200E3"/>
    <w:rsid w:val="00A212C5"/>
    <w:rsid w:val="00A21A0F"/>
    <w:rsid w:val="00A21FA9"/>
    <w:rsid w:val="00A2219B"/>
    <w:rsid w:val="00A2227A"/>
    <w:rsid w:val="00A22736"/>
    <w:rsid w:val="00A230AF"/>
    <w:rsid w:val="00A23236"/>
    <w:rsid w:val="00A23789"/>
    <w:rsid w:val="00A23C5B"/>
    <w:rsid w:val="00A24170"/>
    <w:rsid w:val="00A24ED1"/>
    <w:rsid w:val="00A24FE4"/>
    <w:rsid w:val="00A250A9"/>
    <w:rsid w:val="00A25846"/>
    <w:rsid w:val="00A25BE3"/>
    <w:rsid w:val="00A26108"/>
    <w:rsid w:val="00A261CB"/>
    <w:rsid w:val="00A265E3"/>
    <w:rsid w:val="00A27B30"/>
    <w:rsid w:val="00A27DAB"/>
    <w:rsid w:val="00A27F13"/>
    <w:rsid w:val="00A30851"/>
    <w:rsid w:val="00A3126F"/>
    <w:rsid w:val="00A3159A"/>
    <w:rsid w:val="00A33087"/>
    <w:rsid w:val="00A3446C"/>
    <w:rsid w:val="00A3517B"/>
    <w:rsid w:val="00A3532B"/>
    <w:rsid w:val="00A35987"/>
    <w:rsid w:val="00A35F08"/>
    <w:rsid w:val="00A368F1"/>
    <w:rsid w:val="00A36F00"/>
    <w:rsid w:val="00A37486"/>
    <w:rsid w:val="00A4013F"/>
    <w:rsid w:val="00A40ADA"/>
    <w:rsid w:val="00A4120E"/>
    <w:rsid w:val="00A41565"/>
    <w:rsid w:val="00A41E4D"/>
    <w:rsid w:val="00A4236A"/>
    <w:rsid w:val="00A42BD5"/>
    <w:rsid w:val="00A42E98"/>
    <w:rsid w:val="00A4311A"/>
    <w:rsid w:val="00A43A0F"/>
    <w:rsid w:val="00A43CE8"/>
    <w:rsid w:val="00A44573"/>
    <w:rsid w:val="00A448B8"/>
    <w:rsid w:val="00A45136"/>
    <w:rsid w:val="00A45F02"/>
    <w:rsid w:val="00A468F8"/>
    <w:rsid w:val="00A46C1B"/>
    <w:rsid w:val="00A471F8"/>
    <w:rsid w:val="00A47BBE"/>
    <w:rsid w:val="00A50486"/>
    <w:rsid w:val="00A5080F"/>
    <w:rsid w:val="00A509AE"/>
    <w:rsid w:val="00A50AD3"/>
    <w:rsid w:val="00A50B13"/>
    <w:rsid w:val="00A5142F"/>
    <w:rsid w:val="00A51837"/>
    <w:rsid w:val="00A52381"/>
    <w:rsid w:val="00A524AF"/>
    <w:rsid w:val="00A528D6"/>
    <w:rsid w:val="00A52C8B"/>
    <w:rsid w:val="00A533C0"/>
    <w:rsid w:val="00A53CA3"/>
    <w:rsid w:val="00A5422C"/>
    <w:rsid w:val="00A5460D"/>
    <w:rsid w:val="00A54D38"/>
    <w:rsid w:val="00A54D9E"/>
    <w:rsid w:val="00A567CC"/>
    <w:rsid w:val="00A57B79"/>
    <w:rsid w:val="00A61360"/>
    <w:rsid w:val="00A614EC"/>
    <w:rsid w:val="00A615B3"/>
    <w:rsid w:val="00A61994"/>
    <w:rsid w:val="00A61B3C"/>
    <w:rsid w:val="00A61E27"/>
    <w:rsid w:val="00A61E91"/>
    <w:rsid w:val="00A620E8"/>
    <w:rsid w:val="00A62B4B"/>
    <w:rsid w:val="00A62C13"/>
    <w:rsid w:val="00A62DDF"/>
    <w:rsid w:val="00A63249"/>
    <w:rsid w:val="00A63A68"/>
    <w:rsid w:val="00A63B7C"/>
    <w:rsid w:val="00A641C2"/>
    <w:rsid w:val="00A6443C"/>
    <w:rsid w:val="00A644E1"/>
    <w:rsid w:val="00A6473C"/>
    <w:rsid w:val="00A6477A"/>
    <w:rsid w:val="00A64D62"/>
    <w:rsid w:val="00A65245"/>
    <w:rsid w:val="00A65A14"/>
    <w:rsid w:val="00A661B9"/>
    <w:rsid w:val="00A66662"/>
    <w:rsid w:val="00A67353"/>
    <w:rsid w:val="00A67CB8"/>
    <w:rsid w:val="00A70474"/>
    <w:rsid w:val="00A70EE8"/>
    <w:rsid w:val="00A7167F"/>
    <w:rsid w:val="00A7220D"/>
    <w:rsid w:val="00A72589"/>
    <w:rsid w:val="00A72601"/>
    <w:rsid w:val="00A72A13"/>
    <w:rsid w:val="00A72BDC"/>
    <w:rsid w:val="00A746AB"/>
    <w:rsid w:val="00A7499B"/>
    <w:rsid w:val="00A74E60"/>
    <w:rsid w:val="00A7532C"/>
    <w:rsid w:val="00A757DA"/>
    <w:rsid w:val="00A759D1"/>
    <w:rsid w:val="00A765EB"/>
    <w:rsid w:val="00A80288"/>
    <w:rsid w:val="00A80584"/>
    <w:rsid w:val="00A80813"/>
    <w:rsid w:val="00A81029"/>
    <w:rsid w:val="00A82DB8"/>
    <w:rsid w:val="00A840D9"/>
    <w:rsid w:val="00A85E38"/>
    <w:rsid w:val="00A86230"/>
    <w:rsid w:val="00A8670C"/>
    <w:rsid w:val="00A86A1C"/>
    <w:rsid w:val="00A87DCA"/>
    <w:rsid w:val="00A90220"/>
    <w:rsid w:val="00A90C83"/>
    <w:rsid w:val="00A91CBF"/>
    <w:rsid w:val="00A91EC4"/>
    <w:rsid w:val="00A925CC"/>
    <w:rsid w:val="00A9266C"/>
    <w:rsid w:val="00A92E7D"/>
    <w:rsid w:val="00A937A0"/>
    <w:rsid w:val="00A93BE4"/>
    <w:rsid w:val="00A93F17"/>
    <w:rsid w:val="00A93F1B"/>
    <w:rsid w:val="00A95A0B"/>
    <w:rsid w:val="00A95C44"/>
    <w:rsid w:val="00A95C55"/>
    <w:rsid w:val="00A95E23"/>
    <w:rsid w:val="00A96FA3"/>
    <w:rsid w:val="00A977D1"/>
    <w:rsid w:val="00A97A75"/>
    <w:rsid w:val="00A97B30"/>
    <w:rsid w:val="00AA008E"/>
    <w:rsid w:val="00AA07ED"/>
    <w:rsid w:val="00AA087D"/>
    <w:rsid w:val="00AA09AE"/>
    <w:rsid w:val="00AA0D5B"/>
    <w:rsid w:val="00AA1016"/>
    <w:rsid w:val="00AA1251"/>
    <w:rsid w:val="00AA1306"/>
    <w:rsid w:val="00AA1384"/>
    <w:rsid w:val="00AA1A9E"/>
    <w:rsid w:val="00AA1B02"/>
    <w:rsid w:val="00AA1E6E"/>
    <w:rsid w:val="00AA2036"/>
    <w:rsid w:val="00AA3320"/>
    <w:rsid w:val="00AA3A13"/>
    <w:rsid w:val="00AA3B74"/>
    <w:rsid w:val="00AA3C26"/>
    <w:rsid w:val="00AA423F"/>
    <w:rsid w:val="00AA46CB"/>
    <w:rsid w:val="00AA48A9"/>
    <w:rsid w:val="00AA4969"/>
    <w:rsid w:val="00AA4E5D"/>
    <w:rsid w:val="00AA4FC0"/>
    <w:rsid w:val="00AA5B7D"/>
    <w:rsid w:val="00AA68E8"/>
    <w:rsid w:val="00AA754E"/>
    <w:rsid w:val="00AA75E4"/>
    <w:rsid w:val="00AB022B"/>
    <w:rsid w:val="00AB13C5"/>
    <w:rsid w:val="00AB17DB"/>
    <w:rsid w:val="00AB17E6"/>
    <w:rsid w:val="00AB18A6"/>
    <w:rsid w:val="00AB2368"/>
    <w:rsid w:val="00AB2972"/>
    <w:rsid w:val="00AB2DDA"/>
    <w:rsid w:val="00AB3080"/>
    <w:rsid w:val="00AB30BA"/>
    <w:rsid w:val="00AB3332"/>
    <w:rsid w:val="00AB3D5B"/>
    <w:rsid w:val="00AB4DEC"/>
    <w:rsid w:val="00AB5D91"/>
    <w:rsid w:val="00AB6AA5"/>
    <w:rsid w:val="00AB737D"/>
    <w:rsid w:val="00AB7472"/>
    <w:rsid w:val="00AB7A73"/>
    <w:rsid w:val="00AB7CCC"/>
    <w:rsid w:val="00AC0068"/>
    <w:rsid w:val="00AC0380"/>
    <w:rsid w:val="00AC0A50"/>
    <w:rsid w:val="00AC1A5B"/>
    <w:rsid w:val="00AC3076"/>
    <w:rsid w:val="00AC37C8"/>
    <w:rsid w:val="00AC3D32"/>
    <w:rsid w:val="00AC3D88"/>
    <w:rsid w:val="00AC4858"/>
    <w:rsid w:val="00AC541E"/>
    <w:rsid w:val="00AC5E4C"/>
    <w:rsid w:val="00AC5F94"/>
    <w:rsid w:val="00AC60A4"/>
    <w:rsid w:val="00AC71A1"/>
    <w:rsid w:val="00AC7A06"/>
    <w:rsid w:val="00AD01EA"/>
    <w:rsid w:val="00AD0BD0"/>
    <w:rsid w:val="00AD0BEC"/>
    <w:rsid w:val="00AD0F34"/>
    <w:rsid w:val="00AD0F61"/>
    <w:rsid w:val="00AD1BFE"/>
    <w:rsid w:val="00AD21CC"/>
    <w:rsid w:val="00AD2BF3"/>
    <w:rsid w:val="00AD6219"/>
    <w:rsid w:val="00AD66A0"/>
    <w:rsid w:val="00AD7AA6"/>
    <w:rsid w:val="00AE059C"/>
    <w:rsid w:val="00AE180F"/>
    <w:rsid w:val="00AE19B6"/>
    <w:rsid w:val="00AE1B2A"/>
    <w:rsid w:val="00AE2694"/>
    <w:rsid w:val="00AE2B53"/>
    <w:rsid w:val="00AE2D0D"/>
    <w:rsid w:val="00AE3330"/>
    <w:rsid w:val="00AE39EC"/>
    <w:rsid w:val="00AE3E06"/>
    <w:rsid w:val="00AE4883"/>
    <w:rsid w:val="00AE4A8B"/>
    <w:rsid w:val="00AE5021"/>
    <w:rsid w:val="00AE504D"/>
    <w:rsid w:val="00AE509F"/>
    <w:rsid w:val="00AE52E8"/>
    <w:rsid w:val="00AE55A3"/>
    <w:rsid w:val="00AE5872"/>
    <w:rsid w:val="00AE68E1"/>
    <w:rsid w:val="00AE7020"/>
    <w:rsid w:val="00AE741D"/>
    <w:rsid w:val="00AE7555"/>
    <w:rsid w:val="00AE7645"/>
    <w:rsid w:val="00AF0244"/>
    <w:rsid w:val="00AF0B27"/>
    <w:rsid w:val="00AF0D8D"/>
    <w:rsid w:val="00AF0F25"/>
    <w:rsid w:val="00AF234E"/>
    <w:rsid w:val="00AF2539"/>
    <w:rsid w:val="00AF25DC"/>
    <w:rsid w:val="00AF361E"/>
    <w:rsid w:val="00AF3886"/>
    <w:rsid w:val="00AF3DB7"/>
    <w:rsid w:val="00AF45E4"/>
    <w:rsid w:val="00AF50E6"/>
    <w:rsid w:val="00AF5357"/>
    <w:rsid w:val="00AF5396"/>
    <w:rsid w:val="00AF5453"/>
    <w:rsid w:val="00AF5A9F"/>
    <w:rsid w:val="00AF5B9C"/>
    <w:rsid w:val="00AF5F63"/>
    <w:rsid w:val="00AF6666"/>
    <w:rsid w:val="00AF6836"/>
    <w:rsid w:val="00AF7A91"/>
    <w:rsid w:val="00AF7DF5"/>
    <w:rsid w:val="00AF7FCA"/>
    <w:rsid w:val="00B003E4"/>
    <w:rsid w:val="00B0084B"/>
    <w:rsid w:val="00B00A38"/>
    <w:rsid w:val="00B00C55"/>
    <w:rsid w:val="00B00E1B"/>
    <w:rsid w:val="00B011CB"/>
    <w:rsid w:val="00B01B3B"/>
    <w:rsid w:val="00B03220"/>
    <w:rsid w:val="00B03A23"/>
    <w:rsid w:val="00B03FF6"/>
    <w:rsid w:val="00B0403A"/>
    <w:rsid w:val="00B04A38"/>
    <w:rsid w:val="00B05AB1"/>
    <w:rsid w:val="00B060F2"/>
    <w:rsid w:val="00B06544"/>
    <w:rsid w:val="00B065B7"/>
    <w:rsid w:val="00B067F9"/>
    <w:rsid w:val="00B06B3D"/>
    <w:rsid w:val="00B10373"/>
    <w:rsid w:val="00B109ED"/>
    <w:rsid w:val="00B12224"/>
    <w:rsid w:val="00B12229"/>
    <w:rsid w:val="00B12373"/>
    <w:rsid w:val="00B12A29"/>
    <w:rsid w:val="00B12EA1"/>
    <w:rsid w:val="00B12EB0"/>
    <w:rsid w:val="00B13DF8"/>
    <w:rsid w:val="00B14A12"/>
    <w:rsid w:val="00B14D5D"/>
    <w:rsid w:val="00B16931"/>
    <w:rsid w:val="00B17119"/>
    <w:rsid w:val="00B17535"/>
    <w:rsid w:val="00B17E27"/>
    <w:rsid w:val="00B222C1"/>
    <w:rsid w:val="00B22308"/>
    <w:rsid w:val="00B24062"/>
    <w:rsid w:val="00B25119"/>
    <w:rsid w:val="00B256EE"/>
    <w:rsid w:val="00B259F4"/>
    <w:rsid w:val="00B272C6"/>
    <w:rsid w:val="00B308D5"/>
    <w:rsid w:val="00B30B51"/>
    <w:rsid w:val="00B30C28"/>
    <w:rsid w:val="00B31205"/>
    <w:rsid w:val="00B31758"/>
    <w:rsid w:val="00B32203"/>
    <w:rsid w:val="00B323AD"/>
    <w:rsid w:val="00B3240C"/>
    <w:rsid w:val="00B32849"/>
    <w:rsid w:val="00B32B0D"/>
    <w:rsid w:val="00B34021"/>
    <w:rsid w:val="00B35884"/>
    <w:rsid w:val="00B36EF8"/>
    <w:rsid w:val="00B374D9"/>
    <w:rsid w:val="00B378EE"/>
    <w:rsid w:val="00B37B80"/>
    <w:rsid w:val="00B40CA0"/>
    <w:rsid w:val="00B40E8E"/>
    <w:rsid w:val="00B4116C"/>
    <w:rsid w:val="00B41467"/>
    <w:rsid w:val="00B41501"/>
    <w:rsid w:val="00B416DD"/>
    <w:rsid w:val="00B41B01"/>
    <w:rsid w:val="00B42216"/>
    <w:rsid w:val="00B42901"/>
    <w:rsid w:val="00B4425F"/>
    <w:rsid w:val="00B44889"/>
    <w:rsid w:val="00B45779"/>
    <w:rsid w:val="00B4626B"/>
    <w:rsid w:val="00B469E9"/>
    <w:rsid w:val="00B47413"/>
    <w:rsid w:val="00B474EE"/>
    <w:rsid w:val="00B47571"/>
    <w:rsid w:val="00B47755"/>
    <w:rsid w:val="00B478F7"/>
    <w:rsid w:val="00B5130A"/>
    <w:rsid w:val="00B51BEA"/>
    <w:rsid w:val="00B52462"/>
    <w:rsid w:val="00B5293E"/>
    <w:rsid w:val="00B5393F"/>
    <w:rsid w:val="00B53EE4"/>
    <w:rsid w:val="00B5439A"/>
    <w:rsid w:val="00B54A63"/>
    <w:rsid w:val="00B54D92"/>
    <w:rsid w:val="00B55C3E"/>
    <w:rsid w:val="00B55D67"/>
    <w:rsid w:val="00B55E7F"/>
    <w:rsid w:val="00B56FB5"/>
    <w:rsid w:val="00B575C3"/>
    <w:rsid w:val="00B57C19"/>
    <w:rsid w:val="00B57E5F"/>
    <w:rsid w:val="00B6068A"/>
    <w:rsid w:val="00B60C05"/>
    <w:rsid w:val="00B60DAE"/>
    <w:rsid w:val="00B615B6"/>
    <w:rsid w:val="00B615F4"/>
    <w:rsid w:val="00B61719"/>
    <w:rsid w:val="00B61AE4"/>
    <w:rsid w:val="00B62587"/>
    <w:rsid w:val="00B62C2C"/>
    <w:rsid w:val="00B62E36"/>
    <w:rsid w:val="00B6336D"/>
    <w:rsid w:val="00B6412A"/>
    <w:rsid w:val="00B645FD"/>
    <w:rsid w:val="00B64A03"/>
    <w:rsid w:val="00B64D99"/>
    <w:rsid w:val="00B65FC1"/>
    <w:rsid w:val="00B669C8"/>
    <w:rsid w:val="00B6776B"/>
    <w:rsid w:val="00B67B5E"/>
    <w:rsid w:val="00B70214"/>
    <w:rsid w:val="00B70517"/>
    <w:rsid w:val="00B70B85"/>
    <w:rsid w:val="00B70BEE"/>
    <w:rsid w:val="00B713F8"/>
    <w:rsid w:val="00B716E2"/>
    <w:rsid w:val="00B71AA6"/>
    <w:rsid w:val="00B72103"/>
    <w:rsid w:val="00B731A1"/>
    <w:rsid w:val="00B73206"/>
    <w:rsid w:val="00B7392C"/>
    <w:rsid w:val="00B73E32"/>
    <w:rsid w:val="00B740E9"/>
    <w:rsid w:val="00B747DD"/>
    <w:rsid w:val="00B7571E"/>
    <w:rsid w:val="00B75D0E"/>
    <w:rsid w:val="00B75FA7"/>
    <w:rsid w:val="00B7600A"/>
    <w:rsid w:val="00B76064"/>
    <w:rsid w:val="00B76138"/>
    <w:rsid w:val="00B767DB"/>
    <w:rsid w:val="00B76AA8"/>
    <w:rsid w:val="00B76E35"/>
    <w:rsid w:val="00B807E5"/>
    <w:rsid w:val="00B80CD4"/>
    <w:rsid w:val="00B80DB1"/>
    <w:rsid w:val="00B8129A"/>
    <w:rsid w:val="00B81629"/>
    <w:rsid w:val="00B8189C"/>
    <w:rsid w:val="00B81E7C"/>
    <w:rsid w:val="00B824C0"/>
    <w:rsid w:val="00B83993"/>
    <w:rsid w:val="00B83EA4"/>
    <w:rsid w:val="00B84075"/>
    <w:rsid w:val="00B842DF"/>
    <w:rsid w:val="00B848A0"/>
    <w:rsid w:val="00B858DD"/>
    <w:rsid w:val="00B85CCD"/>
    <w:rsid w:val="00B8638F"/>
    <w:rsid w:val="00B8642D"/>
    <w:rsid w:val="00B86907"/>
    <w:rsid w:val="00B86D14"/>
    <w:rsid w:val="00B86F50"/>
    <w:rsid w:val="00B86F67"/>
    <w:rsid w:val="00B87348"/>
    <w:rsid w:val="00B8784D"/>
    <w:rsid w:val="00B87D05"/>
    <w:rsid w:val="00B87E72"/>
    <w:rsid w:val="00B906BE"/>
    <w:rsid w:val="00B916F5"/>
    <w:rsid w:val="00B92779"/>
    <w:rsid w:val="00B92C05"/>
    <w:rsid w:val="00B9318B"/>
    <w:rsid w:val="00B93D49"/>
    <w:rsid w:val="00B94875"/>
    <w:rsid w:val="00B94E5C"/>
    <w:rsid w:val="00B951E9"/>
    <w:rsid w:val="00B951EE"/>
    <w:rsid w:val="00B95AC7"/>
    <w:rsid w:val="00B96A78"/>
    <w:rsid w:val="00B96DEC"/>
    <w:rsid w:val="00B97BEA"/>
    <w:rsid w:val="00BA01A0"/>
    <w:rsid w:val="00BA0F4B"/>
    <w:rsid w:val="00BA11D5"/>
    <w:rsid w:val="00BA1AE5"/>
    <w:rsid w:val="00BA1EDA"/>
    <w:rsid w:val="00BA1FBC"/>
    <w:rsid w:val="00BA2C2B"/>
    <w:rsid w:val="00BA2D34"/>
    <w:rsid w:val="00BA32F2"/>
    <w:rsid w:val="00BA4192"/>
    <w:rsid w:val="00BA41E3"/>
    <w:rsid w:val="00BA5158"/>
    <w:rsid w:val="00BA5461"/>
    <w:rsid w:val="00BA5926"/>
    <w:rsid w:val="00BA6595"/>
    <w:rsid w:val="00BA71A2"/>
    <w:rsid w:val="00BA72E2"/>
    <w:rsid w:val="00BA75F6"/>
    <w:rsid w:val="00BB01F0"/>
    <w:rsid w:val="00BB0BEB"/>
    <w:rsid w:val="00BB1022"/>
    <w:rsid w:val="00BB1728"/>
    <w:rsid w:val="00BB1C9A"/>
    <w:rsid w:val="00BB2186"/>
    <w:rsid w:val="00BB2479"/>
    <w:rsid w:val="00BB29E1"/>
    <w:rsid w:val="00BB2D92"/>
    <w:rsid w:val="00BB2EA6"/>
    <w:rsid w:val="00BB32CF"/>
    <w:rsid w:val="00BB3363"/>
    <w:rsid w:val="00BB3DBE"/>
    <w:rsid w:val="00BB44DB"/>
    <w:rsid w:val="00BB4FB4"/>
    <w:rsid w:val="00BB5190"/>
    <w:rsid w:val="00BB55D4"/>
    <w:rsid w:val="00BB7562"/>
    <w:rsid w:val="00BB7571"/>
    <w:rsid w:val="00BB7820"/>
    <w:rsid w:val="00BC0034"/>
    <w:rsid w:val="00BC01BD"/>
    <w:rsid w:val="00BC04B9"/>
    <w:rsid w:val="00BC0C1A"/>
    <w:rsid w:val="00BC1601"/>
    <w:rsid w:val="00BC18EB"/>
    <w:rsid w:val="00BC1987"/>
    <w:rsid w:val="00BC21D4"/>
    <w:rsid w:val="00BC2933"/>
    <w:rsid w:val="00BC34A0"/>
    <w:rsid w:val="00BC3C35"/>
    <w:rsid w:val="00BC4637"/>
    <w:rsid w:val="00BC4FB1"/>
    <w:rsid w:val="00BC52FA"/>
    <w:rsid w:val="00BC617C"/>
    <w:rsid w:val="00BC634B"/>
    <w:rsid w:val="00BC6608"/>
    <w:rsid w:val="00BC6ADB"/>
    <w:rsid w:val="00BC6C6F"/>
    <w:rsid w:val="00BD0310"/>
    <w:rsid w:val="00BD03DF"/>
    <w:rsid w:val="00BD063C"/>
    <w:rsid w:val="00BD08AA"/>
    <w:rsid w:val="00BD1171"/>
    <w:rsid w:val="00BD1D14"/>
    <w:rsid w:val="00BD1F8A"/>
    <w:rsid w:val="00BD27D7"/>
    <w:rsid w:val="00BD3FF3"/>
    <w:rsid w:val="00BD42EE"/>
    <w:rsid w:val="00BD486A"/>
    <w:rsid w:val="00BD4DD2"/>
    <w:rsid w:val="00BD4FBF"/>
    <w:rsid w:val="00BD5B89"/>
    <w:rsid w:val="00BD64CB"/>
    <w:rsid w:val="00BD767C"/>
    <w:rsid w:val="00BE0148"/>
    <w:rsid w:val="00BE0D7F"/>
    <w:rsid w:val="00BE1527"/>
    <w:rsid w:val="00BE18AC"/>
    <w:rsid w:val="00BE1C97"/>
    <w:rsid w:val="00BE20D0"/>
    <w:rsid w:val="00BE24AB"/>
    <w:rsid w:val="00BE2B4B"/>
    <w:rsid w:val="00BE2E3E"/>
    <w:rsid w:val="00BE4076"/>
    <w:rsid w:val="00BE4565"/>
    <w:rsid w:val="00BE4F99"/>
    <w:rsid w:val="00BE52F5"/>
    <w:rsid w:val="00BE5689"/>
    <w:rsid w:val="00BE6884"/>
    <w:rsid w:val="00BE7DB5"/>
    <w:rsid w:val="00BF0480"/>
    <w:rsid w:val="00BF09A6"/>
    <w:rsid w:val="00BF0BB9"/>
    <w:rsid w:val="00BF105D"/>
    <w:rsid w:val="00BF13B3"/>
    <w:rsid w:val="00BF1410"/>
    <w:rsid w:val="00BF18D3"/>
    <w:rsid w:val="00BF1A9C"/>
    <w:rsid w:val="00BF2323"/>
    <w:rsid w:val="00BF2707"/>
    <w:rsid w:val="00BF2B18"/>
    <w:rsid w:val="00BF2BB3"/>
    <w:rsid w:val="00BF3808"/>
    <w:rsid w:val="00BF3D46"/>
    <w:rsid w:val="00BF400C"/>
    <w:rsid w:val="00BF40F4"/>
    <w:rsid w:val="00BF42E1"/>
    <w:rsid w:val="00BF560C"/>
    <w:rsid w:val="00BF657D"/>
    <w:rsid w:val="00BF6A1F"/>
    <w:rsid w:val="00BF71A5"/>
    <w:rsid w:val="00BF72DD"/>
    <w:rsid w:val="00BF72FD"/>
    <w:rsid w:val="00BF7CDA"/>
    <w:rsid w:val="00C00A01"/>
    <w:rsid w:val="00C015CF"/>
    <w:rsid w:val="00C0173E"/>
    <w:rsid w:val="00C01CC0"/>
    <w:rsid w:val="00C02366"/>
    <w:rsid w:val="00C032B2"/>
    <w:rsid w:val="00C032EB"/>
    <w:rsid w:val="00C03B67"/>
    <w:rsid w:val="00C056E9"/>
    <w:rsid w:val="00C05D53"/>
    <w:rsid w:val="00C06254"/>
    <w:rsid w:val="00C06413"/>
    <w:rsid w:val="00C066CC"/>
    <w:rsid w:val="00C07E76"/>
    <w:rsid w:val="00C101AD"/>
    <w:rsid w:val="00C102A7"/>
    <w:rsid w:val="00C103E7"/>
    <w:rsid w:val="00C111BD"/>
    <w:rsid w:val="00C12359"/>
    <w:rsid w:val="00C125A8"/>
    <w:rsid w:val="00C12CE8"/>
    <w:rsid w:val="00C12FDC"/>
    <w:rsid w:val="00C13C47"/>
    <w:rsid w:val="00C141A7"/>
    <w:rsid w:val="00C143F3"/>
    <w:rsid w:val="00C14637"/>
    <w:rsid w:val="00C14A9D"/>
    <w:rsid w:val="00C150B9"/>
    <w:rsid w:val="00C15446"/>
    <w:rsid w:val="00C161E3"/>
    <w:rsid w:val="00C17B6C"/>
    <w:rsid w:val="00C20204"/>
    <w:rsid w:val="00C20427"/>
    <w:rsid w:val="00C217CB"/>
    <w:rsid w:val="00C21C8D"/>
    <w:rsid w:val="00C22199"/>
    <w:rsid w:val="00C22872"/>
    <w:rsid w:val="00C22D26"/>
    <w:rsid w:val="00C23449"/>
    <w:rsid w:val="00C2402A"/>
    <w:rsid w:val="00C24070"/>
    <w:rsid w:val="00C24C4E"/>
    <w:rsid w:val="00C24D4D"/>
    <w:rsid w:val="00C25CC6"/>
    <w:rsid w:val="00C26422"/>
    <w:rsid w:val="00C26AF7"/>
    <w:rsid w:val="00C27396"/>
    <w:rsid w:val="00C27B09"/>
    <w:rsid w:val="00C27B57"/>
    <w:rsid w:val="00C301AD"/>
    <w:rsid w:val="00C30B73"/>
    <w:rsid w:val="00C30D1B"/>
    <w:rsid w:val="00C3147A"/>
    <w:rsid w:val="00C31891"/>
    <w:rsid w:val="00C318F5"/>
    <w:rsid w:val="00C31A19"/>
    <w:rsid w:val="00C31ED0"/>
    <w:rsid w:val="00C321A9"/>
    <w:rsid w:val="00C322FC"/>
    <w:rsid w:val="00C32507"/>
    <w:rsid w:val="00C32594"/>
    <w:rsid w:val="00C325D6"/>
    <w:rsid w:val="00C32701"/>
    <w:rsid w:val="00C32F24"/>
    <w:rsid w:val="00C33677"/>
    <w:rsid w:val="00C33917"/>
    <w:rsid w:val="00C33A3A"/>
    <w:rsid w:val="00C33D57"/>
    <w:rsid w:val="00C34E77"/>
    <w:rsid w:val="00C3518A"/>
    <w:rsid w:val="00C351F9"/>
    <w:rsid w:val="00C3537B"/>
    <w:rsid w:val="00C356D0"/>
    <w:rsid w:val="00C35DED"/>
    <w:rsid w:val="00C35E9A"/>
    <w:rsid w:val="00C363CD"/>
    <w:rsid w:val="00C36607"/>
    <w:rsid w:val="00C369AB"/>
    <w:rsid w:val="00C36A08"/>
    <w:rsid w:val="00C36A3D"/>
    <w:rsid w:val="00C36FF6"/>
    <w:rsid w:val="00C374D6"/>
    <w:rsid w:val="00C37571"/>
    <w:rsid w:val="00C376BF"/>
    <w:rsid w:val="00C37D61"/>
    <w:rsid w:val="00C37EFB"/>
    <w:rsid w:val="00C40074"/>
    <w:rsid w:val="00C406F7"/>
    <w:rsid w:val="00C40838"/>
    <w:rsid w:val="00C4092D"/>
    <w:rsid w:val="00C41316"/>
    <w:rsid w:val="00C421C7"/>
    <w:rsid w:val="00C42226"/>
    <w:rsid w:val="00C42686"/>
    <w:rsid w:val="00C4276D"/>
    <w:rsid w:val="00C437B2"/>
    <w:rsid w:val="00C438CC"/>
    <w:rsid w:val="00C43C0F"/>
    <w:rsid w:val="00C43D1A"/>
    <w:rsid w:val="00C44298"/>
    <w:rsid w:val="00C447C2"/>
    <w:rsid w:val="00C45B19"/>
    <w:rsid w:val="00C46783"/>
    <w:rsid w:val="00C4687F"/>
    <w:rsid w:val="00C46F29"/>
    <w:rsid w:val="00C4734D"/>
    <w:rsid w:val="00C501F2"/>
    <w:rsid w:val="00C50322"/>
    <w:rsid w:val="00C511F6"/>
    <w:rsid w:val="00C51400"/>
    <w:rsid w:val="00C51DA0"/>
    <w:rsid w:val="00C521F6"/>
    <w:rsid w:val="00C52234"/>
    <w:rsid w:val="00C52237"/>
    <w:rsid w:val="00C528EC"/>
    <w:rsid w:val="00C52DFB"/>
    <w:rsid w:val="00C53115"/>
    <w:rsid w:val="00C540AA"/>
    <w:rsid w:val="00C544BD"/>
    <w:rsid w:val="00C547F2"/>
    <w:rsid w:val="00C54D89"/>
    <w:rsid w:val="00C552C8"/>
    <w:rsid w:val="00C5541E"/>
    <w:rsid w:val="00C55862"/>
    <w:rsid w:val="00C5608B"/>
    <w:rsid w:val="00C564DB"/>
    <w:rsid w:val="00C5687F"/>
    <w:rsid w:val="00C56A13"/>
    <w:rsid w:val="00C56C38"/>
    <w:rsid w:val="00C56C85"/>
    <w:rsid w:val="00C575D1"/>
    <w:rsid w:val="00C577ED"/>
    <w:rsid w:val="00C60048"/>
    <w:rsid w:val="00C607EF"/>
    <w:rsid w:val="00C610E8"/>
    <w:rsid w:val="00C61C12"/>
    <w:rsid w:val="00C625CF"/>
    <w:rsid w:val="00C63587"/>
    <w:rsid w:val="00C64442"/>
    <w:rsid w:val="00C64FC9"/>
    <w:rsid w:val="00C66D01"/>
    <w:rsid w:val="00C66E9B"/>
    <w:rsid w:val="00C67CF3"/>
    <w:rsid w:val="00C67DA6"/>
    <w:rsid w:val="00C67E1C"/>
    <w:rsid w:val="00C709F5"/>
    <w:rsid w:val="00C70BCC"/>
    <w:rsid w:val="00C71194"/>
    <w:rsid w:val="00C71730"/>
    <w:rsid w:val="00C7183F"/>
    <w:rsid w:val="00C71AD3"/>
    <w:rsid w:val="00C71C05"/>
    <w:rsid w:val="00C71ED8"/>
    <w:rsid w:val="00C720AD"/>
    <w:rsid w:val="00C724D3"/>
    <w:rsid w:val="00C7281C"/>
    <w:rsid w:val="00C72B0F"/>
    <w:rsid w:val="00C73319"/>
    <w:rsid w:val="00C739D3"/>
    <w:rsid w:val="00C73B92"/>
    <w:rsid w:val="00C74E91"/>
    <w:rsid w:val="00C7511E"/>
    <w:rsid w:val="00C751C4"/>
    <w:rsid w:val="00C751EA"/>
    <w:rsid w:val="00C7596B"/>
    <w:rsid w:val="00C7725F"/>
    <w:rsid w:val="00C77476"/>
    <w:rsid w:val="00C7749C"/>
    <w:rsid w:val="00C77B0D"/>
    <w:rsid w:val="00C8020D"/>
    <w:rsid w:val="00C804A9"/>
    <w:rsid w:val="00C81D9B"/>
    <w:rsid w:val="00C81EA3"/>
    <w:rsid w:val="00C82410"/>
    <w:rsid w:val="00C825FA"/>
    <w:rsid w:val="00C827B7"/>
    <w:rsid w:val="00C82AA9"/>
    <w:rsid w:val="00C83BCC"/>
    <w:rsid w:val="00C83BE5"/>
    <w:rsid w:val="00C83CA2"/>
    <w:rsid w:val="00C83E8B"/>
    <w:rsid w:val="00C84911"/>
    <w:rsid w:val="00C850F4"/>
    <w:rsid w:val="00C85B7F"/>
    <w:rsid w:val="00C875C6"/>
    <w:rsid w:val="00C87A79"/>
    <w:rsid w:val="00C90C22"/>
    <w:rsid w:val="00C91F29"/>
    <w:rsid w:val="00C91F86"/>
    <w:rsid w:val="00C92151"/>
    <w:rsid w:val="00C925E8"/>
    <w:rsid w:val="00C927B8"/>
    <w:rsid w:val="00C92F73"/>
    <w:rsid w:val="00C93400"/>
    <w:rsid w:val="00C93B68"/>
    <w:rsid w:val="00C950A1"/>
    <w:rsid w:val="00C95A86"/>
    <w:rsid w:val="00CA039F"/>
    <w:rsid w:val="00CA0DD4"/>
    <w:rsid w:val="00CA1DC1"/>
    <w:rsid w:val="00CA1E94"/>
    <w:rsid w:val="00CA2988"/>
    <w:rsid w:val="00CA29F6"/>
    <w:rsid w:val="00CA2C8D"/>
    <w:rsid w:val="00CA4EF0"/>
    <w:rsid w:val="00CA5645"/>
    <w:rsid w:val="00CA59CB"/>
    <w:rsid w:val="00CA5B70"/>
    <w:rsid w:val="00CA5C09"/>
    <w:rsid w:val="00CA65CE"/>
    <w:rsid w:val="00CA6891"/>
    <w:rsid w:val="00CA6E58"/>
    <w:rsid w:val="00CA78B5"/>
    <w:rsid w:val="00CB0321"/>
    <w:rsid w:val="00CB0999"/>
    <w:rsid w:val="00CB1C04"/>
    <w:rsid w:val="00CB1C5A"/>
    <w:rsid w:val="00CB289C"/>
    <w:rsid w:val="00CB2E4A"/>
    <w:rsid w:val="00CB30C2"/>
    <w:rsid w:val="00CB41AA"/>
    <w:rsid w:val="00CB48ED"/>
    <w:rsid w:val="00CB48EF"/>
    <w:rsid w:val="00CB5075"/>
    <w:rsid w:val="00CB5297"/>
    <w:rsid w:val="00CB5590"/>
    <w:rsid w:val="00CB5C17"/>
    <w:rsid w:val="00CB5FCE"/>
    <w:rsid w:val="00CB5FEA"/>
    <w:rsid w:val="00CB6376"/>
    <w:rsid w:val="00CB69FC"/>
    <w:rsid w:val="00CB6F7A"/>
    <w:rsid w:val="00CB718C"/>
    <w:rsid w:val="00CB7A38"/>
    <w:rsid w:val="00CC0FD9"/>
    <w:rsid w:val="00CC167E"/>
    <w:rsid w:val="00CC17DC"/>
    <w:rsid w:val="00CC1E60"/>
    <w:rsid w:val="00CC1ED0"/>
    <w:rsid w:val="00CC2D36"/>
    <w:rsid w:val="00CC38EB"/>
    <w:rsid w:val="00CC3AD6"/>
    <w:rsid w:val="00CC4A01"/>
    <w:rsid w:val="00CC6B04"/>
    <w:rsid w:val="00CC6B4A"/>
    <w:rsid w:val="00CC77BB"/>
    <w:rsid w:val="00CC7ADB"/>
    <w:rsid w:val="00CD093D"/>
    <w:rsid w:val="00CD1692"/>
    <w:rsid w:val="00CD185E"/>
    <w:rsid w:val="00CD1CC3"/>
    <w:rsid w:val="00CD1E55"/>
    <w:rsid w:val="00CD20EE"/>
    <w:rsid w:val="00CD213C"/>
    <w:rsid w:val="00CD2518"/>
    <w:rsid w:val="00CD33EE"/>
    <w:rsid w:val="00CD3464"/>
    <w:rsid w:val="00CD4651"/>
    <w:rsid w:val="00CD4655"/>
    <w:rsid w:val="00CD56BD"/>
    <w:rsid w:val="00CD69BC"/>
    <w:rsid w:val="00CD71AC"/>
    <w:rsid w:val="00CD782C"/>
    <w:rsid w:val="00CD79F6"/>
    <w:rsid w:val="00CD7B2F"/>
    <w:rsid w:val="00CD7B3D"/>
    <w:rsid w:val="00CE048A"/>
    <w:rsid w:val="00CE0D81"/>
    <w:rsid w:val="00CE1630"/>
    <w:rsid w:val="00CE198A"/>
    <w:rsid w:val="00CE2D63"/>
    <w:rsid w:val="00CE3D3A"/>
    <w:rsid w:val="00CE3F33"/>
    <w:rsid w:val="00CE439C"/>
    <w:rsid w:val="00CE5267"/>
    <w:rsid w:val="00CE577E"/>
    <w:rsid w:val="00CE5998"/>
    <w:rsid w:val="00CE5F60"/>
    <w:rsid w:val="00CE692E"/>
    <w:rsid w:val="00CE700A"/>
    <w:rsid w:val="00CE7197"/>
    <w:rsid w:val="00CE732A"/>
    <w:rsid w:val="00CE7364"/>
    <w:rsid w:val="00CE7B1D"/>
    <w:rsid w:val="00CE7E2F"/>
    <w:rsid w:val="00CF0291"/>
    <w:rsid w:val="00CF0A44"/>
    <w:rsid w:val="00CF0A47"/>
    <w:rsid w:val="00CF0AB2"/>
    <w:rsid w:val="00CF0AE9"/>
    <w:rsid w:val="00CF0E0C"/>
    <w:rsid w:val="00CF1B1B"/>
    <w:rsid w:val="00CF1CFA"/>
    <w:rsid w:val="00CF2045"/>
    <w:rsid w:val="00CF217F"/>
    <w:rsid w:val="00CF2337"/>
    <w:rsid w:val="00CF2461"/>
    <w:rsid w:val="00CF2B95"/>
    <w:rsid w:val="00CF3020"/>
    <w:rsid w:val="00CF313D"/>
    <w:rsid w:val="00CF3BE0"/>
    <w:rsid w:val="00CF453C"/>
    <w:rsid w:val="00CF490B"/>
    <w:rsid w:val="00CF4F9C"/>
    <w:rsid w:val="00CF505D"/>
    <w:rsid w:val="00CF5479"/>
    <w:rsid w:val="00CF6344"/>
    <w:rsid w:val="00CF6768"/>
    <w:rsid w:val="00CF76DD"/>
    <w:rsid w:val="00CF7A9D"/>
    <w:rsid w:val="00D00231"/>
    <w:rsid w:val="00D00867"/>
    <w:rsid w:val="00D00B97"/>
    <w:rsid w:val="00D016D7"/>
    <w:rsid w:val="00D01C30"/>
    <w:rsid w:val="00D01DB5"/>
    <w:rsid w:val="00D0204D"/>
    <w:rsid w:val="00D02309"/>
    <w:rsid w:val="00D0270A"/>
    <w:rsid w:val="00D02805"/>
    <w:rsid w:val="00D02EB5"/>
    <w:rsid w:val="00D0357A"/>
    <w:rsid w:val="00D03607"/>
    <w:rsid w:val="00D0493C"/>
    <w:rsid w:val="00D049ED"/>
    <w:rsid w:val="00D052F9"/>
    <w:rsid w:val="00D063C1"/>
    <w:rsid w:val="00D06982"/>
    <w:rsid w:val="00D06999"/>
    <w:rsid w:val="00D06B14"/>
    <w:rsid w:val="00D06F3E"/>
    <w:rsid w:val="00D0757A"/>
    <w:rsid w:val="00D07805"/>
    <w:rsid w:val="00D101E2"/>
    <w:rsid w:val="00D10875"/>
    <w:rsid w:val="00D118C9"/>
    <w:rsid w:val="00D11BDD"/>
    <w:rsid w:val="00D11DAA"/>
    <w:rsid w:val="00D122C1"/>
    <w:rsid w:val="00D12D7A"/>
    <w:rsid w:val="00D1328C"/>
    <w:rsid w:val="00D13C96"/>
    <w:rsid w:val="00D13CFB"/>
    <w:rsid w:val="00D14577"/>
    <w:rsid w:val="00D1528A"/>
    <w:rsid w:val="00D15702"/>
    <w:rsid w:val="00D1614D"/>
    <w:rsid w:val="00D16896"/>
    <w:rsid w:val="00D16C4D"/>
    <w:rsid w:val="00D17D1E"/>
    <w:rsid w:val="00D2015D"/>
    <w:rsid w:val="00D20378"/>
    <w:rsid w:val="00D206F0"/>
    <w:rsid w:val="00D209D7"/>
    <w:rsid w:val="00D20EBB"/>
    <w:rsid w:val="00D212B3"/>
    <w:rsid w:val="00D21BA8"/>
    <w:rsid w:val="00D22853"/>
    <w:rsid w:val="00D231E8"/>
    <w:rsid w:val="00D238B4"/>
    <w:rsid w:val="00D2394B"/>
    <w:rsid w:val="00D23D13"/>
    <w:rsid w:val="00D243E7"/>
    <w:rsid w:val="00D247C2"/>
    <w:rsid w:val="00D24DDB"/>
    <w:rsid w:val="00D25357"/>
    <w:rsid w:val="00D25CD6"/>
    <w:rsid w:val="00D26293"/>
    <w:rsid w:val="00D265B9"/>
    <w:rsid w:val="00D267DE"/>
    <w:rsid w:val="00D26BFF"/>
    <w:rsid w:val="00D26EFD"/>
    <w:rsid w:val="00D27FE2"/>
    <w:rsid w:val="00D304DC"/>
    <w:rsid w:val="00D305EE"/>
    <w:rsid w:val="00D30668"/>
    <w:rsid w:val="00D30CBD"/>
    <w:rsid w:val="00D31254"/>
    <w:rsid w:val="00D3170D"/>
    <w:rsid w:val="00D324E8"/>
    <w:rsid w:val="00D32714"/>
    <w:rsid w:val="00D32793"/>
    <w:rsid w:val="00D33D19"/>
    <w:rsid w:val="00D349BE"/>
    <w:rsid w:val="00D35630"/>
    <w:rsid w:val="00D358F5"/>
    <w:rsid w:val="00D35D09"/>
    <w:rsid w:val="00D35D4C"/>
    <w:rsid w:val="00D362E1"/>
    <w:rsid w:val="00D364C3"/>
    <w:rsid w:val="00D36937"/>
    <w:rsid w:val="00D378FB"/>
    <w:rsid w:val="00D40D77"/>
    <w:rsid w:val="00D40DBA"/>
    <w:rsid w:val="00D40DCD"/>
    <w:rsid w:val="00D420CF"/>
    <w:rsid w:val="00D42136"/>
    <w:rsid w:val="00D42213"/>
    <w:rsid w:val="00D4280A"/>
    <w:rsid w:val="00D42F42"/>
    <w:rsid w:val="00D437AA"/>
    <w:rsid w:val="00D43BAE"/>
    <w:rsid w:val="00D44A36"/>
    <w:rsid w:val="00D44B03"/>
    <w:rsid w:val="00D45376"/>
    <w:rsid w:val="00D45E4F"/>
    <w:rsid w:val="00D4671F"/>
    <w:rsid w:val="00D46909"/>
    <w:rsid w:val="00D46B71"/>
    <w:rsid w:val="00D472C4"/>
    <w:rsid w:val="00D4788D"/>
    <w:rsid w:val="00D47E72"/>
    <w:rsid w:val="00D5094F"/>
    <w:rsid w:val="00D50EDF"/>
    <w:rsid w:val="00D5123C"/>
    <w:rsid w:val="00D51A35"/>
    <w:rsid w:val="00D52022"/>
    <w:rsid w:val="00D52214"/>
    <w:rsid w:val="00D52955"/>
    <w:rsid w:val="00D529BD"/>
    <w:rsid w:val="00D5327A"/>
    <w:rsid w:val="00D53819"/>
    <w:rsid w:val="00D53DA1"/>
    <w:rsid w:val="00D547C2"/>
    <w:rsid w:val="00D54899"/>
    <w:rsid w:val="00D55D3A"/>
    <w:rsid w:val="00D562A8"/>
    <w:rsid w:val="00D562E7"/>
    <w:rsid w:val="00D562FC"/>
    <w:rsid w:val="00D564F7"/>
    <w:rsid w:val="00D576C3"/>
    <w:rsid w:val="00D605B0"/>
    <w:rsid w:val="00D61532"/>
    <w:rsid w:val="00D6178A"/>
    <w:rsid w:val="00D6239D"/>
    <w:rsid w:val="00D62574"/>
    <w:rsid w:val="00D6305B"/>
    <w:rsid w:val="00D64579"/>
    <w:rsid w:val="00D64729"/>
    <w:rsid w:val="00D65445"/>
    <w:rsid w:val="00D65FC1"/>
    <w:rsid w:val="00D66428"/>
    <w:rsid w:val="00D66E8B"/>
    <w:rsid w:val="00D67399"/>
    <w:rsid w:val="00D6777B"/>
    <w:rsid w:val="00D679F3"/>
    <w:rsid w:val="00D67BCF"/>
    <w:rsid w:val="00D7059A"/>
    <w:rsid w:val="00D7065E"/>
    <w:rsid w:val="00D70B3F"/>
    <w:rsid w:val="00D71EFF"/>
    <w:rsid w:val="00D720DA"/>
    <w:rsid w:val="00D721F6"/>
    <w:rsid w:val="00D72BF7"/>
    <w:rsid w:val="00D72F25"/>
    <w:rsid w:val="00D733FA"/>
    <w:rsid w:val="00D74BB4"/>
    <w:rsid w:val="00D753A6"/>
    <w:rsid w:val="00D7550F"/>
    <w:rsid w:val="00D7635B"/>
    <w:rsid w:val="00D76478"/>
    <w:rsid w:val="00D769AE"/>
    <w:rsid w:val="00D77160"/>
    <w:rsid w:val="00D77480"/>
    <w:rsid w:val="00D77A1B"/>
    <w:rsid w:val="00D80076"/>
    <w:rsid w:val="00D80546"/>
    <w:rsid w:val="00D80806"/>
    <w:rsid w:val="00D810F6"/>
    <w:rsid w:val="00D81453"/>
    <w:rsid w:val="00D8159B"/>
    <w:rsid w:val="00D8256D"/>
    <w:rsid w:val="00D82A69"/>
    <w:rsid w:val="00D832B9"/>
    <w:rsid w:val="00D83744"/>
    <w:rsid w:val="00D838FF"/>
    <w:rsid w:val="00D8428C"/>
    <w:rsid w:val="00D84819"/>
    <w:rsid w:val="00D85748"/>
    <w:rsid w:val="00D85D13"/>
    <w:rsid w:val="00D8723C"/>
    <w:rsid w:val="00D87328"/>
    <w:rsid w:val="00D8785D"/>
    <w:rsid w:val="00D879E8"/>
    <w:rsid w:val="00D90771"/>
    <w:rsid w:val="00D90B2E"/>
    <w:rsid w:val="00D90F2F"/>
    <w:rsid w:val="00D912F3"/>
    <w:rsid w:val="00D91D46"/>
    <w:rsid w:val="00D92C92"/>
    <w:rsid w:val="00D9302B"/>
    <w:rsid w:val="00D93389"/>
    <w:rsid w:val="00D93634"/>
    <w:rsid w:val="00D93BAB"/>
    <w:rsid w:val="00D9400E"/>
    <w:rsid w:val="00D94315"/>
    <w:rsid w:val="00D94D40"/>
    <w:rsid w:val="00D953C9"/>
    <w:rsid w:val="00D95684"/>
    <w:rsid w:val="00D961C1"/>
    <w:rsid w:val="00D96716"/>
    <w:rsid w:val="00D96BA2"/>
    <w:rsid w:val="00D970FD"/>
    <w:rsid w:val="00DA09DF"/>
    <w:rsid w:val="00DA0BC9"/>
    <w:rsid w:val="00DA1268"/>
    <w:rsid w:val="00DA1487"/>
    <w:rsid w:val="00DA1889"/>
    <w:rsid w:val="00DA2144"/>
    <w:rsid w:val="00DA2182"/>
    <w:rsid w:val="00DA2589"/>
    <w:rsid w:val="00DA2754"/>
    <w:rsid w:val="00DA29EB"/>
    <w:rsid w:val="00DA2B72"/>
    <w:rsid w:val="00DA3815"/>
    <w:rsid w:val="00DA3DAF"/>
    <w:rsid w:val="00DA435A"/>
    <w:rsid w:val="00DA46E7"/>
    <w:rsid w:val="00DA506C"/>
    <w:rsid w:val="00DA52CF"/>
    <w:rsid w:val="00DA53B0"/>
    <w:rsid w:val="00DA59A7"/>
    <w:rsid w:val="00DA614F"/>
    <w:rsid w:val="00DA6753"/>
    <w:rsid w:val="00DA702C"/>
    <w:rsid w:val="00DA731E"/>
    <w:rsid w:val="00DA7B05"/>
    <w:rsid w:val="00DA7B93"/>
    <w:rsid w:val="00DA7C1C"/>
    <w:rsid w:val="00DA7D49"/>
    <w:rsid w:val="00DB029B"/>
    <w:rsid w:val="00DB033B"/>
    <w:rsid w:val="00DB0491"/>
    <w:rsid w:val="00DB06B1"/>
    <w:rsid w:val="00DB0DC0"/>
    <w:rsid w:val="00DB2B88"/>
    <w:rsid w:val="00DB3B4D"/>
    <w:rsid w:val="00DB41A7"/>
    <w:rsid w:val="00DB41CB"/>
    <w:rsid w:val="00DB4C2A"/>
    <w:rsid w:val="00DB5069"/>
    <w:rsid w:val="00DB663A"/>
    <w:rsid w:val="00DB68DE"/>
    <w:rsid w:val="00DB6BF9"/>
    <w:rsid w:val="00DB7674"/>
    <w:rsid w:val="00DB7E48"/>
    <w:rsid w:val="00DC084C"/>
    <w:rsid w:val="00DC0BF7"/>
    <w:rsid w:val="00DC11CC"/>
    <w:rsid w:val="00DC158E"/>
    <w:rsid w:val="00DC1904"/>
    <w:rsid w:val="00DC2490"/>
    <w:rsid w:val="00DC25F0"/>
    <w:rsid w:val="00DC33FC"/>
    <w:rsid w:val="00DC3856"/>
    <w:rsid w:val="00DC3D68"/>
    <w:rsid w:val="00DC3FAF"/>
    <w:rsid w:val="00DC593D"/>
    <w:rsid w:val="00DC5BB7"/>
    <w:rsid w:val="00DC70B5"/>
    <w:rsid w:val="00DC729D"/>
    <w:rsid w:val="00DC7827"/>
    <w:rsid w:val="00DC7B40"/>
    <w:rsid w:val="00DD02B2"/>
    <w:rsid w:val="00DD0D31"/>
    <w:rsid w:val="00DD0E67"/>
    <w:rsid w:val="00DD1BFF"/>
    <w:rsid w:val="00DD218E"/>
    <w:rsid w:val="00DD2EF0"/>
    <w:rsid w:val="00DD3F4B"/>
    <w:rsid w:val="00DD413B"/>
    <w:rsid w:val="00DD4954"/>
    <w:rsid w:val="00DD5DDA"/>
    <w:rsid w:val="00DD5FF8"/>
    <w:rsid w:val="00DD65D2"/>
    <w:rsid w:val="00DD6F92"/>
    <w:rsid w:val="00DD712F"/>
    <w:rsid w:val="00DD7406"/>
    <w:rsid w:val="00DD7F05"/>
    <w:rsid w:val="00DE0884"/>
    <w:rsid w:val="00DE0BF8"/>
    <w:rsid w:val="00DE17B1"/>
    <w:rsid w:val="00DE1D69"/>
    <w:rsid w:val="00DE2DEB"/>
    <w:rsid w:val="00DE389C"/>
    <w:rsid w:val="00DE41EF"/>
    <w:rsid w:val="00DE427E"/>
    <w:rsid w:val="00DE46ED"/>
    <w:rsid w:val="00DE4DC0"/>
    <w:rsid w:val="00DE5E00"/>
    <w:rsid w:val="00DE60CD"/>
    <w:rsid w:val="00DE6AF9"/>
    <w:rsid w:val="00DE730A"/>
    <w:rsid w:val="00DE75BD"/>
    <w:rsid w:val="00DE7701"/>
    <w:rsid w:val="00DE7CDC"/>
    <w:rsid w:val="00DF05BE"/>
    <w:rsid w:val="00DF09D5"/>
    <w:rsid w:val="00DF0A43"/>
    <w:rsid w:val="00DF1095"/>
    <w:rsid w:val="00DF10B9"/>
    <w:rsid w:val="00DF1285"/>
    <w:rsid w:val="00DF20D9"/>
    <w:rsid w:val="00DF2E88"/>
    <w:rsid w:val="00DF3BB7"/>
    <w:rsid w:val="00DF3D88"/>
    <w:rsid w:val="00DF46CE"/>
    <w:rsid w:val="00DF495C"/>
    <w:rsid w:val="00DF49EC"/>
    <w:rsid w:val="00DF5FD9"/>
    <w:rsid w:val="00DF616B"/>
    <w:rsid w:val="00DF670B"/>
    <w:rsid w:val="00DF715D"/>
    <w:rsid w:val="00DF7B28"/>
    <w:rsid w:val="00E00FCA"/>
    <w:rsid w:val="00E013EA"/>
    <w:rsid w:val="00E01A4E"/>
    <w:rsid w:val="00E01A80"/>
    <w:rsid w:val="00E02B98"/>
    <w:rsid w:val="00E02E66"/>
    <w:rsid w:val="00E02E68"/>
    <w:rsid w:val="00E035A0"/>
    <w:rsid w:val="00E047F3"/>
    <w:rsid w:val="00E0525B"/>
    <w:rsid w:val="00E06279"/>
    <w:rsid w:val="00E0718B"/>
    <w:rsid w:val="00E074AD"/>
    <w:rsid w:val="00E076CF"/>
    <w:rsid w:val="00E07D47"/>
    <w:rsid w:val="00E106BC"/>
    <w:rsid w:val="00E11405"/>
    <w:rsid w:val="00E114A9"/>
    <w:rsid w:val="00E1180A"/>
    <w:rsid w:val="00E11ED3"/>
    <w:rsid w:val="00E124BD"/>
    <w:rsid w:val="00E12540"/>
    <w:rsid w:val="00E12638"/>
    <w:rsid w:val="00E1293E"/>
    <w:rsid w:val="00E12946"/>
    <w:rsid w:val="00E12DC4"/>
    <w:rsid w:val="00E13049"/>
    <w:rsid w:val="00E1310B"/>
    <w:rsid w:val="00E1357F"/>
    <w:rsid w:val="00E138D4"/>
    <w:rsid w:val="00E140CD"/>
    <w:rsid w:val="00E14807"/>
    <w:rsid w:val="00E148E2"/>
    <w:rsid w:val="00E14959"/>
    <w:rsid w:val="00E14C9A"/>
    <w:rsid w:val="00E14DD9"/>
    <w:rsid w:val="00E1520B"/>
    <w:rsid w:val="00E15277"/>
    <w:rsid w:val="00E153B1"/>
    <w:rsid w:val="00E1624B"/>
    <w:rsid w:val="00E16288"/>
    <w:rsid w:val="00E16390"/>
    <w:rsid w:val="00E1667A"/>
    <w:rsid w:val="00E166A6"/>
    <w:rsid w:val="00E17279"/>
    <w:rsid w:val="00E172A4"/>
    <w:rsid w:val="00E174BB"/>
    <w:rsid w:val="00E20645"/>
    <w:rsid w:val="00E20C9E"/>
    <w:rsid w:val="00E21DAF"/>
    <w:rsid w:val="00E21E7A"/>
    <w:rsid w:val="00E22314"/>
    <w:rsid w:val="00E2253A"/>
    <w:rsid w:val="00E2266C"/>
    <w:rsid w:val="00E22890"/>
    <w:rsid w:val="00E228F6"/>
    <w:rsid w:val="00E22B05"/>
    <w:rsid w:val="00E22D87"/>
    <w:rsid w:val="00E22FD6"/>
    <w:rsid w:val="00E231B8"/>
    <w:rsid w:val="00E236B0"/>
    <w:rsid w:val="00E239DD"/>
    <w:rsid w:val="00E23FA0"/>
    <w:rsid w:val="00E241C2"/>
    <w:rsid w:val="00E2427D"/>
    <w:rsid w:val="00E24658"/>
    <w:rsid w:val="00E247AA"/>
    <w:rsid w:val="00E24831"/>
    <w:rsid w:val="00E25CB5"/>
    <w:rsid w:val="00E264BA"/>
    <w:rsid w:val="00E30A94"/>
    <w:rsid w:val="00E313D4"/>
    <w:rsid w:val="00E318FF"/>
    <w:rsid w:val="00E31BE1"/>
    <w:rsid w:val="00E3365F"/>
    <w:rsid w:val="00E33ABB"/>
    <w:rsid w:val="00E33DE1"/>
    <w:rsid w:val="00E34B1B"/>
    <w:rsid w:val="00E34B5B"/>
    <w:rsid w:val="00E3629E"/>
    <w:rsid w:val="00E3670A"/>
    <w:rsid w:val="00E36901"/>
    <w:rsid w:val="00E36A82"/>
    <w:rsid w:val="00E371AC"/>
    <w:rsid w:val="00E3723A"/>
    <w:rsid w:val="00E40175"/>
    <w:rsid w:val="00E40571"/>
    <w:rsid w:val="00E4097B"/>
    <w:rsid w:val="00E40D4A"/>
    <w:rsid w:val="00E41114"/>
    <w:rsid w:val="00E41B87"/>
    <w:rsid w:val="00E42360"/>
    <w:rsid w:val="00E42EBF"/>
    <w:rsid w:val="00E4428A"/>
    <w:rsid w:val="00E451EC"/>
    <w:rsid w:val="00E45396"/>
    <w:rsid w:val="00E455D8"/>
    <w:rsid w:val="00E456E9"/>
    <w:rsid w:val="00E45C4E"/>
    <w:rsid w:val="00E4619A"/>
    <w:rsid w:val="00E509AA"/>
    <w:rsid w:val="00E50E96"/>
    <w:rsid w:val="00E50F43"/>
    <w:rsid w:val="00E525C0"/>
    <w:rsid w:val="00E52931"/>
    <w:rsid w:val="00E52CBC"/>
    <w:rsid w:val="00E52D15"/>
    <w:rsid w:val="00E52F4B"/>
    <w:rsid w:val="00E52FE7"/>
    <w:rsid w:val="00E54B4F"/>
    <w:rsid w:val="00E55352"/>
    <w:rsid w:val="00E55678"/>
    <w:rsid w:val="00E559F1"/>
    <w:rsid w:val="00E5610A"/>
    <w:rsid w:val="00E5643C"/>
    <w:rsid w:val="00E565F1"/>
    <w:rsid w:val="00E56E07"/>
    <w:rsid w:val="00E57151"/>
    <w:rsid w:val="00E57193"/>
    <w:rsid w:val="00E57242"/>
    <w:rsid w:val="00E57BCC"/>
    <w:rsid w:val="00E6085D"/>
    <w:rsid w:val="00E61984"/>
    <w:rsid w:val="00E624A2"/>
    <w:rsid w:val="00E63181"/>
    <w:rsid w:val="00E63E09"/>
    <w:rsid w:val="00E63E20"/>
    <w:rsid w:val="00E644C2"/>
    <w:rsid w:val="00E64B1D"/>
    <w:rsid w:val="00E652CC"/>
    <w:rsid w:val="00E6558E"/>
    <w:rsid w:val="00E66996"/>
    <w:rsid w:val="00E66D0D"/>
    <w:rsid w:val="00E7048A"/>
    <w:rsid w:val="00E70BB5"/>
    <w:rsid w:val="00E70DE3"/>
    <w:rsid w:val="00E71012"/>
    <w:rsid w:val="00E71135"/>
    <w:rsid w:val="00E7240C"/>
    <w:rsid w:val="00E72821"/>
    <w:rsid w:val="00E72A59"/>
    <w:rsid w:val="00E73042"/>
    <w:rsid w:val="00E7449E"/>
    <w:rsid w:val="00E74597"/>
    <w:rsid w:val="00E74F05"/>
    <w:rsid w:val="00E75884"/>
    <w:rsid w:val="00E75F04"/>
    <w:rsid w:val="00E76335"/>
    <w:rsid w:val="00E76BCF"/>
    <w:rsid w:val="00E772B7"/>
    <w:rsid w:val="00E773D0"/>
    <w:rsid w:val="00E77406"/>
    <w:rsid w:val="00E775F1"/>
    <w:rsid w:val="00E776F6"/>
    <w:rsid w:val="00E77D4D"/>
    <w:rsid w:val="00E77ED6"/>
    <w:rsid w:val="00E80EFD"/>
    <w:rsid w:val="00E81287"/>
    <w:rsid w:val="00E81406"/>
    <w:rsid w:val="00E814CE"/>
    <w:rsid w:val="00E8204E"/>
    <w:rsid w:val="00E82152"/>
    <w:rsid w:val="00E8216F"/>
    <w:rsid w:val="00E823C4"/>
    <w:rsid w:val="00E82CBA"/>
    <w:rsid w:val="00E836F7"/>
    <w:rsid w:val="00E839AD"/>
    <w:rsid w:val="00E84250"/>
    <w:rsid w:val="00E84350"/>
    <w:rsid w:val="00E8539C"/>
    <w:rsid w:val="00E85CB0"/>
    <w:rsid w:val="00E868B3"/>
    <w:rsid w:val="00E86A94"/>
    <w:rsid w:val="00E90179"/>
    <w:rsid w:val="00E90887"/>
    <w:rsid w:val="00E909E4"/>
    <w:rsid w:val="00E90FE8"/>
    <w:rsid w:val="00E91531"/>
    <w:rsid w:val="00E9160B"/>
    <w:rsid w:val="00E91708"/>
    <w:rsid w:val="00E91A03"/>
    <w:rsid w:val="00E91F9F"/>
    <w:rsid w:val="00E92562"/>
    <w:rsid w:val="00E92910"/>
    <w:rsid w:val="00E92ADB"/>
    <w:rsid w:val="00E92CC1"/>
    <w:rsid w:val="00E93DFE"/>
    <w:rsid w:val="00E93E60"/>
    <w:rsid w:val="00E943A3"/>
    <w:rsid w:val="00E953D3"/>
    <w:rsid w:val="00E95956"/>
    <w:rsid w:val="00E96497"/>
    <w:rsid w:val="00E96BAD"/>
    <w:rsid w:val="00E96C9A"/>
    <w:rsid w:val="00E96DC8"/>
    <w:rsid w:val="00EA13AA"/>
    <w:rsid w:val="00EA19F2"/>
    <w:rsid w:val="00EA228F"/>
    <w:rsid w:val="00EA3153"/>
    <w:rsid w:val="00EA3C82"/>
    <w:rsid w:val="00EA3E8A"/>
    <w:rsid w:val="00EA4B3C"/>
    <w:rsid w:val="00EA50B3"/>
    <w:rsid w:val="00EA512B"/>
    <w:rsid w:val="00EA660C"/>
    <w:rsid w:val="00EA68A8"/>
    <w:rsid w:val="00EA6A0A"/>
    <w:rsid w:val="00EA6BB8"/>
    <w:rsid w:val="00EA7D26"/>
    <w:rsid w:val="00EB0642"/>
    <w:rsid w:val="00EB09C3"/>
    <w:rsid w:val="00EB0D2D"/>
    <w:rsid w:val="00EB27B0"/>
    <w:rsid w:val="00EB287F"/>
    <w:rsid w:val="00EB30C2"/>
    <w:rsid w:val="00EB3B62"/>
    <w:rsid w:val="00EB474F"/>
    <w:rsid w:val="00EB4C3A"/>
    <w:rsid w:val="00EB5414"/>
    <w:rsid w:val="00EB58D4"/>
    <w:rsid w:val="00EB5C85"/>
    <w:rsid w:val="00EB6340"/>
    <w:rsid w:val="00EB661D"/>
    <w:rsid w:val="00EB681B"/>
    <w:rsid w:val="00EB7210"/>
    <w:rsid w:val="00EC00A9"/>
    <w:rsid w:val="00EC0240"/>
    <w:rsid w:val="00EC0A2C"/>
    <w:rsid w:val="00EC0F82"/>
    <w:rsid w:val="00EC2262"/>
    <w:rsid w:val="00EC32EB"/>
    <w:rsid w:val="00EC3783"/>
    <w:rsid w:val="00EC3B57"/>
    <w:rsid w:val="00EC476C"/>
    <w:rsid w:val="00EC4EE1"/>
    <w:rsid w:val="00EC5341"/>
    <w:rsid w:val="00EC5BAF"/>
    <w:rsid w:val="00EC5DC9"/>
    <w:rsid w:val="00EC69A9"/>
    <w:rsid w:val="00EC718E"/>
    <w:rsid w:val="00EC7408"/>
    <w:rsid w:val="00EC7498"/>
    <w:rsid w:val="00EC761A"/>
    <w:rsid w:val="00EC7845"/>
    <w:rsid w:val="00EC7C65"/>
    <w:rsid w:val="00EC7D5C"/>
    <w:rsid w:val="00EC7E94"/>
    <w:rsid w:val="00ED0817"/>
    <w:rsid w:val="00ED12C9"/>
    <w:rsid w:val="00ED13FB"/>
    <w:rsid w:val="00ED1FD2"/>
    <w:rsid w:val="00ED20F7"/>
    <w:rsid w:val="00ED2968"/>
    <w:rsid w:val="00ED37DE"/>
    <w:rsid w:val="00ED37FE"/>
    <w:rsid w:val="00ED3A89"/>
    <w:rsid w:val="00ED3DEF"/>
    <w:rsid w:val="00ED4B7A"/>
    <w:rsid w:val="00ED4C78"/>
    <w:rsid w:val="00ED4D9C"/>
    <w:rsid w:val="00ED5EA9"/>
    <w:rsid w:val="00ED6131"/>
    <w:rsid w:val="00ED7347"/>
    <w:rsid w:val="00ED7936"/>
    <w:rsid w:val="00ED7A78"/>
    <w:rsid w:val="00ED7DD1"/>
    <w:rsid w:val="00ED7F2A"/>
    <w:rsid w:val="00EE06ED"/>
    <w:rsid w:val="00EE09F3"/>
    <w:rsid w:val="00EE1956"/>
    <w:rsid w:val="00EE234E"/>
    <w:rsid w:val="00EE2856"/>
    <w:rsid w:val="00EE2B00"/>
    <w:rsid w:val="00EE398B"/>
    <w:rsid w:val="00EE462A"/>
    <w:rsid w:val="00EE4E16"/>
    <w:rsid w:val="00EE58CE"/>
    <w:rsid w:val="00EE5D15"/>
    <w:rsid w:val="00EE7333"/>
    <w:rsid w:val="00EE7674"/>
    <w:rsid w:val="00EF0DA9"/>
    <w:rsid w:val="00EF11D4"/>
    <w:rsid w:val="00EF21D3"/>
    <w:rsid w:val="00EF24A7"/>
    <w:rsid w:val="00EF29B3"/>
    <w:rsid w:val="00EF2C82"/>
    <w:rsid w:val="00EF2FA2"/>
    <w:rsid w:val="00EF3254"/>
    <w:rsid w:val="00EF46CF"/>
    <w:rsid w:val="00EF4D89"/>
    <w:rsid w:val="00EF50DB"/>
    <w:rsid w:val="00EF5720"/>
    <w:rsid w:val="00EF579C"/>
    <w:rsid w:val="00EF5B89"/>
    <w:rsid w:val="00EF5F99"/>
    <w:rsid w:val="00EF6EC7"/>
    <w:rsid w:val="00EF7065"/>
    <w:rsid w:val="00EF77E3"/>
    <w:rsid w:val="00EF7C0E"/>
    <w:rsid w:val="00F0030D"/>
    <w:rsid w:val="00F00477"/>
    <w:rsid w:val="00F00743"/>
    <w:rsid w:val="00F008AC"/>
    <w:rsid w:val="00F00D7D"/>
    <w:rsid w:val="00F01BDE"/>
    <w:rsid w:val="00F01F8A"/>
    <w:rsid w:val="00F01FB4"/>
    <w:rsid w:val="00F02784"/>
    <w:rsid w:val="00F030BA"/>
    <w:rsid w:val="00F03336"/>
    <w:rsid w:val="00F03345"/>
    <w:rsid w:val="00F037B8"/>
    <w:rsid w:val="00F03AEF"/>
    <w:rsid w:val="00F03FD0"/>
    <w:rsid w:val="00F0498F"/>
    <w:rsid w:val="00F04BF5"/>
    <w:rsid w:val="00F04EA1"/>
    <w:rsid w:val="00F04F67"/>
    <w:rsid w:val="00F04FEC"/>
    <w:rsid w:val="00F0510D"/>
    <w:rsid w:val="00F05370"/>
    <w:rsid w:val="00F054D3"/>
    <w:rsid w:val="00F05D00"/>
    <w:rsid w:val="00F061C0"/>
    <w:rsid w:val="00F06214"/>
    <w:rsid w:val="00F07544"/>
    <w:rsid w:val="00F101DF"/>
    <w:rsid w:val="00F1032A"/>
    <w:rsid w:val="00F1036C"/>
    <w:rsid w:val="00F11BED"/>
    <w:rsid w:val="00F13408"/>
    <w:rsid w:val="00F14159"/>
    <w:rsid w:val="00F14556"/>
    <w:rsid w:val="00F152C1"/>
    <w:rsid w:val="00F15CB7"/>
    <w:rsid w:val="00F161D3"/>
    <w:rsid w:val="00F171B3"/>
    <w:rsid w:val="00F20769"/>
    <w:rsid w:val="00F21BAD"/>
    <w:rsid w:val="00F2226F"/>
    <w:rsid w:val="00F2242C"/>
    <w:rsid w:val="00F235A0"/>
    <w:rsid w:val="00F236CF"/>
    <w:rsid w:val="00F240AA"/>
    <w:rsid w:val="00F2428A"/>
    <w:rsid w:val="00F24E22"/>
    <w:rsid w:val="00F25337"/>
    <w:rsid w:val="00F256D2"/>
    <w:rsid w:val="00F256F6"/>
    <w:rsid w:val="00F25DB8"/>
    <w:rsid w:val="00F26190"/>
    <w:rsid w:val="00F26D14"/>
    <w:rsid w:val="00F26F6B"/>
    <w:rsid w:val="00F274B2"/>
    <w:rsid w:val="00F278F7"/>
    <w:rsid w:val="00F30109"/>
    <w:rsid w:val="00F304D7"/>
    <w:rsid w:val="00F31D1E"/>
    <w:rsid w:val="00F3233B"/>
    <w:rsid w:val="00F32646"/>
    <w:rsid w:val="00F32790"/>
    <w:rsid w:val="00F327BA"/>
    <w:rsid w:val="00F33026"/>
    <w:rsid w:val="00F34C73"/>
    <w:rsid w:val="00F35F2E"/>
    <w:rsid w:val="00F36274"/>
    <w:rsid w:val="00F365F4"/>
    <w:rsid w:val="00F36B0C"/>
    <w:rsid w:val="00F3716C"/>
    <w:rsid w:val="00F40955"/>
    <w:rsid w:val="00F40E66"/>
    <w:rsid w:val="00F414CA"/>
    <w:rsid w:val="00F415C2"/>
    <w:rsid w:val="00F4165C"/>
    <w:rsid w:val="00F418E4"/>
    <w:rsid w:val="00F41922"/>
    <w:rsid w:val="00F4243C"/>
    <w:rsid w:val="00F42B1F"/>
    <w:rsid w:val="00F42BFA"/>
    <w:rsid w:val="00F42EEB"/>
    <w:rsid w:val="00F43315"/>
    <w:rsid w:val="00F43534"/>
    <w:rsid w:val="00F439D9"/>
    <w:rsid w:val="00F43D1B"/>
    <w:rsid w:val="00F43E48"/>
    <w:rsid w:val="00F44A9A"/>
    <w:rsid w:val="00F44ECF"/>
    <w:rsid w:val="00F44F35"/>
    <w:rsid w:val="00F46223"/>
    <w:rsid w:val="00F46979"/>
    <w:rsid w:val="00F46B5E"/>
    <w:rsid w:val="00F46FEE"/>
    <w:rsid w:val="00F470EB"/>
    <w:rsid w:val="00F47171"/>
    <w:rsid w:val="00F474D4"/>
    <w:rsid w:val="00F479EC"/>
    <w:rsid w:val="00F47AA2"/>
    <w:rsid w:val="00F50342"/>
    <w:rsid w:val="00F5107D"/>
    <w:rsid w:val="00F51294"/>
    <w:rsid w:val="00F52BFD"/>
    <w:rsid w:val="00F5366C"/>
    <w:rsid w:val="00F538E2"/>
    <w:rsid w:val="00F538FB"/>
    <w:rsid w:val="00F53DAE"/>
    <w:rsid w:val="00F55203"/>
    <w:rsid w:val="00F55711"/>
    <w:rsid w:val="00F55819"/>
    <w:rsid w:val="00F55E7E"/>
    <w:rsid w:val="00F566B6"/>
    <w:rsid w:val="00F5722D"/>
    <w:rsid w:val="00F577C3"/>
    <w:rsid w:val="00F60447"/>
    <w:rsid w:val="00F60A74"/>
    <w:rsid w:val="00F60A87"/>
    <w:rsid w:val="00F60B85"/>
    <w:rsid w:val="00F61717"/>
    <w:rsid w:val="00F61C71"/>
    <w:rsid w:val="00F633FA"/>
    <w:rsid w:val="00F6380A"/>
    <w:rsid w:val="00F63E00"/>
    <w:rsid w:val="00F656E7"/>
    <w:rsid w:val="00F66419"/>
    <w:rsid w:val="00F6663F"/>
    <w:rsid w:val="00F667B5"/>
    <w:rsid w:val="00F67456"/>
    <w:rsid w:val="00F675E2"/>
    <w:rsid w:val="00F679B8"/>
    <w:rsid w:val="00F701F8"/>
    <w:rsid w:val="00F706A5"/>
    <w:rsid w:val="00F70B10"/>
    <w:rsid w:val="00F70B39"/>
    <w:rsid w:val="00F715CC"/>
    <w:rsid w:val="00F716C2"/>
    <w:rsid w:val="00F717BF"/>
    <w:rsid w:val="00F71A4C"/>
    <w:rsid w:val="00F71F8B"/>
    <w:rsid w:val="00F72B5B"/>
    <w:rsid w:val="00F72C3B"/>
    <w:rsid w:val="00F72D46"/>
    <w:rsid w:val="00F72F03"/>
    <w:rsid w:val="00F73205"/>
    <w:rsid w:val="00F73A35"/>
    <w:rsid w:val="00F74254"/>
    <w:rsid w:val="00F74A28"/>
    <w:rsid w:val="00F7539B"/>
    <w:rsid w:val="00F7543F"/>
    <w:rsid w:val="00F75708"/>
    <w:rsid w:val="00F75AE0"/>
    <w:rsid w:val="00F76973"/>
    <w:rsid w:val="00F8176B"/>
    <w:rsid w:val="00F819F7"/>
    <w:rsid w:val="00F81C97"/>
    <w:rsid w:val="00F81CFA"/>
    <w:rsid w:val="00F81D45"/>
    <w:rsid w:val="00F81FB9"/>
    <w:rsid w:val="00F82FC5"/>
    <w:rsid w:val="00F8339F"/>
    <w:rsid w:val="00F837EE"/>
    <w:rsid w:val="00F839A2"/>
    <w:rsid w:val="00F83A38"/>
    <w:rsid w:val="00F83D34"/>
    <w:rsid w:val="00F84182"/>
    <w:rsid w:val="00F844D7"/>
    <w:rsid w:val="00F84DBC"/>
    <w:rsid w:val="00F8500E"/>
    <w:rsid w:val="00F855EE"/>
    <w:rsid w:val="00F867E7"/>
    <w:rsid w:val="00F86A6D"/>
    <w:rsid w:val="00F86AA0"/>
    <w:rsid w:val="00F87209"/>
    <w:rsid w:val="00F87781"/>
    <w:rsid w:val="00F90640"/>
    <w:rsid w:val="00F90D9C"/>
    <w:rsid w:val="00F9118B"/>
    <w:rsid w:val="00F919CB"/>
    <w:rsid w:val="00F92CA7"/>
    <w:rsid w:val="00F9363B"/>
    <w:rsid w:val="00F93790"/>
    <w:rsid w:val="00F94040"/>
    <w:rsid w:val="00F9421D"/>
    <w:rsid w:val="00F952D2"/>
    <w:rsid w:val="00F95693"/>
    <w:rsid w:val="00F958F2"/>
    <w:rsid w:val="00F963FA"/>
    <w:rsid w:val="00F96522"/>
    <w:rsid w:val="00F9692F"/>
    <w:rsid w:val="00F9712B"/>
    <w:rsid w:val="00F97C18"/>
    <w:rsid w:val="00FA0834"/>
    <w:rsid w:val="00FA0946"/>
    <w:rsid w:val="00FA1F27"/>
    <w:rsid w:val="00FA25AA"/>
    <w:rsid w:val="00FA2B32"/>
    <w:rsid w:val="00FA3AAF"/>
    <w:rsid w:val="00FA3AEA"/>
    <w:rsid w:val="00FA4B56"/>
    <w:rsid w:val="00FA55A2"/>
    <w:rsid w:val="00FA5CAB"/>
    <w:rsid w:val="00FA6041"/>
    <w:rsid w:val="00FA6423"/>
    <w:rsid w:val="00FA7193"/>
    <w:rsid w:val="00FA75F2"/>
    <w:rsid w:val="00FB0365"/>
    <w:rsid w:val="00FB09AA"/>
    <w:rsid w:val="00FB0B27"/>
    <w:rsid w:val="00FB0C69"/>
    <w:rsid w:val="00FB1291"/>
    <w:rsid w:val="00FB13A2"/>
    <w:rsid w:val="00FB156F"/>
    <w:rsid w:val="00FB1766"/>
    <w:rsid w:val="00FB2EAC"/>
    <w:rsid w:val="00FB3429"/>
    <w:rsid w:val="00FB3596"/>
    <w:rsid w:val="00FB40F9"/>
    <w:rsid w:val="00FB43EA"/>
    <w:rsid w:val="00FB4508"/>
    <w:rsid w:val="00FB4F60"/>
    <w:rsid w:val="00FB5038"/>
    <w:rsid w:val="00FB51C0"/>
    <w:rsid w:val="00FB5606"/>
    <w:rsid w:val="00FB63AC"/>
    <w:rsid w:val="00FB66EB"/>
    <w:rsid w:val="00FB6B75"/>
    <w:rsid w:val="00FB7089"/>
    <w:rsid w:val="00FC006A"/>
    <w:rsid w:val="00FC0630"/>
    <w:rsid w:val="00FC0895"/>
    <w:rsid w:val="00FC0B77"/>
    <w:rsid w:val="00FC143A"/>
    <w:rsid w:val="00FC2D43"/>
    <w:rsid w:val="00FC30BF"/>
    <w:rsid w:val="00FC4558"/>
    <w:rsid w:val="00FC4FBB"/>
    <w:rsid w:val="00FC510F"/>
    <w:rsid w:val="00FC56E9"/>
    <w:rsid w:val="00FC5EBE"/>
    <w:rsid w:val="00FC6125"/>
    <w:rsid w:val="00FC6345"/>
    <w:rsid w:val="00FC6B1C"/>
    <w:rsid w:val="00FC6BAF"/>
    <w:rsid w:val="00FC7EF1"/>
    <w:rsid w:val="00FD040C"/>
    <w:rsid w:val="00FD07DF"/>
    <w:rsid w:val="00FD0A45"/>
    <w:rsid w:val="00FD0ADF"/>
    <w:rsid w:val="00FD0D36"/>
    <w:rsid w:val="00FD108B"/>
    <w:rsid w:val="00FD10C9"/>
    <w:rsid w:val="00FD1349"/>
    <w:rsid w:val="00FD14F3"/>
    <w:rsid w:val="00FD1846"/>
    <w:rsid w:val="00FD19B4"/>
    <w:rsid w:val="00FD22CE"/>
    <w:rsid w:val="00FD2591"/>
    <w:rsid w:val="00FD2850"/>
    <w:rsid w:val="00FD2872"/>
    <w:rsid w:val="00FD28A7"/>
    <w:rsid w:val="00FD2A32"/>
    <w:rsid w:val="00FD2EBF"/>
    <w:rsid w:val="00FD3375"/>
    <w:rsid w:val="00FD33F6"/>
    <w:rsid w:val="00FD35C1"/>
    <w:rsid w:val="00FD3B7A"/>
    <w:rsid w:val="00FD3B9A"/>
    <w:rsid w:val="00FD3FEE"/>
    <w:rsid w:val="00FD46B6"/>
    <w:rsid w:val="00FD5F31"/>
    <w:rsid w:val="00FD6027"/>
    <w:rsid w:val="00FD66F0"/>
    <w:rsid w:val="00FD744C"/>
    <w:rsid w:val="00FD78BF"/>
    <w:rsid w:val="00FE030A"/>
    <w:rsid w:val="00FE0AC6"/>
    <w:rsid w:val="00FE0BD2"/>
    <w:rsid w:val="00FE0CDB"/>
    <w:rsid w:val="00FE1D73"/>
    <w:rsid w:val="00FE24B0"/>
    <w:rsid w:val="00FE2727"/>
    <w:rsid w:val="00FE292A"/>
    <w:rsid w:val="00FE2B6E"/>
    <w:rsid w:val="00FE2C92"/>
    <w:rsid w:val="00FE31B0"/>
    <w:rsid w:val="00FE3863"/>
    <w:rsid w:val="00FE3C8D"/>
    <w:rsid w:val="00FE4815"/>
    <w:rsid w:val="00FE5510"/>
    <w:rsid w:val="00FE582B"/>
    <w:rsid w:val="00FE59FB"/>
    <w:rsid w:val="00FE5C86"/>
    <w:rsid w:val="00FE65E3"/>
    <w:rsid w:val="00FE685D"/>
    <w:rsid w:val="00FE6D2E"/>
    <w:rsid w:val="00FE74E2"/>
    <w:rsid w:val="00FE75DF"/>
    <w:rsid w:val="00FE767A"/>
    <w:rsid w:val="00FE7ADE"/>
    <w:rsid w:val="00FE7C45"/>
    <w:rsid w:val="00FE7FC5"/>
    <w:rsid w:val="00FE7FD9"/>
    <w:rsid w:val="00FE7FF9"/>
    <w:rsid w:val="00FF097B"/>
    <w:rsid w:val="00FF0E04"/>
    <w:rsid w:val="00FF17AA"/>
    <w:rsid w:val="00FF19AD"/>
    <w:rsid w:val="00FF1B1A"/>
    <w:rsid w:val="00FF3E8B"/>
    <w:rsid w:val="00FF443B"/>
    <w:rsid w:val="00FF44BC"/>
    <w:rsid w:val="00FF4712"/>
    <w:rsid w:val="00FF4B0D"/>
    <w:rsid w:val="00FF4E6B"/>
    <w:rsid w:val="00FF4FA1"/>
    <w:rsid w:val="00FF5A11"/>
    <w:rsid w:val="00FF5A39"/>
    <w:rsid w:val="00FF6AAA"/>
    <w:rsid w:val="00FF6CB8"/>
    <w:rsid w:val="00FF70F9"/>
    <w:rsid w:val="00FF736F"/>
    <w:rsid w:val="00FF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E04E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B8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97B"/>
  </w:style>
  <w:style w:type="paragraph" w:styleId="Footer">
    <w:name w:val="footer"/>
    <w:basedOn w:val="Normal"/>
    <w:link w:val="FooterChar"/>
    <w:uiPriority w:val="99"/>
    <w:unhideWhenUsed/>
    <w:rsid w:val="00E40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97B"/>
  </w:style>
  <w:style w:type="paragraph" w:styleId="BalloonText">
    <w:name w:val="Balloon Text"/>
    <w:basedOn w:val="Normal"/>
    <w:link w:val="BalloonTextChar"/>
    <w:uiPriority w:val="99"/>
    <w:semiHidden/>
    <w:unhideWhenUsed/>
    <w:rsid w:val="00E4097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4097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D65C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AB02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22B"/>
    <w:pPr>
      <w:spacing w:after="0" w:line="240" w:lineRule="auto"/>
    </w:pPr>
    <w:rPr>
      <w:rFonts w:eastAsia="굴림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022B"/>
    <w:rPr>
      <w:rFonts w:ascii="Calibri" w:eastAsia="굴림" w:hAnsi="Calibri" w:cs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7879FD"/>
    <w:pPr>
      <w:wordWrap w:val="0"/>
      <w:autoSpaceDE w:val="0"/>
      <w:autoSpaceDN w:val="0"/>
      <w:spacing w:after="0" w:line="240" w:lineRule="auto"/>
      <w:ind w:leftChars="400" w:left="800"/>
      <w:jc w:val="both"/>
    </w:pPr>
    <w:rPr>
      <w:rFonts w:ascii="맑은 고딕" w:hAnsi="맑은 고딕"/>
      <w:sz w:val="20"/>
      <w:szCs w:val="20"/>
    </w:rPr>
  </w:style>
  <w:style w:type="table" w:styleId="TableGrid">
    <w:name w:val="Table Grid"/>
    <w:basedOn w:val="TableNormal"/>
    <w:uiPriority w:val="59"/>
    <w:rsid w:val="002B65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478C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7478C"/>
    <w:rPr>
      <w:rFonts w:ascii="Calibri" w:eastAsia="굴림" w:hAnsi="Calibri" w:cs="Calibri"/>
      <w:b/>
      <w:bCs/>
      <w:sz w:val="20"/>
      <w:szCs w:val="20"/>
    </w:rPr>
  </w:style>
  <w:style w:type="paragraph" w:styleId="NoSpacing">
    <w:name w:val="No Spacing"/>
    <w:uiPriority w:val="1"/>
    <w:qFormat/>
    <w:rsid w:val="00311B11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C23449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0C37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0C37"/>
    <w:rPr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3D0C3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46FF4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46FF4"/>
    <w:rPr>
      <w:sz w:val="22"/>
      <w:szCs w:val="22"/>
    </w:rPr>
  </w:style>
  <w:style w:type="character" w:styleId="EndnoteReference">
    <w:name w:val="endnote reference"/>
    <w:basedOn w:val="DefaultParagraphFont"/>
    <w:uiPriority w:val="99"/>
    <w:unhideWhenUsed/>
    <w:rsid w:val="00446FF4"/>
    <w:rPr>
      <w:vertAlign w:val="superscript"/>
    </w:rPr>
  </w:style>
  <w:style w:type="paragraph" w:customStyle="1" w:styleId="a">
    <w:name w:val="바탕글"/>
    <w:rsid w:val="00ED4C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 w:hAnsiTheme="minorHAnsi" w:cstheme="minorBidi"/>
      <w:color w:val="000000"/>
      <w:kern w:val="2"/>
      <w:szCs w:val="22"/>
      <w:shd w:val="clear" w:color="000000" w:fill="auto"/>
    </w:rPr>
  </w:style>
  <w:style w:type="paragraph" w:styleId="Revision">
    <w:name w:val="Revision"/>
    <w:hidden/>
    <w:uiPriority w:val="99"/>
    <w:semiHidden/>
    <w:rsid w:val="00FB0B27"/>
    <w:rPr>
      <w:sz w:val="22"/>
      <w:szCs w:val="22"/>
    </w:rPr>
  </w:style>
  <w:style w:type="character" w:customStyle="1" w:styleId="Mention1">
    <w:name w:val="Mention1"/>
    <w:basedOn w:val="DefaultParagraphFont"/>
    <w:uiPriority w:val="99"/>
    <w:semiHidden/>
    <w:unhideWhenUsed/>
    <w:rsid w:val="0091026E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BF09A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1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2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240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2049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92450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23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69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006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4823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464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3690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332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082731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244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796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607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895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066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872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3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6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01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0861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2917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14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46658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8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8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15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06452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85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252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8136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5052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33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535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206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85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65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1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63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206">
                  <w:marLeft w:val="225"/>
                  <w:marRight w:val="0"/>
                  <w:marTop w:val="4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0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ngmin.ryu@edelman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iwon.lee@edelman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com/url?sa=i&amp;rct=j&amp;q=&amp;esrc=s&amp;source=images&amp;cd=&amp;ved=2ahUKEwi4pPGJ0-TfAhVGwYMKHWIiAe0QjRx6BAgBEAU&amp;url=https://www.associatedskincare.com/coolsculpting/&amp;psig=AOvVaw2dO9F3EDfogZsXQ4z9m8a8&amp;ust=15472589936570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491F2-0947-4E8E-A3E6-18C9DA5E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4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2534</CharactersWithSpaces>
  <SharedDoc>false</SharedDoc>
  <HLinks>
    <vt:vector size="18" baseType="variant">
      <vt:variant>
        <vt:i4>6946816</vt:i4>
      </vt:variant>
      <vt:variant>
        <vt:i4>6</vt:i4>
      </vt:variant>
      <vt:variant>
        <vt:i4>0</vt:i4>
      </vt:variant>
      <vt:variant>
        <vt:i4>5</vt:i4>
      </vt:variant>
      <vt:variant>
        <vt:lpwstr>mailto:binnali.do@edelman.com</vt:lpwstr>
      </vt:variant>
      <vt:variant>
        <vt:lpwstr/>
      </vt:variant>
      <vt:variant>
        <vt:i4>3801157</vt:i4>
      </vt:variant>
      <vt:variant>
        <vt:i4>3</vt:i4>
      </vt:variant>
      <vt:variant>
        <vt:i4>0</vt:i4>
      </vt:variant>
      <vt:variant>
        <vt:i4>5</vt:i4>
      </vt:variant>
      <vt:variant>
        <vt:lpwstr>mailto:yoonah.kim@edelman.com</vt:lpwstr>
      </vt:variant>
      <vt:variant>
        <vt:lpwstr/>
      </vt:variant>
      <vt:variant>
        <vt:i4>2949209</vt:i4>
      </vt:variant>
      <vt:variant>
        <vt:i4>0</vt:i4>
      </vt:variant>
      <vt:variant>
        <vt:i4>0</vt:i4>
      </vt:variant>
      <vt:variant>
        <vt:i4>5</vt:i4>
      </vt:variant>
      <vt:variant>
        <vt:lpwstr>mailto:alex.oh@edelman.com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2019-05-03T04:24:00Z</dcterms:created>
  <dcterms:modified xsi:type="dcterms:W3CDTF">2019-05-03T04:24:00Z</dcterms:modified>
</cp:coreProperties>
</file>