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7"/>
        <w:gridCol w:w="6499"/>
      </w:tblGrid>
      <w:tr w:rsidR="001407CE" w:rsidRPr="001407CE" w:rsidTr="001407CE">
        <w:trPr>
          <w:trHeight w:val="1304"/>
        </w:trPr>
        <w:tc>
          <w:tcPr>
            <w:tcW w:w="308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07CE" w:rsidRPr="001407CE" w:rsidRDefault="001407CE" w:rsidP="001407C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1407CE">
              <w:rPr>
                <w:rFonts w:ascii="굴림" w:eastAsia="HY견고딕" w:hAnsi="굴림" w:cs="굴림" w:hint="eastAsia"/>
                <w:b/>
                <w:bCs/>
                <w:color w:val="000000"/>
                <w:w w:val="95"/>
                <w:kern w:val="0"/>
                <w:sz w:val="60"/>
                <w:szCs w:val="60"/>
              </w:rPr>
              <w:t>보도자료</w:t>
            </w:r>
          </w:p>
          <w:p w:rsidR="001407CE" w:rsidRPr="001407CE" w:rsidRDefault="001407CE" w:rsidP="001407CE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407CE">
              <w:rPr>
                <w:rFonts w:ascii="HCI Poppy" w:eastAsia="휴먼명조" w:hAnsi="굴림" w:cs="굴림"/>
                <w:b/>
                <w:bCs/>
                <w:color w:val="000000"/>
                <w:w w:val="104"/>
                <w:kern w:val="0"/>
                <w:sz w:val="30"/>
                <w:szCs w:val="30"/>
              </w:rPr>
              <w:t>2018. 12. 13. (</w:t>
            </w:r>
            <w:r w:rsidRPr="001407CE">
              <w:rPr>
                <w:rFonts w:ascii="굴림" w:eastAsia="휴먼명조" w:hAnsi="굴림" w:cs="굴림" w:hint="eastAsia"/>
                <w:b/>
                <w:bCs/>
                <w:color w:val="000000"/>
                <w:w w:val="104"/>
                <w:kern w:val="0"/>
                <w:sz w:val="30"/>
                <w:szCs w:val="30"/>
              </w:rPr>
              <w:t>목</w:t>
            </w:r>
            <w:r w:rsidRPr="001407CE">
              <w:rPr>
                <w:rFonts w:ascii="HCI Poppy" w:eastAsia="휴먼명조" w:hAnsi="굴림" w:cs="굴림"/>
                <w:b/>
                <w:bCs/>
                <w:color w:val="000000"/>
                <w:w w:val="104"/>
                <w:kern w:val="0"/>
                <w:sz w:val="30"/>
                <w:szCs w:val="30"/>
              </w:rPr>
              <w:t>)</w:t>
            </w:r>
          </w:p>
        </w:tc>
        <w:tc>
          <w:tcPr>
            <w:tcW w:w="69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07CE" w:rsidRPr="001407CE" w:rsidRDefault="001407CE" w:rsidP="001407CE">
            <w:pPr>
              <w:wordWrap/>
              <w:spacing w:before="40" w:after="0" w:line="26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407CE">
              <w:rPr>
                <w:rFonts w:ascii="HY헤드라인M" w:eastAsia="HY헤드라인M" w:hAnsi="굴림" w:cs="굴림"/>
                <w:color w:val="000000"/>
                <w:kern w:val="0"/>
                <w:sz w:val="48"/>
                <w:szCs w:val="48"/>
              </w:rPr>
              <w:t>2018</w:t>
            </w:r>
            <w:r w:rsidRPr="001407CE">
              <w:rPr>
                <w:rFonts w:ascii="굴림" w:eastAsia="HY헤드라인M" w:hAnsi="굴림" w:cs="굴림" w:hint="eastAsia"/>
                <w:color w:val="000000"/>
                <w:kern w:val="0"/>
                <w:sz w:val="48"/>
                <w:szCs w:val="48"/>
              </w:rPr>
              <w:t>전통음식문화축제</w:t>
            </w:r>
          </w:p>
        </w:tc>
      </w:tr>
      <w:tr w:rsidR="001407CE" w:rsidRPr="001407CE" w:rsidTr="001407CE">
        <w:trPr>
          <w:trHeight w:val="637"/>
        </w:trPr>
        <w:tc>
          <w:tcPr>
            <w:tcW w:w="10032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07CE" w:rsidRPr="001407CE" w:rsidRDefault="001407CE" w:rsidP="001407CE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407CE">
              <w:rPr>
                <w:rFonts w:ascii="HCI Poppy" w:eastAsia="휴먼명조" w:hAnsi="굴림" w:cs="굴림"/>
                <w:b/>
                <w:bCs/>
                <w:color w:val="000000"/>
                <w:spacing w:val="-28"/>
                <w:kern w:val="0"/>
                <w:sz w:val="26"/>
                <w:szCs w:val="26"/>
              </w:rPr>
              <w:t>&lt;</w:t>
            </w:r>
            <w:r w:rsidRPr="001407CE">
              <w:rPr>
                <w:rFonts w:ascii="굴림" w:eastAsia="휴먼명조" w:hAnsi="굴림" w:cs="굴림" w:hint="eastAsia"/>
                <w:b/>
                <w:bCs/>
                <w:color w:val="000000"/>
                <w:spacing w:val="-28"/>
                <w:kern w:val="0"/>
                <w:sz w:val="26"/>
                <w:szCs w:val="26"/>
              </w:rPr>
              <w:t>자료문의</w:t>
            </w:r>
            <w:r w:rsidRPr="001407CE">
              <w:rPr>
                <w:rFonts w:ascii="HCI Poppy" w:eastAsia="휴먼명조" w:hAnsi="굴림" w:cs="굴림"/>
                <w:b/>
                <w:bCs/>
                <w:color w:val="000000"/>
                <w:spacing w:val="-28"/>
                <w:kern w:val="0"/>
                <w:sz w:val="26"/>
                <w:szCs w:val="26"/>
              </w:rPr>
              <w:t xml:space="preserve">&gt; </w:t>
            </w:r>
            <w:r w:rsidRPr="001407CE">
              <w:rPr>
                <w:rFonts w:ascii="굴림" w:eastAsia="휴먼명조" w:hAnsi="굴림" w:cs="굴림" w:hint="eastAsia"/>
                <w:color w:val="000000"/>
                <w:spacing w:val="-40"/>
                <w:kern w:val="0"/>
                <w:sz w:val="24"/>
                <w:szCs w:val="24"/>
              </w:rPr>
              <w:t>서울시</w:t>
            </w:r>
            <w:r w:rsidRPr="001407CE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1407CE">
              <w:rPr>
                <w:rFonts w:ascii="굴림" w:eastAsia="휴먼명조" w:hAnsi="굴림" w:cs="굴림" w:hint="eastAsia"/>
                <w:color w:val="000000"/>
                <w:spacing w:val="-40"/>
                <w:kern w:val="0"/>
                <w:sz w:val="24"/>
                <w:szCs w:val="24"/>
              </w:rPr>
              <w:t>강남구</w:t>
            </w:r>
            <w:r w:rsidRPr="001407CE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1407CE">
              <w:rPr>
                <w:rFonts w:ascii="굴림" w:eastAsia="휴먼명조" w:hAnsi="굴림" w:cs="굴림" w:hint="eastAsia"/>
                <w:color w:val="000000"/>
                <w:spacing w:val="-40"/>
                <w:kern w:val="0"/>
                <w:sz w:val="24"/>
                <w:szCs w:val="24"/>
              </w:rPr>
              <w:t>청담동</w:t>
            </w:r>
            <w:r w:rsidRPr="001407CE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1407CE">
              <w:rPr>
                <w:rFonts w:ascii="HCI Poppy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>119-9 3</w:t>
            </w:r>
            <w:r w:rsidRPr="001407CE">
              <w:rPr>
                <w:rFonts w:ascii="굴림" w:eastAsia="휴먼명조" w:hAnsi="굴림" w:cs="굴림" w:hint="eastAsia"/>
                <w:color w:val="000000"/>
                <w:spacing w:val="-40"/>
                <w:kern w:val="0"/>
                <w:sz w:val="24"/>
                <w:szCs w:val="24"/>
              </w:rPr>
              <w:t>층</w:t>
            </w:r>
            <w:r w:rsidRPr="001407CE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1407CE">
              <w:rPr>
                <w:rFonts w:ascii="굴림" w:eastAsia="휴먼명조" w:hAnsi="굴림" w:cs="굴림" w:hint="eastAsia"/>
                <w:color w:val="000000"/>
                <w:spacing w:val="-40"/>
                <w:kern w:val="0"/>
                <w:sz w:val="24"/>
                <w:szCs w:val="24"/>
              </w:rPr>
              <w:t>마인드디자인</w:t>
            </w:r>
            <w:r w:rsidRPr="001407CE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1407CE">
              <w:rPr>
                <w:rFonts w:ascii="HCI Poppy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>(02-2231-2013)</w:t>
            </w:r>
          </w:p>
        </w:tc>
      </w:tr>
      <w:tr w:rsidR="001407CE" w:rsidRPr="001407CE" w:rsidTr="001407CE">
        <w:trPr>
          <w:trHeight w:val="2311"/>
        </w:trPr>
        <w:tc>
          <w:tcPr>
            <w:tcW w:w="10032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07CE" w:rsidRPr="001407CE" w:rsidRDefault="001407CE" w:rsidP="001407CE">
            <w:pPr>
              <w:wordWrap/>
              <w:spacing w:after="0" w:line="384" w:lineRule="auto"/>
              <w:ind w:left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407CE">
              <w:rPr>
                <w:rFonts w:ascii="굴림" w:eastAsia="HY헤드라인M" w:hAnsi="굴림" w:cs="굴림" w:hint="eastAsia"/>
                <w:color w:val="000000"/>
                <w:spacing w:val="-12"/>
                <w:kern w:val="0"/>
                <w:sz w:val="36"/>
                <w:szCs w:val="36"/>
              </w:rPr>
              <w:t>오감</w:t>
            </w:r>
            <w:r w:rsidRPr="001407CE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 xml:space="preserve"> </w:t>
            </w:r>
            <w:r w:rsidRPr="001407CE">
              <w:rPr>
                <w:rFonts w:ascii="굴림" w:eastAsia="HY헤드라인M" w:hAnsi="굴림" w:cs="굴림" w:hint="eastAsia"/>
                <w:color w:val="000000"/>
                <w:spacing w:val="-12"/>
                <w:kern w:val="0"/>
                <w:sz w:val="36"/>
                <w:szCs w:val="36"/>
              </w:rPr>
              <w:t>만족</w:t>
            </w:r>
            <w:r w:rsidRPr="001407CE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 xml:space="preserve"> </w:t>
            </w:r>
            <w:r w:rsidRPr="001407CE">
              <w:rPr>
                <w:rFonts w:ascii="굴림" w:eastAsia="HY헤드라인M" w:hAnsi="굴림" w:cs="굴림" w:hint="eastAsia"/>
                <w:color w:val="000000"/>
                <w:spacing w:val="-12"/>
                <w:kern w:val="0"/>
                <w:sz w:val="36"/>
                <w:szCs w:val="36"/>
              </w:rPr>
              <w:t>전통음식만들기</w:t>
            </w:r>
            <w:r w:rsidRPr="001407CE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 xml:space="preserve"> </w:t>
            </w:r>
            <w:r w:rsidRPr="001407CE">
              <w:rPr>
                <w:rFonts w:ascii="굴림" w:eastAsia="HY헤드라인M" w:hAnsi="굴림" w:cs="굴림" w:hint="eastAsia"/>
                <w:color w:val="000000"/>
                <w:spacing w:val="-12"/>
                <w:kern w:val="0"/>
                <w:sz w:val="36"/>
                <w:szCs w:val="36"/>
              </w:rPr>
              <w:t>성료</w:t>
            </w:r>
            <w:r w:rsidRPr="001407CE">
              <w:rPr>
                <w:rFonts w:ascii="굴림" w:eastAsia="HY헤드라인M" w:hAnsi="HY헤드라인M" w:cs="굴림"/>
                <w:color w:val="000000"/>
                <w:spacing w:val="-12"/>
                <w:kern w:val="0"/>
                <w:sz w:val="36"/>
                <w:szCs w:val="36"/>
              </w:rPr>
              <w:t>…</w:t>
            </w:r>
            <w:r w:rsidRPr="001407CE">
              <w:rPr>
                <w:rFonts w:ascii="HY헤드라인M" w:eastAsia="HY헤드라인M" w:hAnsi="굴림" w:cs="굴림" w:hint="eastAsia"/>
                <w:color w:val="000000"/>
                <w:spacing w:val="-12"/>
                <w:kern w:val="0"/>
                <w:sz w:val="36"/>
                <w:szCs w:val="36"/>
              </w:rPr>
              <w:t>“</w:t>
            </w:r>
            <w:r w:rsidRPr="001407CE">
              <w:rPr>
                <w:rFonts w:ascii="굴림" w:eastAsia="HY헤드라인M" w:hAnsi="굴림" w:cs="굴림" w:hint="eastAsia"/>
                <w:color w:val="000000"/>
                <w:spacing w:val="-12"/>
                <w:kern w:val="0"/>
                <w:sz w:val="36"/>
                <w:szCs w:val="36"/>
              </w:rPr>
              <w:t>내년에</w:t>
            </w:r>
            <w:r w:rsidRPr="001407CE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 xml:space="preserve"> </w:t>
            </w:r>
            <w:r w:rsidRPr="001407CE">
              <w:rPr>
                <w:rFonts w:ascii="굴림" w:eastAsia="HY헤드라인M" w:hAnsi="굴림" w:cs="굴림" w:hint="eastAsia"/>
                <w:color w:val="000000"/>
                <w:spacing w:val="-12"/>
                <w:kern w:val="0"/>
                <w:sz w:val="36"/>
                <w:szCs w:val="36"/>
              </w:rPr>
              <w:t>또</w:t>
            </w:r>
            <w:r w:rsidRPr="001407CE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 xml:space="preserve"> </w:t>
            </w:r>
            <w:r w:rsidRPr="001407CE">
              <w:rPr>
                <w:rFonts w:ascii="굴림" w:eastAsia="HY헤드라인M" w:hAnsi="굴림" w:cs="굴림" w:hint="eastAsia"/>
                <w:color w:val="000000"/>
                <w:spacing w:val="-12"/>
                <w:kern w:val="0"/>
                <w:sz w:val="36"/>
                <w:szCs w:val="36"/>
              </w:rPr>
              <w:t>만나요</w:t>
            </w:r>
            <w:r w:rsidRPr="001407CE">
              <w:rPr>
                <w:rFonts w:ascii="HY헤드라인M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>!</w:t>
            </w:r>
            <w:r w:rsidRPr="001407CE">
              <w:rPr>
                <w:rFonts w:ascii="HY헤드라인M" w:eastAsia="HY헤드라인M" w:hAnsi="굴림" w:cs="굴림" w:hint="eastAsia"/>
                <w:color w:val="000000"/>
                <w:spacing w:val="-12"/>
                <w:kern w:val="0"/>
                <w:sz w:val="36"/>
                <w:szCs w:val="36"/>
              </w:rPr>
              <w:t>”</w:t>
            </w:r>
          </w:p>
          <w:p w:rsidR="001407CE" w:rsidRPr="001407CE" w:rsidRDefault="001407CE" w:rsidP="001407CE">
            <w:pPr>
              <w:numPr>
                <w:ilvl w:val="0"/>
                <w:numId w:val="1"/>
              </w:numPr>
              <w:spacing w:after="0" w:line="384" w:lineRule="auto"/>
              <w:ind w:left="1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407CE"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>11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월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>10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일부터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>12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월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>9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일까지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매주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주말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체험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프로그램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운영</w:t>
            </w:r>
          </w:p>
          <w:p w:rsidR="001407CE" w:rsidRPr="001407CE" w:rsidRDefault="001407CE" w:rsidP="001407CE">
            <w:pPr>
              <w:numPr>
                <w:ilvl w:val="0"/>
                <w:numId w:val="2"/>
              </w:numPr>
              <w:spacing w:after="0" w:line="384" w:lineRule="auto"/>
              <w:ind w:left="1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오감만족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정서발달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함양하는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음식만들기에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사전접수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‘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만원</w:t>
            </w:r>
            <w:r w:rsidRPr="001407CE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’</w:t>
            </w:r>
          </w:p>
          <w:p w:rsidR="001407CE" w:rsidRPr="001407CE" w:rsidRDefault="001407CE" w:rsidP="001407CE">
            <w:pPr>
              <w:numPr>
                <w:ilvl w:val="0"/>
                <w:numId w:val="2"/>
              </w:numPr>
              <w:spacing w:after="0" w:line="384" w:lineRule="auto"/>
              <w:ind w:left="1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전통음식과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거리감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좁히고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가정에서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따라할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수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있어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학부모</w:t>
            </w:r>
            <w:r w:rsidRPr="001407CE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‘</w:t>
            </w:r>
            <w:r w:rsidRPr="001407CE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</w:rPr>
              <w:t>만족</w:t>
            </w:r>
            <w:r w:rsidRPr="001407CE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’</w:t>
            </w:r>
          </w:p>
        </w:tc>
      </w:tr>
    </w:tbl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“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엄마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!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이것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보세요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!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”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꼬물꼬물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고사리손이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쌀가루를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반죽한다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명인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선생님의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지도에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따라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집중하다가도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지켜보고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있는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부모와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눈이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마주치면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꺄르르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웃음이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터진다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코끝에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묻은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쌀가루에도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아랑곳하지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않고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소를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넣고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야무지게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빚어낸다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떡이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익기를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기다리는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시간엔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전통음식을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직접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아이들의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입에서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자랑스러운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수다가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쏟아져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나온다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마침내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때깔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고운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자체를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드러낸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바람떡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“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엄마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!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내가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거예요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!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”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맛을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본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부모는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행복한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고민에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빠진다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“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우리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아이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요리에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소질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있나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봐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!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”</w:t>
      </w:r>
    </w:p>
    <w:p w:rsidR="001407CE" w:rsidRPr="001407CE" w:rsidRDefault="001407CE" w:rsidP="001407CE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지난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11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10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일부터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12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9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일까지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서울어린이대공원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일원에서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열린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우리가족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도란도란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전통음식문화축제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막을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내렸다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서울어린이대공원이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주최하고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㈜마인드디자인이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주관하며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(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사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)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전통음식연구소가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협력한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이번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행사는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어린이를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동반한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가족의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뜨거운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참여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속에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성황리에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종료됐다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:rsidR="001407CE" w:rsidRPr="001407CE" w:rsidRDefault="001407CE" w:rsidP="001407CE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407CE">
        <w:rPr>
          <w:rFonts w:ascii="굴림" w:eastAsia="맑은 고딕" w:hAnsi="맑은 고딕" w:cs="굴림"/>
          <w:color w:val="000000"/>
          <w:kern w:val="0"/>
          <w:sz w:val="22"/>
        </w:rPr>
        <w:lastRenderedPageBreak/>
        <w:t>□</w:t>
      </w: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세상에서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가장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놀이터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주제로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삼은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매주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주말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서울어린이대공원은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거대하고도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알찬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놀이터로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아이들을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품었다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특히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8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분야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명인들이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13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프로그램을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맡아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지난해에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비해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많은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체험프로그램을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개설했고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총참가자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역시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작년에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비해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늘어난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4,000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여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명으로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집계됐다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미세먼지와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폭설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등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주말마다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궂은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날씨가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심술을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부렸지만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전통음식문화축제의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매력을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가릴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수는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없었다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매회차별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신청자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전원이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참석했으며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현장에서는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사전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신청하지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않은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참가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희망자가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아쉬운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발길을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돌리기도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했다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전통음식문화축제는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오순도순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어린이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전통음식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만들기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아삭아삭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맛있는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김장김치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만들기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하하호호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맛있는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쿡서트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누가누가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맛있나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꼬마장금이대회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까지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크게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네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가지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파트로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진행됐다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어린이들은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현대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가정에서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흔하게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접할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없지만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알고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보면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손쉬운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전통음식과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다과를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직접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만들었다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△태극기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절편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만들기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△알록달록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꽃산병만들기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△한과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(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엿강정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)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만들기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△다식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만들기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△반달모양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바람떡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만들기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△콩으로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메주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만들기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△고깔모양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고깔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떡만들기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△개성식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엿강정만들기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등이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어린이들의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이목을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사로잡았다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김장김치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(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총각김치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배추김치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)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만들어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지역사회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복지시설에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기부하여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재미와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의미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등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마리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토끼를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잡았다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어린이들이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직접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무친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김치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350kg(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총각김치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120kg,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배추김치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230kg)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서울어린이대공원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주변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경로당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(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아차산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양마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2,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군자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),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작은예수수녀회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재한몽골학교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총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5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곳에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전달됐다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잣솔을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끼우고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예쁘게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장식하는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꼬마장금이대회에는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30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명의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어린이가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사전신청해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참여했다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lastRenderedPageBreak/>
        <w:t>순위경쟁이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아닌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참가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어린이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모두가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즐길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있는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체험의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장으로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마련되어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모든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참가자에게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선물을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증정하며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훈훈한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분위기를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연출했다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앞서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어린이와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청소년들이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열광하는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K-pop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스타들을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초빙한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쿡서트를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통해서도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다양한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즐길거리를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제공했다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이번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행사는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어린이들에게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한국전통음식을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체험할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있는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장을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제공하고자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기획됐다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한나절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체험을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통해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전통음식과의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심리적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거리감을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좁히고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집에서도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가볍게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따라해볼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있는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기회가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되었다는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평이다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더욱이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어린이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오감교육이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학부모들의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화두로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떠오른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때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요리를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통한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오감교육으로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아이들의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정서발달과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순화를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이끌어낸다는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것을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직접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확인하는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장이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되어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의미가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깊다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>.</w:t>
      </w: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1407CE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주최측은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“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매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회차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어린이와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함께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가족들이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함께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웃고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즐기면서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행사를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100%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만끽하는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모습에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보람을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느낀다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”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면서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“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내년에는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더욱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다양하고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내실있는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한국전통음식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체험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프로그램으로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어린이들을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만나기를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기대한다</w:t>
      </w:r>
      <w:r w:rsidRPr="001407C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”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고</w:t>
      </w:r>
      <w:r w:rsidRPr="001407CE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1407CE">
        <w:rPr>
          <w:rFonts w:ascii="굴림" w:eastAsia="함초롬바탕" w:hAnsi="굴림" w:cs="굴림" w:hint="eastAsia"/>
          <w:color w:val="000000"/>
          <w:kern w:val="0"/>
          <w:sz w:val="22"/>
        </w:rPr>
        <w:t>전했다</w:t>
      </w:r>
      <w:r w:rsidRPr="001407C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:rsidR="001407CE" w:rsidRPr="001407CE" w:rsidRDefault="001407CE" w:rsidP="001407CE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64"/>
      </w:tblGrid>
      <w:tr w:rsidR="001407CE" w:rsidRPr="001407CE" w:rsidTr="001407CE">
        <w:trPr>
          <w:trHeight w:val="1278"/>
        </w:trPr>
        <w:tc>
          <w:tcPr>
            <w:tcW w:w="9922" w:type="dxa"/>
            <w:tcBorders>
              <w:top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407CE" w:rsidRPr="001407CE" w:rsidRDefault="001407CE" w:rsidP="001407CE">
            <w:pPr>
              <w:spacing w:after="0" w:line="312" w:lineRule="auto"/>
              <w:ind w:left="298" w:hanging="298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407CE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- </w:t>
            </w:r>
            <w:r w:rsidRPr="001407CE">
              <w:rPr>
                <w:rFonts w:ascii="굴림" w:eastAsia="휴먼명조" w:hAnsi="굴림" w:cs="굴림" w:hint="eastAsia"/>
                <w:color w:val="000000"/>
                <w:kern w:val="0"/>
                <w:sz w:val="26"/>
                <w:szCs w:val="26"/>
              </w:rPr>
              <w:t>별첨</w:t>
            </w:r>
            <w:r w:rsidRPr="001407CE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>: 2018</w:t>
            </w:r>
            <w:r w:rsidRPr="001407CE">
              <w:rPr>
                <w:rFonts w:ascii="굴림" w:eastAsia="휴먼명조" w:hAnsi="굴림" w:cs="굴림" w:hint="eastAsia"/>
                <w:color w:val="000000"/>
                <w:kern w:val="0"/>
                <w:sz w:val="26"/>
                <w:szCs w:val="26"/>
              </w:rPr>
              <w:t>서울어린이대공원</w:t>
            </w:r>
            <w:r w:rsidRPr="001407CE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휴먼명조" w:hAnsi="굴림" w:cs="굴림" w:hint="eastAsia"/>
                <w:color w:val="000000"/>
                <w:kern w:val="0"/>
                <w:sz w:val="26"/>
                <w:szCs w:val="26"/>
              </w:rPr>
              <w:t>전통음식문화축제</w:t>
            </w:r>
            <w:r w:rsidRPr="001407CE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휴먼명조" w:hAnsi="굴림" w:cs="굴림" w:hint="eastAsia"/>
                <w:color w:val="000000"/>
                <w:kern w:val="0"/>
                <w:sz w:val="26"/>
                <w:szCs w:val="26"/>
              </w:rPr>
              <w:t>진행</w:t>
            </w:r>
            <w:r w:rsidRPr="001407CE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휴먼명조" w:hAnsi="굴림" w:cs="굴림" w:hint="eastAsia"/>
                <w:color w:val="000000"/>
                <w:kern w:val="0"/>
                <w:sz w:val="26"/>
                <w:szCs w:val="26"/>
              </w:rPr>
              <w:t>현장</w:t>
            </w:r>
            <w:r w:rsidRPr="001407CE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휴먼명조" w:hAnsi="굴림" w:cs="굴림" w:hint="eastAsia"/>
                <w:color w:val="000000"/>
                <w:kern w:val="0"/>
                <w:sz w:val="26"/>
                <w:szCs w:val="26"/>
              </w:rPr>
              <w:t>사진</w:t>
            </w:r>
          </w:p>
          <w:p w:rsidR="001407CE" w:rsidRPr="001407CE" w:rsidRDefault="001407CE" w:rsidP="001407CE">
            <w:pPr>
              <w:spacing w:after="0" w:line="312" w:lineRule="auto"/>
              <w:ind w:left="298" w:hanging="298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407CE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- </w:t>
            </w:r>
            <w:r w:rsidRPr="001407CE">
              <w:rPr>
                <w:rFonts w:ascii="굴림" w:eastAsia="휴먼명조" w:hAnsi="굴림" w:cs="굴림" w:hint="eastAsia"/>
                <w:color w:val="000000"/>
                <w:kern w:val="0"/>
                <w:sz w:val="26"/>
                <w:szCs w:val="26"/>
              </w:rPr>
              <w:t>문의</w:t>
            </w:r>
            <w:r w:rsidRPr="001407CE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: </w:t>
            </w:r>
            <w:r w:rsidRPr="001407CE">
              <w:rPr>
                <w:rFonts w:ascii="굴림" w:eastAsia="휴먼명조" w:hAnsi="굴림" w:cs="굴림" w:hint="eastAsia"/>
                <w:color w:val="000000"/>
                <w:kern w:val="0"/>
                <w:sz w:val="26"/>
                <w:szCs w:val="26"/>
              </w:rPr>
              <w:t>주식회사</w:t>
            </w:r>
            <w:r w:rsidRPr="001407CE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굴림" w:eastAsia="휴먼명조" w:hAnsi="굴림" w:cs="굴림" w:hint="eastAsia"/>
                <w:color w:val="000000"/>
                <w:kern w:val="0"/>
                <w:sz w:val="26"/>
                <w:szCs w:val="26"/>
              </w:rPr>
              <w:t>마인드디자인</w:t>
            </w:r>
            <w:r w:rsidRPr="001407CE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407CE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>(</w:t>
            </w:r>
            <w:r w:rsidRPr="001407CE">
              <w:rPr>
                <w:rFonts w:ascii="굴림" w:eastAsia="휴먼명조" w:hAnsi="굴림" w:cs="굴림" w:hint="eastAsia"/>
                <w:color w:val="000000"/>
                <w:kern w:val="0"/>
                <w:sz w:val="26"/>
                <w:szCs w:val="26"/>
              </w:rPr>
              <w:t>오태식</w:t>
            </w:r>
            <w:r w:rsidRPr="001407CE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>/070-4722-7376)</w:t>
            </w:r>
          </w:p>
        </w:tc>
      </w:tr>
    </w:tbl>
    <w:p w:rsidR="006F3A5A" w:rsidRPr="001407CE" w:rsidRDefault="006F3A5A" w:rsidP="001407CE"/>
    <w:sectPr w:rsidR="006F3A5A" w:rsidRPr="001407CE">
      <w:pgSz w:w="12240" w:h="15840"/>
      <w:pgMar w:top="1701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742B0"/>
    <w:multiLevelType w:val="hybridMultilevel"/>
    <w:tmpl w:val="3364DD84"/>
    <w:lvl w:ilvl="0" w:tplc="8A08B9B4">
      <w:start w:val="1"/>
      <w:numFmt w:val="bullet"/>
      <w:suff w:val="space"/>
      <w:lvlText w:val="-"/>
      <w:lvlJc w:val="left"/>
      <w:rPr>
        <w:rFonts w:ascii="Wingdings" w:hAnsi="Wingdings" w:hint="default"/>
      </w:rPr>
    </w:lvl>
    <w:lvl w:ilvl="1" w:tplc="DF9A9F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794EF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194BF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F843D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3CE8B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7D06D6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C5495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71CE4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F9643C7"/>
    <w:multiLevelType w:val="hybridMultilevel"/>
    <w:tmpl w:val="DD9094FE"/>
    <w:lvl w:ilvl="0" w:tplc="691A66CC">
      <w:start w:val="1"/>
      <w:numFmt w:val="bullet"/>
      <w:suff w:val="space"/>
      <w:lvlText w:val="-"/>
      <w:lvlJc w:val="left"/>
      <w:rPr>
        <w:rFonts w:ascii="Wingdings" w:hAnsi="Wingdings" w:hint="default"/>
      </w:rPr>
    </w:lvl>
    <w:lvl w:ilvl="1" w:tplc="011CDC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406A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814D4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728B5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38E8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EA5668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A449D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6CE78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7CE"/>
    <w:rsid w:val="001407CE"/>
    <w:rsid w:val="00156CB7"/>
    <w:rsid w:val="006F3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407C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407C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Mind_Design</dc:creator>
  <cp:lastModifiedBy>Mind_Design</cp:lastModifiedBy>
  <cp:revision>2</cp:revision>
  <dcterms:created xsi:type="dcterms:W3CDTF">2018-12-13T05:49:00Z</dcterms:created>
  <dcterms:modified xsi:type="dcterms:W3CDTF">2018-12-13T05:49:00Z</dcterms:modified>
</cp:coreProperties>
</file>