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AFF" w:rsidRDefault="003E7AFF" w:rsidP="00282C11">
      <w:pPr>
        <w:pBdr>
          <w:bottom w:val="single" w:sz="6" w:space="1" w:color="auto"/>
        </w:pBdr>
        <w:rPr>
          <w:noProof/>
        </w:rPr>
      </w:pPr>
      <w:r>
        <w:rPr>
          <w:noProof/>
        </w:rPr>
        <w:t>㈜</w:t>
      </w:r>
      <w:r>
        <w:rPr>
          <w:rFonts w:hint="eastAsia"/>
          <w:noProof/>
        </w:rPr>
        <w:t xml:space="preserve">다람엠에프 </w:t>
      </w:r>
      <w:r>
        <w:rPr>
          <w:noProof/>
        </w:rPr>
        <w:t>- 2018</w:t>
      </w:r>
      <w:r>
        <w:rPr>
          <w:rFonts w:hint="eastAsia"/>
          <w:noProof/>
        </w:rPr>
        <w:t xml:space="preserve">년 </w:t>
      </w:r>
      <w:r>
        <w:rPr>
          <w:noProof/>
        </w:rPr>
        <w:t>12</w:t>
      </w:r>
      <w:r>
        <w:rPr>
          <w:rFonts w:hint="eastAsia"/>
          <w:noProof/>
        </w:rPr>
        <w:t xml:space="preserve">월 </w:t>
      </w:r>
      <w:r>
        <w:rPr>
          <w:noProof/>
        </w:rPr>
        <w:t>12</w:t>
      </w:r>
      <w:r>
        <w:rPr>
          <w:rFonts w:hint="eastAsia"/>
          <w:noProof/>
        </w:rPr>
        <w:t>일자 보도자료</w:t>
      </w:r>
    </w:p>
    <w:p w:rsidR="003E7AFF" w:rsidRDefault="003E7AFF" w:rsidP="00282C11">
      <w:pPr>
        <w:rPr>
          <w:noProof/>
        </w:rPr>
      </w:pPr>
    </w:p>
    <w:p w:rsidR="00FC2EEC" w:rsidRPr="00852D47" w:rsidRDefault="00852D47" w:rsidP="00282C11">
      <w:pPr>
        <w:rPr>
          <w:b/>
          <w:noProof/>
          <w:sz w:val="28"/>
          <w:szCs w:val="28"/>
        </w:rPr>
      </w:pPr>
      <w:r w:rsidRPr="00852D47">
        <w:rPr>
          <w:rFonts w:hint="eastAsia"/>
          <w:b/>
          <w:noProof/>
          <w:sz w:val="28"/>
          <w:szCs w:val="28"/>
        </w:rPr>
        <w:t>패션</w:t>
      </w:r>
      <w:r w:rsidR="005A0904">
        <w:rPr>
          <w:rFonts w:hint="eastAsia"/>
          <w:b/>
          <w:noProof/>
          <w:sz w:val="28"/>
          <w:szCs w:val="28"/>
        </w:rPr>
        <w:t>으</w:t>
      </w:r>
      <w:r w:rsidRPr="00852D47">
        <w:rPr>
          <w:b/>
          <w:noProof/>
          <w:sz w:val="28"/>
          <w:szCs w:val="28"/>
        </w:rPr>
        <w:t xml:space="preserve">로 </w:t>
      </w:r>
      <w:r w:rsidR="00BF09CD">
        <w:rPr>
          <w:rFonts w:hint="eastAsia"/>
          <w:b/>
          <w:noProof/>
          <w:sz w:val="28"/>
          <w:szCs w:val="28"/>
        </w:rPr>
        <w:t>재탄생한</w:t>
      </w:r>
      <w:r w:rsidR="005A0904">
        <w:rPr>
          <w:b/>
          <w:noProof/>
          <w:sz w:val="28"/>
          <w:szCs w:val="28"/>
        </w:rPr>
        <w:t xml:space="preserve"> 20</w:t>
      </w:r>
      <w:r w:rsidR="005A0904">
        <w:rPr>
          <w:rFonts w:hint="eastAsia"/>
          <w:b/>
          <w:noProof/>
          <w:sz w:val="28"/>
          <w:szCs w:val="28"/>
        </w:rPr>
        <w:t xml:space="preserve">세기 최대 항공사 </w:t>
      </w:r>
      <w:r w:rsidRPr="00852D47">
        <w:rPr>
          <w:b/>
          <w:noProof/>
          <w:sz w:val="28"/>
          <w:szCs w:val="28"/>
        </w:rPr>
        <w:t>팬암, 한국 최초 공개</w:t>
      </w:r>
    </w:p>
    <w:p w:rsidR="00852D47" w:rsidRDefault="00852D47" w:rsidP="00282C11">
      <w:pPr>
        <w:rPr>
          <w:noProof/>
        </w:rPr>
      </w:pPr>
    </w:p>
    <w:p w:rsidR="0074200E" w:rsidRPr="003E7AFF" w:rsidRDefault="00CB20BF" w:rsidP="00282C11">
      <w:pPr>
        <w:rPr>
          <w:b/>
          <w:noProof/>
        </w:rPr>
      </w:pPr>
      <w:r w:rsidRPr="003E7AFF">
        <w:rPr>
          <w:rFonts w:hint="eastAsia"/>
          <w:b/>
          <w:noProof/>
        </w:rPr>
        <w:t>- 팬</w:t>
      </w:r>
      <w:r w:rsidR="0074200E" w:rsidRPr="003E7AFF">
        <w:rPr>
          <w:rFonts w:hint="eastAsia"/>
          <w:b/>
          <w:noProof/>
        </w:rPr>
        <w:t>암</w:t>
      </w:r>
      <w:r w:rsidRPr="003E7AFF">
        <w:rPr>
          <w:rFonts w:hint="eastAsia"/>
          <w:b/>
          <w:noProof/>
        </w:rPr>
        <w:t>,</w:t>
      </w:r>
      <w:r w:rsidR="0074200E" w:rsidRPr="003E7AFF">
        <w:rPr>
          <w:rFonts w:hint="eastAsia"/>
          <w:b/>
          <w:noProof/>
        </w:rPr>
        <w:t xml:space="preserve"> 패션 브랜드</w:t>
      </w:r>
      <w:r w:rsidRPr="003E7AFF">
        <w:rPr>
          <w:rFonts w:hint="eastAsia"/>
          <w:b/>
          <w:noProof/>
        </w:rPr>
        <w:t>로</w:t>
      </w:r>
      <w:r w:rsidR="0074200E" w:rsidRPr="003E7AFF">
        <w:rPr>
          <w:b/>
          <w:noProof/>
        </w:rPr>
        <w:t xml:space="preserve"> </w:t>
      </w:r>
      <w:r w:rsidR="0074200E" w:rsidRPr="003E7AFF">
        <w:rPr>
          <w:rFonts w:hint="eastAsia"/>
          <w:b/>
          <w:noProof/>
        </w:rPr>
        <w:t xml:space="preserve">한국 최초 공개 </w:t>
      </w:r>
    </w:p>
    <w:p w:rsidR="0074200E" w:rsidRPr="003E7AFF" w:rsidRDefault="00CB20BF" w:rsidP="00282C11">
      <w:pPr>
        <w:rPr>
          <w:b/>
          <w:noProof/>
        </w:rPr>
      </w:pPr>
      <w:r w:rsidRPr="003E7AFF">
        <w:rPr>
          <w:rFonts w:hint="eastAsia"/>
          <w:b/>
          <w:noProof/>
        </w:rPr>
        <w:t xml:space="preserve">- </w:t>
      </w:r>
      <w:r w:rsidR="0074200E" w:rsidRPr="003E7AFF">
        <w:rPr>
          <w:rFonts w:hint="eastAsia"/>
          <w:b/>
          <w:noProof/>
        </w:rPr>
        <w:t>코엑스 서울 디자인 페스티벌</w:t>
      </w:r>
      <w:r w:rsidRPr="003E7AFF">
        <w:rPr>
          <w:rFonts w:hint="eastAsia"/>
          <w:b/>
          <w:noProof/>
        </w:rPr>
        <w:t xml:space="preserve">, 봄 신상품 특별 전시 </w:t>
      </w:r>
    </w:p>
    <w:p w:rsidR="0074200E" w:rsidRDefault="0074200E" w:rsidP="00282C11">
      <w:pPr>
        <w:rPr>
          <w:noProof/>
        </w:rPr>
      </w:pPr>
    </w:p>
    <w:p w:rsidR="00F90B18" w:rsidRDefault="00BF09CD" w:rsidP="00F90B18">
      <w:pPr>
        <w:rPr>
          <w:noProof/>
        </w:rPr>
      </w:pPr>
      <w:r>
        <w:rPr>
          <w:rFonts w:hint="eastAsia"/>
          <w:noProof/>
        </w:rPr>
        <w:t xml:space="preserve">지난 </w:t>
      </w:r>
      <w:r w:rsidR="00F90B18">
        <w:rPr>
          <w:noProof/>
        </w:rPr>
        <w:t>20세기</w:t>
      </w:r>
      <w:r>
        <w:rPr>
          <w:rFonts w:hint="eastAsia"/>
          <w:noProof/>
        </w:rPr>
        <w:t>,</w:t>
      </w:r>
      <w:r w:rsidR="00F90B18">
        <w:rPr>
          <w:noProof/>
        </w:rPr>
        <w:t xml:space="preserve"> </w:t>
      </w:r>
      <w:r>
        <w:rPr>
          <w:rFonts w:hint="eastAsia"/>
          <w:noProof/>
        </w:rPr>
        <w:t xml:space="preserve">세계 </w:t>
      </w:r>
      <w:r w:rsidR="00F90B18">
        <w:rPr>
          <w:noProof/>
        </w:rPr>
        <w:t>최대의 항공사로 유명했던 팬암(PAN AM)이 캐쥬얼 패션 브랜드로 재탄생하여 국내 최초</w:t>
      </w:r>
      <w:r w:rsidR="00B52075">
        <w:rPr>
          <w:rFonts w:hint="eastAsia"/>
          <w:noProof/>
        </w:rPr>
        <w:t>로</w:t>
      </w:r>
      <w:r w:rsidR="00F90B18">
        <w:rPr>
          <w:noProof/>
        </w:rPr>
        <w:t xml:space="preserve"> 공개 된다. ㈜다람엠에프(대표 정승준)는 12월 12일부터 16일까지 총 5일간 서울 삼성동 코엑스에서 열리는 2018 서울디자인페스티벌을 통해 한국 최초로 팬암 캐쥬얼 패션 브랜드를 공개한다고 밝혔다. </w:t>
      </w:r>
    </w:p>
    <w:p w:rsidR="00F90B18" w:rsidRDefault="00F90B18" w:rsidP="00F90B18">
      <w:pPr>
        <w:rPr>
          <w:noProof/>
        </w:rPr>
      </w:pPr>
    </w:p>
    <w:p w:rsidR="00F90B18" w:rsidRDefault="00F90B18" w:rsidP="00F90B18">
      <w:pPr>
        <w:rPr>
          <w:noProof/>
        </w:rPr>
      </w:pPr>
      <w:r>
        <w:rPr>
          <w:rFonts w:hint="eastAsia"/>
          <w:noProof/>
        </w:rPr>
        <w:t>팬암은</w:t>
      </w:r>
      <w:r>
        <w:rPr>
          <w:noProof/>
        </w:rPr>
        <w:t xml:space="preserve"> 장거리 항공 여행이 대중화되기 시작했던 1950년부터 90년대까지 세계 최다 항공 노선을 운항하며 20세기 역사와 문화속에서 중요한 의미를 가졌던 항공사이기로 하다. </w:t>
      </w:r>
    </w:p>
    <w:p w:rsidR="00F90B18" w:rsidRDefault="00F90B18" w:rsidP="00F90B18">
      <w:pPr>
        <w:rPr>
          <w:noProof/>
        </w:rPr>
      </w:pPr>
    </w:p>
    <w:p w:rsidR="00F90B18" w:rsidRDefault="00F90B18" w:rsidP="00F90B18">
      <w:pPr>
        <w:rPr>
          <w:noProof/>
        </w:rPr>
      </w:pPr>
      <w:r>
        <w:rPr>
          <w:rFonts w:hint="eastAsia"/>
          <w:noProof/>
        </w:rPr>
        <w:t>㈜다람엠에프는</w:t>
      </w:r>
      <w:r>
        <w:rPr>
          <w:noProof/>
        </w:rPr>
        <w:t xml:space="preserve"> 팬암의 브랜드와 그래픽 소유권을 갖고 있</w:t>
      </w:r>
      <w:bookmarkStart w:id="0" w:name="_GoBack"/>
      <w:bookmarkEnd w:id="0"/>
      <w:r>
        <w:rPr>
          <w:noProof/>
        </w:rPr>
        <w:t xml:space="preserve">는 미국 ‘팬 </w:t>
      </w:r>
      <w:r w:rsidR="007E4D9F">
        <w:rPr>
          <w:noProof/>
        </w:rPr>
        <w:t>아메리</w:t>
      </w:r>
      <w:r w:rsidR="007E4D9F">
        <w:rPr>
          <w:rFonts w:hint="eastAsia"/>
          <w:noProof/>
        </w:rPr>
        <w:t>칸</w:t>
      </w:r>
      <w:r>
        <w:rPr>
          <w:noProof/>
        </w:rPr>
        <w:t xml:space="preserve"> 월드 에어웨이즈’ 본사와의 정식 라이선스 계약을 통해 2019년 1월부터 캐쥬얼 &amp; 클래식 컨셉의 다양한 봄 신상품을 공개할 예정이다. </w:t>
      </w:r>
    </w:p>
    <w:p w:rsidR="00F90B18" w:rsidRDefault="00F90B18" w:rsidP="00F90B18">
      <w:pPr>
        <w:rPr>
          <w:noProof/>
        </w:rPr>
      </w:pPr>
    </w:p>
    <w:p w:rsidR="00F90B18" w:rsidRDefault="00F90B18" w:rsidP="00F90B18">
      <w:pPr>
        <w:rPr>
          <w:noProof/>
        </w:rPr>
      </w:pPr>
      <w:r>
        <w:rPr>
          <w:rFonts w:hint="eastAsia"/>
          <w:noProof/>
        </w:rPr>
        <w:t>총괄</w:t>
      </w:r>
      <w:r>
        <w:rPr>
          <w:noProof/>
        </w:rPr>
        <w:t xml:space="preserve"> 디자이너인 강묘정 본부장은 “이번 전시회는 캐쥬얼 스타일로 재해석된 팬암 브랜드 패션을 한국에 최초로 선보이는 자리”라며 “2019년 봄 출시 제품을 미리 경험할 수 있으며, 일부 제품에 대해서는 현장에서 특별 판매도 진행할 예정이다” 고 밝혔다. </w:t>
      </w:r>
    </w:p>
    <w:p w:rsidR="00F90B18" w:rsidRDefault="00F90B18" w:rsidP="00F90B18">
      <w:pPr>
        <w:rPr>
          <w:noProof/>
        </w:rPr>
      </w:pPr>
    </w:p>
    <w:p w:rsidR="00282C11" w:rsidRDefault="00F90B18" w:rsidP="00F90B18">
      <w:pPr>
        <w:rPr>
          <w:noProof/>
        </w:rPr>
      </w:pPr>
      <w:r>
        <w:rPr>
          <w:rFonts w:hint="eastAsia"/>
          <w:noProof/>
        </w:rPr>
        <w:t>아울러</w:t>
      </w:r>
      <w:r>
        <w:rPr>
          <w:noProof/>
        </w:rPr>
        <w:t>, 이번 전시에서는 팬암 브랜드 외에 ㈜다람엠에프의 브랜드 쇼핑몰 ‘어커먼스’ http://acommons.co.kr 에 신규 론칭하는 캐쥬얼 브랜드 ‘밀키’ 와 ‘먼데이하이킹’ 의 다양한 신제품들을 같이 만나 볼 수 있다.</w:t>
      </w:r>
    </w:p>
    <w:p w:rsidR="00CB20BF" w:rsidRDefault="00CB20BF" w:rsidP="00282C11">
      <w:pPr>
        <w:rPr>
          <w:noProof/>
        </w:rPr>
      </w:pPr>
    </w:p>
    <w:p w:rsidR="0074200E" w:rsidRPr="00CB20BF" w:rsidRDefault="0074200E" w:rsidP="00282C11">
      <w:pPr>
        <w:rPr>
          <w:noProof/>
        </w:rPr>
      </w:pPr>
    </w:p>
    <w:p w:rsidR="0074200E" w:rsidRDefault="00CB20BF" w:rsidP="00282C11">
      <w:pPr>
        <w:rPr>
          <w:noProof/>
        </w:rPr>
      </w:pPr>
      <w:r>
        <w:rPr>
          <w:rFonts w:hint="eastAsia"/>
          <w:noProof/>
        </w:rPr>
        <w:t>[담당자]</w:t>
      </w:r>
      <w:r>
        <w:rPr>
          <w:noProof/>
        </w:rPr>
        <w:t>------------------------------------------------------------------------------------------------</w:t>
      </w:r>
    </w:p>
    <w:p w:rsidR="00CB20BF" w:rsidRDefault="00CB20BF" w:rsidP="00CB20BF">
      <w:pPr>
        <w:rPr>
          <w:rFonts w:asciiTheme="minorHAnsi" w:eastAsiaTheme="minorEastAsia" w:hAnsiTheme="minorHAnsi" w:cstheme="minorBidi"/>
          <w:noProof/>
        </w:rPr>
      </w:pPr>
      <w:r>
        <w:rPr>
          <w:rFonts w:hint="eastAsia"/>
          <w:noProof/>
        </w:rPr>
        <w:t>㈜다람엠에프</w:t>
      </w:r>
    </w:p>
    <w:p w:rsidR="00CB20BF" w:rsidRDefault="00CB20BF" w:rsidP="00CB20BF">
      <w:pPr>
        <w:rPr>
          <w:noProof/>
        </w:rPr>
      </w:pPr>
      <w:r>
        <w:rPr>
          <w:rFonts w:hint="eastAsia"/>
          <w:noProof/>
          <w:sz w:val="24"/>
          <w:szCs w:val="24"/>
        </w:rPr>
        <w:t>오 진 원</w:t>
      </w:r>
      <w:r w:rsidR="00F90B18">
        <w:rPr>
          <w:rFonts w:hint="eastAsia"/>
          <w:noProof/>
        </w:rPr>
        <w:t xml:space="preserve"> </w:t>
      </w:r>
      <w:r>
        <w:rPr>
          <w:rFonts w:hint="eastAsia"/>
          <w:noProof/>
        </w:rPr>
        <w:t xml:space="preserve">부장 </w:t>
      </w:r>
    </w:p>
    <w:p w:rsidR="00F90B18" w:rsidRPr="00F90B18" w:rsidRDefault="00511584" w:rsidP="00CB20BF">
      <w:pPr>
        <w:rPr>
          <w:noProof/>
        </w:rPr>
      </w:pPr>
      <w:hyperlink r:id="rId8" w:history="1">
        <w:r w:rsidR="00CB20BF" w:rsidRPr="00F90B18">
          <w:rPr>
            <w:rFonts w:hint="eastAsia"/>
          </w:rPr>
          <w:t>jinwon@darammf.com</w:t>
        </w:r>
      </w:hyperlink>
      <w:r w:rsidR="00F90B18" w:rsidRPr="00F90B18">
        <w:rPr>
          <w:rFonts w:hint="eastAsia"/>
          <w:noProof/>
        </w:rPr>
        <w:t xml:space="preserve"> </w:t>
      </w:r>
    </w:p>
    <w:p w:rsidR="00CB20BF" w:rsidRPr="00F90B18" w:rsidRDefault="00CB20BF" w:rsidP="00CB20BF">
      <w:pPr>
        <w:rPr>
          <w:noProof/>
        </w:rPr>
      </w:pPr>
      <w:r w:rsidRPr="00F90B18">
        <w:rPr>
          <w:rFonts w:hint="eastAsia"/>
          <w:noProof/>
        </w:rPr>
        <w:t>010-8218-1427</w:t>
      </w:r>
    </w:p>
    <w:p w:rsidR="00CB20BF" w:rsidRDefault="00CB20BF" w:rsidP="00CB20BF">
      <w:pPr>
        <w:rPr>
          <w:noProof/>
          <w:sz w:val="10"/>
          <w:szCs w:val="10"/>
        </w:rPr>
      </w:pPr>
      <w:r>
        <w:rPr>
          <w:rFonts w:hint="eastAsia"/>
          <w:noProof/>
          <w:sz w:val="10"/>
          <w:szCs w:val="10"/>
        </w:rPr>
        <w:t xml:space="preserve">  </w:t>
      </w:r>
    </w:p>
    <w:p w:rsidR="00CB20BF" w:rsidRDefault="00CB20BF" w:rsidP="00CB20BF">
      <w:pPr>
        <w:rPr>
          <w:noProof/>
          <w:sz w:val="16"/>
          <w:szCs w:val="16"/>
        </w:rPr>
      </w:pPr>
      <w:r>
        <w:rPr>
          <w:rFonts w:hint="eastAsia"/>
          <w:noProof/>
          <w:sz w:val="16"/>
          <w:szCs w:val="16"/>
        </w:rPr>
        <w:t>서울특별시 강남구 학동로23길 56</w:t>
      </w:r>
    </w:p>
    <w:p w:rsidR="00CB20BF" w:rsidRDefault="00CB20BF" w:rsidP="00CB20BF">
      <w:pPr>
        <w:rPr>
          <w:noProof/>
          <w:sz w:val="16"/>
          <w:szCs w:val="16"/>
        </w:rPr>
      </w:pPr>
      <w:r>
        <w:rPr>
          <w:rFonts w:hint="eastAsia"/>
          <w:noProof/>
          <w:sz w:val="16"/>
          <w:szCs w:val="16"/>
        </w:rPr>
        <w:t>56, Hakdong-ro 23-gil, Gangnam-gu, Seoul, Republic of Korea</w:t>
      </w:r>
    </w:p>
    <w:p w:rsidR="00CB20BF" w:rsidRPr="00CB20BF" w:rsidRDefault="00CB20BF" w:rsidP="00282C11">
      <w:pPr>
        <w:rPr>
          <w:noProof/>
        </w:rPr>
      </w:pPr>
      <w:r>
        <w:rPr>
          <w:noProof/>
        </w:rPr>
        <w:t>---------------------------------------------------------------------------------------------------------</w:t>
      </w:r>
    </w:p>
    <w:sectPr w:rsidR="00CB20BF" w:rsidRPr="00CB20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584" w:rsidRDefault="00511584" w:rsidP="009D1789">
      <w:r>
        <w:separator/>
      </w:r>
    </w:p>
  </w:endnote>
  <w:endnote w:type="continuationSeparator" w:id="0">
    <w:p w:rsidR="00511584" w:rsidRDefault="00511584" w:rsidP="009D1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584" w:rsidRDefault="00511584" w:rsidP="009D1789">
      <w:r>
        <w:separator/>
      </w:r>
    </w:p>
  </w:footnote>
  <w:footnote w:type="continuationSeparator" w:id="0">
    <w:p w:rsidR="00511584" w:rsidRDefault="00511584" w:rsidP="009D1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E5CE1"/>
    <w:multiLevelType w:val="hybridMultilevel"/>
    <w:tmpl w:val="F4564DE0"/>
    <w:lvl w:ilvl="0" w:tplc="4D423A38">
      <w:start w:val="1"/>
      <w:numFmt w:val="lowerLetter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33D7961"/>
    <w:multiLevelType w:val="hybridMultilevel"/>
    <w:tmpl w:val="32403F48"/>
    <w:lvl w:ilvl="0" w:tplc="D30E54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94D"/>
    <w:rsid w:val="00007794"/>
    <w:rsid w:val="00024822"/>
    <w:rsid w:val="00070160"/>
    <w:rsid w:val="000E58A2"/>
    <w:rsid w:val="000E5E6B"/>
    <w:rsid w:val="0010373A"/>
    <w:rsid w:val="001059BD"/>
    <w:rsid w:val="00153999"/>
    <w:rsid w:val="00163716"/>
    <w:rsid w:val="001645DD"/>
    <w:rsid w:val="001D1B0E"/>
    <w:rsid w:val="001E1443"/>
    <w:rsid w:val="001F26C0"/>
    <w:rsid w:val="002335DD"/>
    <w:rsid w:val="00236078"/>
    <w:rsid w:val="00250A85"/>
    <w:rsid w:val="00263958"/>
    <w:rsid w:val="002745BF"/>
    <w:rsid w:val="00276FFF"/>
    <w:rsid w:val="00282C11"/>
    <w:rsid w:val="002964A6"/>
    <w:rsid w:val="002A7CAF"/>
    <w:rsid w:val="003667E5"/>
    <w:rsid w:val="00383FC7"/>
    <w:rsid w:val="003856FF"/>
    <w:rsid w:val="003A2027"/>
    <w:rsid w:val="003B45A3"/>
    <w:rsid w:val="003E7AFF"/>
    <w:rsid w:val="003F13A0"/>
    <w:rsid w:val="003F2BB3"/>
    <w:rsid w:val="0044125B"/>
    <w:rsid w:val="004570FB"/>
    <w:rsid w:val="0046353E"/>
    <w:rsid w:val="004733D6"/>
    <w:rsid w:val="00493F2C"/>
    <w:rsid w:val="004E5B83"/>
    <w:rsid w:val="00511584"/>
    <w:rsid w:val="00513EC4"/>
    <w:rsid w:val="005328DE"/>
    <w:rsid w:val="00582109"/>
    <w:rsid w:val="005A0904"/>
    <w:rsid w:val="005E371A"/>
    <w:rsid w:val="005F2C8E"/>
    <w:rsid w:val="006C28BF"/>
    <w:rsid w:val="006D47AC"/>
    <w:rsid w:val="006E0082"/>
    <w:rsid w:val="006F15A0"/>
    <w:rsid w:val="006F4C79"/>
    <w:rsid w:val="007124EB"/>
    <w:rsid w:val="00717001"/>
    <w:rsid w:val="00736ED4"/>
    <w:rsid w:val="0074200E"/>
    <w:rsid w:val="00765D8F"/>
    <w:rsid w:val="007854CE"/>
    <w:rsid w:val="007B3072"/>
    <w:rsid w:val="007E4D9F"/>
    <w:rsid w:val="007F3350"/>
    <w:rsid w:val="007F6BB9"/>
    <w:rsid w:val="00841C45"/>
    <w:rsid w:val="008438CB"/>
    <w:rsid w:val="00852D47"/>
    <w:rsid w:val="00876C25"/>
    <w:rsid w:val="0088121B"/>
    <w:rsid w:val="0089470A"/>
    <w:rsid w:val="008A2E0E"/>
    <w:rsid w:val="008B5CAC"/>
    <w:rsid w:val="008C3CCF"/>
    <w:rsid w:val="009109DA"/>
    <w:rsid w:val="009378D5"/>
    <w:rsid w:val="00960021"/>
    <w:rsid w:val="00971A02"/>
    <w:rsid w:val="00975E6E"/>
    <w:rsid w:val="009A7E53"/>
    <w:rsid w:val="009B3ABC"/>
    <w:rsid w:val="009D1789"/>
    <w:rsid w:val="009D2DBD"/>
    <w:rsid w:val="009E2547"/>
    <w:rsid w:val="009E6542"/>
    <w:rsid w:val="00A054A4"/>
    <w:rsid w:val="00A51D33"/>
    <w:rsid w:val="00A5511B"/>
    <w:rsid w:val="00A66C54"/>
    <w:rsid w:val="00A74674"/>
    <w:rsid w:val="00AA3C35"/>
    <w:rsid w:val="00AF3ADF"/>
    <w:rsid w:val="00B10098"/>
    <w:rsid w:val="00B45515"/>
    <w:rsid w:val="00B52075"/>
    <w:rsid w:val="00B53DEC"/>
    <w:rsid w:val="00B743DD"/>
    <w:rsid w:val="00BA3A72"/>
    <w:rsid w:val="00BA7F7A"/>
    <w:rsid w:val="00BB6FDD"/>
    <w:rsid w:val="00BE2C8C"/>
    <w:rsid w:val="00BF09CD"/>
    <w:rsid w:val="00BF70D6"/>
    <w:rsid w:val="00C138F0"/>
    <w:rsid w:val="00C279F1"/>
    <w:rsid w:val="00C4252A"/>
    <w:rsid w:val="00C91B31"/>
    <w:rsid w:val="00CB20BF"/>
    <w:rsid w:val="00CB3845"/>
    <w:rsid w:val="00CD4405"/>
    <w:rsid w:val="00CE290C"/>
    <w:rsid w:val="00CF76EF"/>
    <w:rsid w:val="00D11528"/>
    <w:rsid w:val="00D148E0"/>
    <w:rsid w:val="00D3265B"/>
    <w:rsid w:val="00D36AF9"/>
    <w:rsid w:val="00D4556A"/>
    <w:rsid w:val="00D51898"/>
    <w:rsid w:val="00D540B3"/>
    <w:rsid w:val="00DB0ED4"/>
    <w:rsid w:val="00DE594D"/>
    <w:rsid w:val="00DF1D05"/>
    <w:rsid w:val="00DF7EE6"/>
    <w:rsid w:val="00E048ED"/>
    <w:rsid w:val="00E12719"/>
    <w:rsid w:val="00E147D2"/>
    <w:rsid w:val="00E26E6E"/>
    <w:rsid w:val="00E572AF"/>
    <w:rsid w:val="00E77FAD"/>
    <w:rsid w:val="00E94B89"/>
    <w:rsid w:val="00EA0786"/>
    <w:rsid w:val="00EA0D1C"/>
    <w:rsid w:val="00EB273F"/>
    <w:rsid w:val="00EC7E63"/>
    <w:rsid w:val="00ED1A30"/>
    <w:rsid w:val="00F1159E"/>
    <w:rsid w:val="00F30A06"/>
    <w:rsid w:val="00F90B18"/>
    <w:rsid w:val="00FA46E3"/>
    <w:rsid w:val="00FA51B2"/>
    <w:rsid w:val="00FC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1E6358-CE4B-4466-9E4C-BBB78196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94D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17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D1789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9D17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D1789"/>
    <w:rPr>
      <w:rFonts w:ascii="맑은 고딕" w:eastAsia="맑은 고딕" w:hAnsi="맑은 고딕" w:cs="굴림"/>
      <w:kern w:val="0"/>
      <w:szCs w:val="20"/>
    </w:rPr>
  </w:style>
  <w:style w:type="character" w:styleId="a5">
    <w:name w:val="Hyperlink"/>
    <w:basedOn w:val="a0"/>
    <w:uiPriority w:val="99"/>
    <w:unhideWhenUsed/>
    <w:rsid w:val="009D1789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9D1789"/>
    <w:rPr>
      <w:b/>
      <w:bCs/>
    </w:rPr>
  </w:style>
  <w:style w:type="character" w:customStyle="1" w:styleId="wiki-color">
    <w:name w:val="wiki-color"/>
    <w:basedOn w:val="a0"/>
    <w:rsid w:val="009D1789"/>
  </w:style>
  <w:style w:type="paragraph" w:styleId="a7">
    <w:name w:val="List Paragraph"/>
    <w:basedOn w:val="a"/>
    <w:uiPriority w:val="34"/>
    <w:qFormat/>
    <w:rsid w:val="00C91B31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EB2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B273F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ttsarea1">
    <w:name w:val="tts_area1"/>
    <w:basedOn w:val="a0"/>
    <w:rsid w:val="004570FB"/>
  </w:style>
  <w:style w:type="character" w:customStyle="1" w:styleId="tdom51">
    <w:name w:val="t_dom51"/>
    <w:basedOn w:val="a0"/>
    <w:rsid w:val="00282C11"/>
    <w:rPr>
      <w:rFonts w:ascii="맑은 고딕" w:eastAsia="맑은 고딕" w:hAnsi="맑은 고딕" w:hint="eastAsia"/>
      <w:b/>
      <w:bCs/>
      <w:color w:val="555555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nwon@darammf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7FED0-E247-46D2-B70D-49D237FEB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11</cp:revision>
  <cp:lastPrinted>2018-09-03T07:35:00Z</cp:lastPrinted>
  <dcterms:created xsi:type="dcterms:W3CDTF">2018-12-11T13:25:00Z</dcterms:created>
  <dcterms:modified xsi:type="dcterms:W3CDTF">2018-12-11T17:06:00Z</dcterms:modified>
</cp:coreProperties>
</file>