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AA0" w:rsidRPr="00AA06A0" w:rsidRDefault="00473AA0">
      <w:pPr>
        <w:rPr>
          <w:b/>
        </w:rPr>
      </w:pPr>
      <w:r w:rsidRPr="00AA06A0">
        <w:rPr>
          <w:rFonts w:hint="eastAsia"/>
          <w:b/>
        </w:rPr>
        <w:t>KATE EGGLESTON-WIRTZ</w:t>
      </w:r>
      <w:r w:rsidR="00AA06A0">
        <w:rPr>
          <w:rFonts w:hint="eastAsia"/>
          <w:b/>
        </w:rPr>
        <w:t xml:space="preserve">, </w:t>
      </w:r>
      <w:r w:rsidRPr="00AA06A0">
        <w:rPr>
          <w:rFonts w:hint="eastAsia"/>
          <w:b/>
        </w:rPr>
        <w:t>MULTI-DISCIPLINARY ARTIST &amp; WORKSHOP FACILITATOR</w:t>
      </w:r>
    </w:p>
    <w:p w:rsidR="00EC21E0" w:rsidRPr="00AA06A0" w:rsidRDefault="004956AA">
      <w:pPr>
        <w:rPr>
          <w:b/>
        </w:rPr>
      </w:pPr>
      <w:r w:rsidRPr="00AA06A0">
        <w:rPr>
          <w:rFonts w:hint="eastAsia"/>
          <w:b/>
        </w:rPr>
        <w:t>케이트 에글스턴-워츠</w:t>
      </w:r>
      <w:r w:rsidR="00AA06A0">
        <w:rPr>
          <w:rFonts w:hint="eastAsia"/>
          <w:b/>
        </w:rPr>
        <w:t xml:space="preserve">, </w:t>
      </w:r>
      <w:r w:rsidR="00473AA0" w:rsidRPr="00AA06A0">
        <w:rPr>
          <w:rFonts w:hint="eastAsia"/>
          <w:b/>
        </w:rPr>
        <w:t xml:space="preserve">종합예술가 및 </w:t>
      </w:r>
      <w:r w:rsidR="00CC46DD" w:rsidRPr="00AA06A0">
        <w:rPr>
          <w:rFonts w:hint="eastAsia"/>
          <w:b/>
        </w:rPr>
        <w:t>예</w:t>
      </w:r>
      <w:r w:rsidR="002065CB">
        <w:rPr>
          <w:rFonts w:hint="eastAsia"/>
          <w:b/>
        </w:rPr>
        <w:t>술</w:t>
      </w:r>
      <w:r w:rsidR="00CC46DD" w:rsidRPr="00AA06A0">
        <w:rPr>
          <w:rFonts w:hint="eastAsia"/>
          <w:b/>
        </w:rPr>
        <w:t>강사</w:t>
      </w:r>
      <w:r w:rsidR="00473AA0" w:rsidRPr="00AA06A0">
        <w:rPr>
          <w:rFonts w:hint="eastAsia"/>
          <w:b/>
        </w:rPr>
        <w:t xml:space="preserve"> </w:t>
      </w:r>
    </w:p>
    <w:p w:rsidR="00C10379" w:rsidRDefault="00473AA0">
      <w:r>
        <w:rPr>
          <w:rFonts w:hint="eastAsia"/>
        </w:rPr>
        <w:t>케이트 에글스턴-워츠는 미국</w:t>
      </w:r>
      <w:r w:rsidR="00CC46DD">
        <w:rPr>
          <w:rFonts w:hint="eastAsia"/>
        </w:rPr>
        <w:t xml:space="preserve"> 출신</w:t>
      </w:r>
      <w:r>
        <w:rPr>
          <w:rFonts w:hint="eastAsia"/>
        </w:rPr>
        <w:t xml:space="preserve">의 종합예술가이자 </w:t>
      </w:r>
      <w:r w:rsidR="002065CB">
        <w:rPr>
          <w:rFonts w:hint="eastAsia"/>
        </w:rPr>
        <w:t>예술</w:t>
      </w:r>
      <w:r w:rsidR="00CC46DD">
        <w:rPr>
          <w:rFonts w:hint="eastAsia"/>
        </w:rPr>
        <w:t>강사</w:t>
      </w:r>
      <w:r w:rsidR="00C10379">
        <w:rPr>
          <w:rFonts w:hint="eastAsia"/>
        </w:rPr>
        <w:t xml:space="preserve">로 </w:t>
      </w:r>
      <w:r>
        <w:rPr>
          <w:rFonts w:hint="eastAsia"/>
        </w:rPr>
        <w:t>영국 잉글랜드 북서부에서 21년간 살았</w:t>
      </w:r>
      <w:r w:rsidR="00C10379">
        <w:rPr>
          <w:rFonts w:hint="eastAsia"/>
        </w:rPr>
        <w:t xml:space="preserve">습니다. </w:t>
      </w:r>
    </w:p>
    <w:p w:rsidR="00C10379" w:rsidRDefault="00287A2C">
      <w:r>
        <w:rPr>
          <w:rFonts w:hint="eastAsia"/>
        </w:rPr>
        <w:t xml:space="preserve">1984년에 </w:t>
      </w:r>
      <w:r w:rsidR="00CC46DD">
        <w:rPr>
          <w:rFonts w:hint="eastAsia"/>
        </w:rPr>
        <w:t>미국 노던일리노이대학교</w:t>
      </w:r>
      <w:r>
        <w:rPr>
          <w:rFonts w:hint="eastAsia"/>
        </w:rPr>
        <w:t xml:space="preserve"> (</w:t>
      </w:r>
      <w:r>
        <w:t>Northern</w:t>
      </w:r>
      <w:r>
        <w:rPr>
          <w:rFonts w:hint="eastAsia"/>
        </w:rPr>
        <w:t xml:space="preserve"> Illinois University) </w:t>
      </w:r>
      <w:r w:rsidR="00CC46DD">
        <w:rPr>
          <w:rFonts w:hint="eastAsia"/>
        </w:rPr>
        <w:t>에서 일러스트레이션 학사학위를 취득</w:t>
      </w:r>
      <w:r w:rsidR="00C10379">
        <w:rPr>
          <w:rFonts w:hint="eastAsia"/>
        </w:rPr>
        <w:t xml:space="preserve">한 데 이어, </w:t>
      </w:r>
      <w:r>
        <w:rPr>
          <w:rFonts w:hint="eastAsia"/>
        </w:rPr>
        <w:t>2009년</w:t>
      </w:r>
      <w:r w:rsidR="00C10379">
        <w:rPr>
          <w:rFonts w:hint="eastAsia"/>
        </w:rPr>
        <w:t xml:space="preserve">과 2015년에 각각 </w:t>
      </w:r>
      <w:r>
        <w:rPr>
          <w:rFonts w:hint="eastAsia"/>
        </w:rPr>
        <w:t xml:space="preserve">영국 </w:t>
      </w:r>
      <w:r w:rsidR="00CC46DD">
        <w:rPr>
          <w:rFonts w:hint="eastAsia"/>
        </w:rPr>
        <w:t>블랙풀앤파일드칼리지</w:t>
      </w:r>
      <w:r>
        <w:rPr>
          <w:rFonts w:hint="eastAsia"/>
        </w:rPr>
        <w:t xml:space="preserve"> (</w:t>
      </w:r>
      <w:proofErr w:type="spellStart"/>
      <w:r>
        <w:rPr>
          <w:rFonts w:hint="eastAsia"/>
        </w:rPr>
        <w:t>Blackpool</w:t>
      </w:r>
      <w:proofErr w:type="spellEnd"/>
      <w:r>
        <w:rPr>
          <w:rFonts w:hint="eastAsia"/>
        </w:rPr>
        <w:t xml:space="preserve"> and Fylde College) </w:t>
      </w:r>
      <w:r w:rsidR="001C532F">
        <w:rPr>
          <w:rFonts w:hint="eastAsia"/>
        </w:rPr>
        <w:t xml:space="preserve">와 레스터대학교 (University of Leicester) </w:t>
      </w:r>
      <w:r w:rsidR="00C10379">
        <w:rPr>
          <w:rFonts w:hint="eastAsia"/>
        </w:rPr>
        <w:t>에서 시각디자인의 창의적 시행</w:t>
      </w:r>
      <w:r w:rsidR="001C532F">
        <w:rPr>
          <w:rFonts w:hint="eastAsia"/>
        </w:rPr>
        <w:t xml:space="preserve">과 미술관 </w:t>
      </w:r>
      <w:r>
        <w:rPr>
          <w:rFonts w:hint="eastAsia"/>
        </w:rPr>
        <w:t xml:space="preserve">교육프로그램 및 </w:t>
      </w:r>
      <w:r w:rsidR="00C10379">
        <w:rPr>
          <w:rFonts w:hint="eastAsia"/>
        </w:rPr>
        <w:t>관람</w:t>
      </w:r>
      <w:r>
        <w:rPr>
          <w:rFonts w:hint="eastAsia"/>
        </w:rPr>
        <w:t xml:space="preserve">객연구로 석사학위를 </w:t>
      </w:r>
      <w:r w:rsidR="00C10379">
        <w:rPr>
          <w:rFonts w:hint="eastAsia"/>
        </w:rPr>
        <w:t xml:space="preserve">받았습니다. </w:t>
      </w:r>
    </w:p>
    <w:p w:rsidR="003915C0" w:rsidRDefault="00412496">
      <w:r>
        <w:rPr>
          <w:rFonts w:hint="eastAsia"/>
        </w:rPr>
        <w:t xml:space="preserve">다양한 수상 경력을 갖고 있는 케이트 에글스터-워츠는, </w:t>
      </w:r>
      <w:r w:rsidR="00060909">
        <w:rPr>
          <w:rFonts w:hint="eastAsia"/>
        </w:rPr>
        <w:t xml:space="preserve">3차원 설치미술 전문가로서 </w:t>
      </w:r>
      <w:r w:rsidR="008562D3">
        <w:rPr>
          <w:rFonts w:hint="eastAsia"/>
        </w:rPr>
        <w:t xml:space="preserve">특정주제 </w:t>
      </w:r>
      <w:r w:rsidR="000D7022">
        <w:rPr>
          <w:rFonts w:hint="eastAsia"/>
        </w:rPr>
        <w:t>또는</w:t>
      </w:r>
      <w:r w:rsidR="008562D3">
        <w:rPr>
          <w:rFonts w:hint="eastAsia"/>
        </w:rPr>
        <w:t xml:space="preserve"> 역사연구와 사회참여 등에 기반</w:t>
      </w:r>
      <w:r w:rsidR="00155232">
        <w:rPr>
          <w:rFonts w:hint="eastAsia"/>
        </w:rPr>
        <w:t>한</w:t>
      </w:r>
      <w:r>
        <w:rPr>
          <w:rFonts w:hint="eastAsia"/>
        </w:rPr>
        <w:t xml:space="preserve"> </w:t>
      </w:r>
      <w:r w:rsidR="00155232">
        <w:rPr>
          <w:rFonts w:hint="eastAsia"/>
        </w:rPr>
        <w:t xml:space="preserve">작품을 제작하고 </w:t>
      </w:r>
      <w:r w:rsidR="000D7022">
        <w:rPr>
          <w:rFonts w:hint="eastAsia"/>
        </w:rPr>
        <w:t>미술관</w:t>
      </w:r>
      <w:r w:rsidR="00155232">
        <w:rPr>
          <w:rFonts w:hint="eastAsia"/>
        </w:rPr>
        <w:t xml:space="preserve">의 협력을 얻어 </w:t>
      </w:r>
      <w:r w:rsidR="008562D3">
        <w:rPr>
          <w:rFonts w:hint="eastAsia"/>
        </w:rPr>
        <w:t>치매환자를 위한 회상치료 및 창의활동</w:t>
      </w:r>
      <w:r w:rsidR="00155232">
        <w:rPr>
          <w:rFonts w:hint="eastAsia"/>
        </w:rPr>
        <w:t xml:space="preserve"> 프로젝트</w:t>
      </w:r>
      <w:r w:rsidR="001C532F">
        <w:rPr>
          <w:rFonts w:hint="eastAsia"/>
        </w:rPr>
        <w:t xml:space="preserve">를 망라하여 </w:t>
      </w:r>
      <w:r w:rsidR="00060909">
        <w:rPr>
          <w:rFonts w:hint="eastAsia"/>
        </w:rPr>
        <w:t>치유를 위한 예술로서의 참여</w:t>
      </w:r>
      <w:r w:rsidR="00155232">
        <w:rPr>
          <w:rFonts w:hint="eastAsia"/>
        </w:rPr>
        <w:t xml:space="preserve">형 </w:t>
      </w:r>
      <w:r w:rsidR="00060909">
        <w:rPr>
          <w:rFonts w:hint="eastAsia"/>
        </w:rPr>
        <w:t>예술</w:t>
      </w:r>
      <w:r w:rsidR="00BE204C">
        <w:rPr>
          <w:rFonts w:hint="eastAsia"/>
        </w:rPr>
        <w:t>과</w:t>
      </w:r>
      <w:r w:rsidR="00060909">
        <w:rPr>
          <w:rFonts w:hint="eastAsia"/>
        </w:rPr>
        <w:t xml:space="preserve"> 건</w:t>
      </w:r>
      <w:r w:rsidR="00CA7239">
        <w:rPr>
          <w:rFonts w:hint="eastAsia"/>
        </w:rPr>
        <w:t>강 및</w:t>
      </w:r>
      <w:r w:rsidR="000D7022">
        <w:rPr>
          <w:rFonts w:hint="eastAsia"/>
        </w:rPr>
        <w:t xml:space="preserve"> 문화유산 프로젝트</w:t>
      </w:r>
      <w:r w:rsidR="00060909">
        <w:rPr>
          <w:rFonts w:hint="eastAsia"/>
        </w:rPr>
        <w:t xml:space="preserve"> 등을 진행하고 있습니다. </w:t>
      </w:r>
    </w:p>
    <w:p w:rsidR="00412496" w:rsidRDefault="00412496">
      <w:pPr>
        <w:rPr>
          <w:b/>
        </w:rPr>
      </w:pPr>
    </w:p>
    <w:p w:rsidR="00060909" w:rsidRPr="00155232" w:rsidRDefault="00AA06A0">
      <w:pPr>
        <w:rPr>
          <w:b/>
        </w:rPr>
      </w:pPr>
      <w:r w:rsidRPr="00155232">
        <w:rPr>
          <w:rFonts w:hint="eastAsia"/>
          <w:b/>
        </w:rPr>
        <w:t>진행 프로젝트</w:t>
      </w:r>
      <w:r w:rsidR="005B66DD" w:rsidRPr="00155232">
        <w:rPr>
          <w:rFonts w:hint="eastAsia"/>
          <w:b/>
        </w:rPr>
        <w:t xml:space="preserve"> 및 </w:t>
      </w:r>
      <w:r w:rsidRPr="00155232">
        <w:rPr>
          <w:rFonts w:hint="eastAsia"/>
          <w:b/>
        </w:rPr>
        <w:t>협력</w:t>
      </w:r>
      <w:r w:rsidR="005B66DD" w:rsidRPr="00155232">
        <w:rPr>
          <w:rFonts w:hint="eastAsia"/>
          <w:b/>
        </w:rPr>
        <w:t>기관(단체)</w:t>
      </w:r>
    </w:p>
    <w:p w:rsidR="00060909" w:rsidRPr="00060909" w:rsidRDefault="00BE204C" w:rsidP="00060909">
      <w:pPr>
        <w:rPr>
          <w:rFonts w:asciiTheme="minorEastAsia" w:hAnsiTheme="minorEastAsia" w:cs="Arial"/>
        </w:rPr>
      </w:pPr>
      <w:r w:rsidRPr="007248F1">
        <w:rPr>
          <w:rFonts w:asciiTheme="minorEastAsia" w:hAnsiTheme="minorEastAsia" w:cs="Arial" w:hint="eastAsia"/>
          <w:b/>
          <w:i/>
        </w:rPr>
        <w:t>강점에 기반한 드로잉 (</w:t>
      </w:r>
      <w:r w:rsidR="00060909" w:rsidRPr="007248F1">
        <w:rPr>
          <w:rFonts w:asciiTheme="minorEastAsia" w:hAnsiTheme="minorEastAsia" w:cs="Arial"/>
          <w:b/>
          <w:i/>
        </w:rPr>
        <w:t>Drawing on Strengths</w:t>
      </w:r>
      <w:r w:rsidRPr="007248F1">
        <w:rPr>
          <w:rFonts w:asciiTheme="minorEastAsia" w:hAnsiTheme="minorEastAsia" w:cs="Arial" w:hint="eastAsia"/>
          <w:b/>
          <w:i/>
        </w:rPr>
        <w:t>)</w:t>
      </w:r>
      <w:r w:rsidR="007248F1">
        <w:rPr>
          <w:rFonts w:asciiTheme="minorEastAsia" w:hAnsiTheme="minorEastAsia" w:cs="Arial" w:hint="eastAsia"/>
          <w:b/>
          <w:i/>
        </w:rPr>
        <w:t>, 2018년</w:t>
      </w:r>
      <w:r w:rsidR="002843F9">
        <w:rPr>
          <w:rFonts w:asciiTheme="minorEastAsia" w:hAnsiTheme="minorEastAsia" w:cs="Arial" w:hint="eastAsia"/>
          <w:i/>
        </w:rPr>
        <w:t xml:space="preserve"> </w:t>
      </w:r>
      <w:r w:rsidR="007248F1">
        <w:rPr>
          <w:rFonts w:asciiTheme="minorEastAsia" w:hAnsiTheme="minorEastAsia" w:cs="Arial"/>
          <w:i/>
        </w:rPr>
        <w:br/>
      </w:r>
      <w:r>
        <w:rPr>
          <w:rFonts w:asciiTheme="minorEastAsia" w:hAnsiTheme="minorEastAsia" w:cs="Arial" w:hint="eastAsia"/>
        </w:rPr>
        <w:t>영국 치매환자지원센터 (</w:t>
      </w:r>
      <w:r w:rsidR="00060909" w:rsidRPr="00060909">
        <w:rPr>
          <w:rFonts w:asciiTheme="minorEastAsia" w:hAnsiTheme="minorEastAsia" w:cs="Arial"/>
        </w:rPr>
        <w:t>Dementia Connect</w:t>
      </w:r>
      <w:r w:rsidR="005B66DD">
        <w:rPr>
          <w:rFonts w:asciiTheme="minorEastAsia" w:hAnsiTheme="minorEastAsia" w:cs="Arial" w:hint="eastAsia"/>
        </w:rPr>
        <w:t xml:space="preserve">), </w:t>
      </w:r>
      <w:r>
        <w:rPr>
          <w:rFonts w:asciiTheme="minorEastAsia" w:hAnsiTheme="minorEastAsia" w:cs="Arial" w:hint="eastAsia"/>
        </w:rPr>
        <w:t>런던 예술 및 건강포럼 (</w:t>
      </w:r>
      <w:r w:rsidRPr="00060909">
        <w:rPr>
          <w:rFonts w:asciiTheme="minorEastAsia" w:hAnsiTheme="minorEastAsia" w:cs="Arial"/>
        </w:rPr>
        <w:t>London Arts and Health Forum</w:t>
      </w:r>
      <w:r>
        <w:rPr>
          <w:rFonts w:asciiTheme="minorEastAsia" w:hAnsiTheme="minorEastAsia" w:cs="Arial" w:hint="eastAsia"/>
        </w:rPr>
        <w:t xml:space="preserve">), 영국 </w:t>
      </w:r>
      <w:r w:rsidR="009C504C">
        <w:rPr>
          <w:rFonts w:asciiTheme="minorEastAsia" w:hAnsiTheme="minorEastAsia" w:cs="Arial" w:hint="eastAsia"/>
        </w:rPr>
        <w:t>머지 국립</w:t>
      </w:r>
      <w:r>
        <w:rPr>
          <w:rFonts w:asciiTheme="minorEastAsia" w:hAnsiTheme="minorEastAsia" w:cs="Arial" w:hint="eastAsia"/>
        </w:rPr>
        <w:t>정신건강</w:t>
      </w:r>
      <w:r w:rsidR="009C504C">
        <w:rPr>
          <w:rFonts w:asciiTheme="minorEastAsia" w:hAnsiTheme="minorEastAsia" w:cs="Arial" w:hint="eastAsia"/>
        </w:rPr>
        <w:t>돌봄재단</w:t>
      </w:r>
      <w:r>
        <w:rPr>
          <w:rFonts w:asciiTheme="minorEastAsia" w:hAnsiTheme="minorEastAsia" w:cs="Arial" w:hint="eastAsia"/>
        </w:rPr>
        <w:t xml:space="preserve"> (</w:t>
      </w:r>
      <w:r w:rsidR="00060909" w:rsidRPr="00060909">
        <w:rPr>
          <w:rFonts w:asciiTheme="minorEastAsia" w:hAnsiTheme="minorEastAsia" w:cs="Arial"/>
        </w:rPr>
        <w:t>Mersey Care</w:t>
      </w:r>
      <w:r w:rsidR="009C504C">
        <w:rPr>
          <w:rFonts w:asciiTheme="minorEastAsia" w:hAnsiTheme="minorEastAsia" w:cs="Arial" w:hint="eastAsia"/>
        </w:rPr>
        <w:t xml:space="preserve"> NHS Foundation Trust</w:t>
      </w:r>
      <w:r>
        <w:rPr>
          <w:rFonts w:asciiTheme="minorEastAsia" w:hAnsiTheme="minorEastAsia" w:cs="Arial" w:hint="eastAsia"/>
        </w:rPr>
        <w:t>)</w:t>
      </w:r>
    </w:p>
    <w:p w:rsidR="00060909" w:rsidRPr="005B66DD" w:rsidRDefault="00060909" w:rsidP="00060909">
      <w:pPr>
        <w:rPr>
          <w:rFonts w:asciiTheme="minorEastAsia" w:hAnsiTheme="minorEastAsia" w:cs="Arial"/>
        </w:rPr>
      </w:pPr>
    </w:p>
    <w:p w:rsidR="00060909" w:rsidRPr="00060909" w:rsidRDefault="009C504C" w:rsidP="00060909">
      <w:pPr>
        <w:rPr>
          <w:rFonts w:asciiTheme="minorEastAsia" w:hAnsiTheme="minorEastAsia" w:cs="Arial"/>
        </w:rPr>
      </w:pPr>
      <w:r w:rsidRPr="007248F1">
        <w:rPr>
          <w:rFonts w:asciiTheme="minorEastAsia" w:hAnsiTheme="minorEastAsia" w:cs="Arial" w:hint="eastAsia"/>
          <w:b/>
          <w:i/>
        </w:rPr>
        <w:t xml:space="preserve">휘팅험 라이브 프로젝트 (2016-2019년, </w:t>
      </w:r>
      <w:r w:rsidR="00060909" w:rsidRPr="007248F1">
        <w:rPr>
          <w:rFonts w:asciiTheme="minorEastAsia" w:hAnsiTheme="minorEastAsia" w:cs="Arial"/>
          <w:b/>
          <w:i/>
        </w:rPr>
        <w:t>Whittingham Lives</w:t>
      </w:r>
      <w:r w:rsidRPr="007248F1">
        <w:rPr>
          <w:rFonts w:asciiTheme="minorEastAsia" w:hAnsiTheme="minorEastAsia" w:cs="Arial" w:hint="eastAsia"/>
          <w:b/>
          <w:i/>
        </w:rPr>
        <w:t>)</w:t>
      </w:r>
      <w:r w:rsidR="007248F1">
        <w:rPr>
          <w:rFonts w:asciiTheme="minorEastAsia" w:hAnsiTheme="minorEastAsia" w:cs="Arial" w:hint="eastAsia"/>
          <w:b/>
          <w:i/>
        </w:rPr>
        <w:t>, 2016-2019년</w:t>
      </w:r>
      <w:r w:rsidR="007248F1">
        <w:rPr>
          <w:rFonts w:asciiTheme="minorEastAsia" w:hAnsiTheme="minorEastAsia" w:cs="Arial" w:hint="eastAsia"/>
          <w:b/>
          <w:i/>
        </w:rPr>
        <w:br/>
      </w:r>
      <w:r w:rsidR="00C674E5">
        <w:rPr>
          <w:rFonts w:asciiTheme="minorEastAsia" w:hAnsiTheme="minorEastAsia" w:cs="Arial" w:hint="eastAsia"/>
        </w:rPr>
        <w:t xml:space="preserve">영국 </w:t>
      </w:r>
      <w:r w:rsidR="00BE204C">
        <w:rPr>
          <w:rFonts w:asciiTheme="minorEastAsia" w:hAnsiTheme="minorEastAsia" w:cs="Arial" w:hint="eastAsia"/>
        </w:rPr>
        <w:t>헤리티지로터리재단 (</w:t>
      </w:r>
      <w:r w:rsidR="00060909" w:rsidRPr="00060909">
        <w:rPr>
          <w:rFonts w:asciiTheme="minorEastAsia" w:hAnsiTheme="minorEastAsia" w:cs="Arial"/>
        </w:rPr>
        <w:t>Heritage Lottery Fund</w:t>
      </w:r>
      <w:r w:rsidR="00BE204C">
        <w:rPr>
          <w:rFonts w:asciiTheme="minorEastAsia" w:hAnsiTheme="minorEastAsia" w:cs="Arial" w:hint="eastAsia"/>
        </w:rPr>
        <w:t>)</w:t>
      </w:r>
      <w:r>
        <w:rPr>
          <w:rFonts w:asciiTheme="minorEastAsia" w:hAnsiTheme="minorEastAsia" w:cs="Arial" w:hint="eastAsia"/>
        </w:rPr>
        <w:t>, 잉</w:t>
      </w:r>
      <w:r w:rsidR="00BE204C">
        <w:rPr>
          <w:rFonts w:asciiTheme="minorEastAsia" w:hAnsiTheme="minorEastAsia" w:cs="Arial" w:hint="eastAsia"/>
        </w:rPr>
        <w:t>글랜드 예술위원회 (</w:t>
      </w:r>
      <w:r w:rsidR="00060909" w:rsidRPr="00060909">
        <w:rPr>
          <w:rFonts w:asciiTheme="minorEastAsia" w:hAnsiTheme="minorEastAsia" w:cs="Arial"/>
        </w:rPr>
        <w:t>Arts Council England</w:t>
      </w:r>
      <w:r w:rsidR="00BE204C">
        <w:rPr>
          <w:rFonts w:asciiTheme="minorEastAsia" w:hAnsiTheme="minorEastAsia" w:cs="Arial" w:hint="eastAsia"/>
        </w:rPr>
        <w:t>)</w:t>
      </w:r>
      <w:r>
        <w:rPr>
          <w:rFonts w:asciiTheme="minorEastAsia" w:hAnsiTheme="minorEastAsia" w:cs="Arial" w:hint="eastAsia"/>
        </w:rPr>
        <w:t xml:space="preserve">, 영국 </w:t>
      </w:r>
      <w:r w:rsidR="00BE204C">
        <w:rPr>
          <w:rFonts w:asciiTheme="minorEastAsia" w:hAnsiTheme="minorEastAsia" w:cs="Arial" w:hint="eastAsia"/>
        </w:rPr>
        <w:t>랭커셔 국립</w:t>
      </w:r>
      <w:r>
        <w:rPr>
          <w:rFonts w:asciiTheme="minorEastAsia" w:hAnsiTheme="minorEastAsia" w:cs="Arial" w:hint="eastAsia"/>
        </w:rPr>
        <w:t>정신건강돌봄</w:t>
      </w:r>
      <w:r w:rsidR="00BE204C">
        <w:rPr>
          <w:rFonts w:asciiTheme="minorEastAsia" w:hAnsiTheme="minorEastAsia" w:cs="Arial" w:hint="eastAsia"/>
        </w:rPr>
        <w:t>재단 (</w:t>
      </w:r>
      <w:r w:rsidR="00060909" w:rsidRPr="00060909">
        <w:rPr>
          <w:rFonts w:asciiTheme="minorEastAsia" w:hAnsiTheme="minorEastAsia" w:cs="Arial"/>
        </w:rPr>
        <w:t>Lancashire Care NHS Foundation Trust</w:t>
      </w:r>
      <w:r w:rsidR="00BE204C">
        <w:rPr>
          <w:rFonts w:asciiTheme="minorEastAsia" w:hAnsiTheme="minorEastAsia" w:cs="Arial" w:hint="eastAsia"/>
        </w:rPr>
        <w:t>)</w:t>
      </w:r>
      <w:r w:rsidR="005B66DD">
        <w:rPr>
          <w:rFonts w:asciiTheme="minorEastAsia" w:hAnsiTheme="minorEastAsia" w:cs="Arial" w:hint="eastAsia"/>
        </w:rPr>
        <w:t xml:space="preserve">, </w:t>
      </w:r>
      <w:r w:rsidR="002843F9">
        <w:rPr>
          <w:rFonts w:asciiTheme="minorEastAsia" w:hAnsiTheme="minorEastAsia" w:cs="Arial" w:hint="eastAsia"/>
        </w:rPr>
        <w:t>센트럴랭커셔대학교 (</w:t>
      </w:r>
      <w:proofErr w:type="spellStart"/>
      <w:r w:rsidR="00060909" w:rsidRPr="00060909">
        <w:rPr>
          <w:rFonts w:asciiTheme="minorEastAsia" w:hAnsiTheme="minorEastAsia" w:cs="Arial"/>
        </w:rPr>
        <w:t>Uclan</w:t>
      </w:r>
      <w:proofErr w:type="spellEnd"/>
      <w:r w:rsidR="002843F9">
        <w:rPr>
          <w:rFonts w:asciiTheme="minorEastAsia" w:hAnsiTheme="minorEastAsia" w:cs="Arial" w:hint="eastAsia"/>
        </w:rPr>
        <w:t>), 랭커셔의회 (</w:t>
      </w:r>
      <w:r w:rsidR="00060909" w:rsidRPr="00060909">
        <w:rPr>
          <w:rFonts w:asciiTheme="minorEastAsia" w:hAnsiTheme="minorEastAsia" w:cs="Arial"/>
        </w:rPr>
        <w:t>Lancashire County Council</w:t>
      </w:r>
      <w:r w:rsidR="002843F9">
        <w:rPr>
          <w:rFonts w:asciiTheme="minorEastAsia" w:hAnsiTheme="minorEastAsia" w:cs="Arial" w:hint="eastAsia"/>
        </w:rPr>
        <w:t>), 유니즌노동조합 (</w:t>
      </w:r>
      <w:r w:rsidR="00060909" w:rsidRPr="00060909">
        <w:rPr>
          <w:rFonts w:asciiTheme="minorEastAsia" w:hAnsiTheme="minorEastAsia" w:cs="Arial"/>
        </w:rPr>
        <w:t>Unison</w:t>
      </w:r>
      <w:r w:rsidR="002843F9">
        <w:rPr>
          <w:rFonts w:asciiTheme="minorEastAsia" w:hAnsiTheme="minorEastAsia" w:cs="Arial" w:hint="eastAsia"/>
        </w:rPr>
        <w:t>)</w:t>
      </w:r>
    </w:p>
    <w:p w:rsidR="00060909" w:rsidRPr="005B66DD" w:rsidRDefault="00060909" w:rsidP="00060909">
      <w:pPr>
        <w:rPr>
          <w:rFonts w:asciiTheme="minorEastAsia" w:hAnsiTheme="minorEastAsia" w:cs="Arial"/>
        </w:rPr>
      </w:pPr>
    </w:p>
    <w:p w:rsidR="00060909" w:rsidRPr="00060909" w:rsidRDefault="007248F1" w:rsidP="00060909">
      <w:pPr>
        <w:rPr>
          <w:rFonts w:asciiTheme="minorEastAsia" w:hAnsiTheme="minorEastAsia" w:cs="Arial"/>
        </w:rPr>
      </w:pPr>
      <w:r>
        <w:rPr>
          <w:rFonts w:asciiTheme="minorEastAsia" w:hAnsiTheme="minorEastAsia" w:cs="Arial" w:hint="eastAsia"/>
          <w:b/>
          <w:i/>
        </w:rPr>
        <w:t>잊</w:t>
      </w:r>
      <w:r w:rsidR="002843F9" w:rsidRPr="007248F1">
        <w:rPr>
          <w:rFonts w:asciiTheme="minorEastAsia" w:hAnsiTheme="minorEastAsia" w:cs="Arial" w:hint="eastAsia"/>
          <w:b/>
          <w:i/>
        </w:rPr>
        <w:t>혀지지 않은 랭커셔</w:t>
      </w:r>
      <w:r>
        <w:rPr>
          <w:rFonts w:asciiTheme="minorEastAsia" w:hAnsiTheme="minorEastAsia" w:cs="Arial" w:hint="eastAsia"/>
          <w:b/>
          <w:i/>
        </w:rPr>
        <w:t xml:space="preserve"> (</w:t>
      </w:r>
      <w:r w:rsidR="00060909" w:rsidRPr="007248F1">
        <w:rPr>
          <w:rFonts w:asciiTheme="minorEastAsia" w:hAnsiTheme="minorEastAsia" w:cs="Arial"/>
          <w:b/>
          <w:i/>
        </w:rPr>
        <w:t>Lancashire Not Forgotten</w:t>
      </w:r>
      <w:r w:rsidR="002843F9" w:rsidRPr="007248F1">
        <w:rPr>
          <w:rFonts w:asciiTheme="minorEastAsia" w:hAnsiTheme="minorEastAsia" w:cs="Arial" w:hint="eastAsia"/>
          <w:b/>
          <w:i/>
        </w:rPr>
        <w:t>)</w:t>
      </w:r>
      <w:r>
        <w:rPr>
          <w:rFonts w:asciiTheme="minorEastAsia" w:hAnsiTheme="minorEastAsia" w:cs="Arial" w:hint="eastAsia"/>
          <w:b/>
          <w:i/>
        </w:rPr>
        <w:t>, 2017년</w:t>
      </w:r>
      <w:r w:rsidR="002843F9" w:rsidRPr="007248F1">
        <w:rPr>
          <w:rFonts w:asciiTheme="minorEastAsia" w:hAnsiTheme="minorEastAsia" w:cs="Arial"/>
          <w:b/>
          <w:i/>
        </w:rPr>
        <w:t xml:space="preserve"> </w:t>
      </w:r>
      <w:r>
        <w:rPr>
          <w:rFonts w:asciiTheme="minorEastAsia" w:hAnsiTheme="minorEastAsia" w:cs="Arial" w:hint="eastAsia"/>
          <w:i/>
        </w:rPr>
        <w:br/>
      </w:r>
      <w:r w:rsidR="00C674E5">
        <w:rPr>
          <w:rFonts w:asciiTheme="minorEastAsia" w:hAnsiTheme="minorEastAsia" w:cs="Arial" w:hint="eastAsia"/>
        </w:rPr>
        <w:t xml:space="preserve">영국 </w:t>
      </w:r>
      <w:r w:rsidR="002843F9">
        <w:rPr>
          <w:rFonts w:asciiTheme="minorEastAsia" w:hAnsiTheme="minorEastAsia" w:cs="Arial" w:hint="eastAsia"/>
        </w:rPr>
        <w:t>블랙풀의회 (</w:t>
      </w:r>
      <w:proofErr w:type="spellStart"/>
      <w:r w:rsidR="00060909" w:rsidRPr="00060909">
        <w:rPr>
          <w:rFonts w:asciiTheme="minorEastAsia" w:hAnsiTheme="minorEastAsia" w:cs="Arial"/>
        </w:rPr>
        <w:t>Blackpool</w:t>
      </w:r>
      <w:proofErr w:type="spellEnd"/>
      <w:r w:rsidR="00060909" w:rsidRPr="00060909">
        <w:rPr>
          <w:rFonts w:asciiTheme="minorEastAsia" w:hAnsiTheme="minorEastAsia" w:cs="Arial"/>
        </w:rPr>
        <w:t xml:space="preserve"> Council</w:t>
      </w:r>
      <w:r w:rsidR="002843F9">
        <w:rPr>
          <w:rFonts w:asciiTheme="minorEastAsia" w:hAnsiTheme="minorEastAsia" w:cs="Arial" w:hint="eastAsia"/>
        </w:rPr>
        <w:t>)</w:t>
      </w:r>
      <w:r w:rsidR="00060909" w:rsidRPr="00060909">
        <w:rPr>
          <w:rFonts w:asciiTheme="minorEastAsia" w:hAnsiTheme="minorEastAsia" w:cs="Arial"/>
        </w:rPr>
        <w:t xml:space="preserve">, </w:t>
      </w:r>
      <w:r w:rsidR="002843F9">
        <w:rPr>
          <w:rFonts w:asciiTheme="minorEastAsia" w:hAnsiTheme="minorEastAsia" w:cs="Arial" w:hint="eastAsia"/>
        </w:rPr>
        <w:t>블랙번의회 (</w:t>
      </w:r>
      <w:r w:rsidR="00060909" w:rsidRPr="00060909">
        <w:rPr>
          <w:rFonts w:asciiTheme="minorEastAsia" w:hAnsiTheme="minorEastAsia" w:cs="Arial"/>
        </w:rPr>
        <w:t>Blackburn with Darwin Council</w:t>
      </w:r>
      <w:r w:rsidR="002843F9">
        <w:rPr>
          <w:rFonts w:asciiTheme="minorEastAsia" w:hAnsiTheme="minorEastAsia" w:cs="Arial" w:hint="eastAsia"/>
        </w:rPr>
        <w:t>)</w:t>
      </w:r>
      <w:r w:rsidR="00060909" w:rsidRPr="00060909">
        <w:rPr>
          <w:rFonts w:asciiTheme="minorEastAsia" w:hAnsiTheme="minorEastAsia" w:cs="Arial"/>
        </w:rPr>
        <w:t xml:space="preserve">, </w:t>
      </w:r>
      <w:r w:rsidR="002843F9">
        <w:rPr>
          <w:rFonts w:asciiTheme="minorEastAsia" w:hAnsiTheme="minorEastAsia" w:cs="Arial" w:hint="eastAsia"/>
        </w:rPr>
        <w:t>번리의회 (</w:t>
      </w:r>
      <w:proofErr w:type="spellStart"/>
      <w:r w:rsidR="00060909" w:rsidRPr="00060909">
        <w:rPr>
          <w:rFonts w:asciiTheme="minorEastAsia" w:hAnsiTheme="minorEastAsia" w:cs="Arial"/>
        </w:rPr>
        <w:t>Burnley</w:t>
      </w:r>
      <w:proofErr w:type="spellEnd"/>
      <w:r w:rsidR="00060909" w:rsidRPr="00060909">
        <w:rPr>
          <w:rFonts w:asciiTheme="minorEastAsia" w:hAnsiTheme="minorEastAsia" w:cs="Arial"/>
        </w:rPr>
        <w:t xml:space="preserve"> Borough Council</w:t>
      </w:r>
      <w:r w:rsidR="002843F9">
        <w:rPr>
          <w:rFonts w:asciiTheme="minorEastAsia" w:hAnsiTheme="minorEastAsia" w:cs="Arial" w:hint="eastAsia"/>
        </w:rPr>
        <w:t>)</w:t>
      </w:r>
    </w:p>
    <w:p w:rsidR="00060909" w:rsidRPr="00C674E5" w:rsidRDefault="00060909" w:rsidP="00060909">
      <w:pPr>
        <w:rPr>
          <w:rFonts w:asciiTheme="minorEastAsia" w:hAnsiTheme="minorEastAsia" w:cs="Arial"/>
          <w:i/>
        </w:rPr>
      </w:pPr>
    </w:p>
    <w:p w:rsidR="00060909" w:rsidRPr="00060909" w:rsidRDefault="00245D6C" w:rsidP="00060909">
      <w:pPr>
        <w:rPr>
          <w:rFonts w:asciiTheme="minorEastAsia" w:hAnsiTheme="minorEastAsia" w:cs="Arial"/>
        </w:rPr>
      </w:pPr>
      <w:r w:rsidRPr="007248F1">
        <w:rPr>
          <w:rFonts w:asciiTheme="minorEastAsia" w:hAnsiTheme="minorEastAsia" w:cs="Arial" w:hint="eastAsia"/>
          <w:b/>
          <w:i/>
        </w:rPr>
        <w:t>여행프로젝트 (</w:t>
      </w:r>
      <w:r w:rsidR="00060909" w:rsidRPr="007248F1">
        <w:rPr>
          <w:rFonts w:asciiTheme="minorEastAsia" w:hAnsiTheme="minorEastAsia" w:cs="Arial"/>
          <w:b/>
          <w:i/>
        </w:rPr>
        <w:t>Journeys Project</w:t>
      </w:r>
      <w:r w:rsidRPr="007248F1">
        <w:rPr>
          <w:rFonts w:asciiTheme="minorEastAsia" w:hAnsiTheme="minorEastAsia" w:cs="Arial" w:hint="eastAsia"/>
          <w:b/>
          <w:i/>
        </w:rPr>
        <w:t>)</w:t>
      </w:r>
      <w:r w:rsidR="007248F1">
        <w:rPr>
          <w:rFonts w:asciiTheme="minorEastAsia" w:hAnsiTheme="minorEastAsia" w:cs="Arial" w:hint="eastAsia"/>
          <w:b/>
          <w:i/>
        </w:rPr>
        <w:t>, 2017년</w:t>
      </w:r>
      <w:r w:rsidRPr="007248F1">
        <w:rPr>
          <w:rFonts w:asciiTheme="minorEastAsia" w:hAnsiTheme="minorEastAsia" w:cs="Arial" w:hint="eastAsia"/>
          <w:b/>
          <w:i/>
        </w:rPr>
        <w:t xml:space="preserve"> </w:t>
      </w:r>
      <w:r w:rsidR="007248F1">
        <w:rPr>
          <w:rFonts w:asciiTheme="minorEastAsia" w:hAnsiTheme="minorEastAsia" w:cs="Arial" w:hint="eastAsia"/>
        </w:rPr>
        <w:br/>
      </w:r>
      <w:r>
        <w:rPr>
          <w:rFonts w:asciiTheme="minorEastAsia" w:hAnsiTheme="minorEastAsia" w:cs="Arial" w:hint="eastAsia"/>
        </w:rPr>
        <w:lastRenderedPageBreak/>
        <w:t>낸티치박물관 (</w:t>
      </w:r>
      <w:proofErr w:type="spellStart"/>
      <w:r w:rsidR="00060909" w:rsidRPr="00060909">
        <w:rPr>
          <w:rFonts w:asciiTheme="minorEastAsia" w:hAnsiTheme="minorEastAsia" w:cs="Arial"/>
        </w:rPr>
        <w:t>Nantwich</w:t>
      </w:r>
      <w:proofErr w:type="spellEnd"/>
      <w:r w:rsidR="00060909" w:rsidRPr="00060909">
        <w:rPr>
          <w:rFonts w:asciiTheme="minorEastAsia" w:hAnsiTheme="minorEastAsia" w:cs="Arial"/>
        </w:rPr>
        <w:t xml:space="preserve"> Museum</w:t>
      </w:r>
      <w:r>
        <w:rPr>
          <w:rFonts w:asciiTheme="minorEastAsia" w:hAnsiTheme="minorEastAsia" w:cs="Arial" w:hint="eastAsia"/>
        </w:rPr>
        <w:t>),</w:t>
      </w:r>
      <w:r w:rsidR="00E371B8">
        <w:rPr>
          <w:rFonts w:asciiTheme="minorEastAsia" w:hAnsiTheme="minorEastAsia" w:cs="Arial" w:hint="eastAsia"/>
        </w:rPr>
        <w:t xml:space="preserve"> 영국 알츠하이머협회</w:t>
      </w:r>
      <w:r>
        <w:rPr>
          <w:rFonts w:asciiTheme="minorEastAsia" w:hAnsiTheme="minorEastAsia" w:cs="Arial" w:hint="eastAsia"/>
        </w:rPr>
        <w:t xml:space="preserve"> </w:t>
      </w:r>
      <w:r w:rsidR="00CE2B77">
        <w:rPr>
          <w:rFonts w:asciiTheme="minorEastAsia" w:hAnsiTheme="minorEastAsia" w:cs="Arial" w:hint="eastAsia"/>
        </w:rPr>
        <w:t xml:space="preserve">치매환자프로젝트의 </w:t>
      </w:r>
      <w:r w:rsidR="007C207B">
        <w:rPr>
          <w:rFonts w:asciiTheme="minorEastAsia" w:hAnsiTheme="minorEastAsia" w:cs="Arial" w:hint="eastAsia"/>
        </w:rPr>
        <w:t>치매환자, 가족 및 돌보미모임 (</w:t>
      </w:r>
      <w:r>
        <w:rPr>
          <w:rFonts w:asciiTheme="minorEastAsia" w:hAnsiTheme="minorEastAsia" w:cs="Arial"/>
        </w:rPr>
        <w:t>Dementia Friendship Group</w:t>
      </w:r>
    </w:p>
    <w:p w:rsidR="00060909" w:rsidRPr="007248F1" w:rsidRDefault="00060909" w:rsidP="00060909">
      <w:pPr>
        <w:rPr>
          <w:rFonts w:asciiTheme="minorEastAsia" w:hAnsiTheme="minorEastAsia" w:cs="Arial"/>
          <w:i/>
        </w:rPr>
      </w:pPr>
    </w:p>
    <w:p w:rsidR="00060909" w:rsidRPr="00060909" w:rsidRDefault="00E371B8" w:rsidP="00060909">
      <w:pPr>
        <w:rPr>
          <w:rFonts w:asciiTheme="minorEastAsia" w:hAnsiTheme="minorEastAsia" w:cs="Arial"/>
        </w:rPr>
      </w:pPr>
      <w:r w:rsidRPr="007248F1">
        <w:rPr>
          <w:rFonts w:asciiTheme="minorEastAsia" w:hAnsiTheme="minorEastAsia" w:cs="Arial" w:hint="eastAsia"/>
          <w:b/>
          <w:i/>
        </w:rPr>
        <w:t>치매의 너머</w:t>
      </w:r>
      <w:r w:rsidR="007248F1">
        <w:rPr>
          <w:rFonts w:asciiTheme="minorEastAsia" w:hAnsiTheme="minorEastAsia" w:cs="Arial" w:hint="eastAsia"/>
          <w:b/>
          <w:i/>
        </w:rPr>
        <w:t xml:space="preserve"> (</w:t>
      </w:r>
      <w:r w:rsidR="00060909" w:rsidRPr="007248F1">
        <w:rPr>
          <w:rFonts w:asciiTheme="minorEastAsia" w:hAnsiTheme="minorEastAsia" w:cs="Arial"/>
          <w:b/>
          <w:i/>
        </w:rPr>
        <w:t>Beyond Dementia</w:t>
      </w:r>
      <w:r w:rsidRPr="007248F1">
        <w:rPr>
          <w:rFonts w:asciiTheme="minorEastAsia" w:hAnsiTheme="minorEastAsia" w:cs="Arial" w:hint="eastAsia"/>
          <w:b/>
          <w:i/>
        </w:rPr>
        <w:t>)</w:t>
      </w:r>
      <w:r w:rsidR="007248F1">
        <w:rPr>
          <w:rFonts w:asciiTheme="minorEastAsia" w:hAnsiTheme="minorEastAsia" w:cs="Arial" w:hint="eastAsia"/>
          <w:b/>
          <w:i/>
        </w:rPr>
        <w:t>, 2016년</w:t>
      </w:r>
      <w:r w:rsidRPr="007248F1">
        <w:rPr>
          <w:rFonts w:asciiTheme="minorEastAsia" w:hAnsiTheme="minorEastAsia" w:cs="Arial" w:hint="eastAsia"/>
          <w:b/>
          <w:i/>
        </w:rPr>
        <w:t xml:space="preserve"> </w:t>
      </w:r>
      <w:r w:rsidR="007248F1">
        <w:rPr>
          <w:rFonts w:asciiTheme="minorEastAsia" w:hAnsiTheme="minorEastAsia" w:cs="Arial" w:hint="eastAsia"/>
        </w:rPr>
        <w:br/>
      </w:r>
      <w:r>
        <w:rPr>
          <w:rFonts w:asciiTheme="minorEastAsia" w:hAnsiTheme="minorEastAsia" w:cs="Arial" w:hint="eastAsia"/>
        </w:rPr>
        <w:t>위트워스 아트 갤러리 (</w:t>
      </w:r>
      <w:r w:rsidR="00060909" w:rsidRPr="00060909">
        <w:rPr>
          <w:rFonts w:asciiTheme="minorEastAsia" w:hAnsiTheme="minorEastAsia" w:cs="Arial"/>
        </w:rPr>
        <w:t>Whitworth Art Gallery</w:t>
      </w:r>
      <w:r w:rsidR="005B66DD">
        <w:rPr>
          <w:rFonts w:asciiTheme="minorEastAsia" w:hAnsiTheme="minorEastAsia" w:cs="Arial" w:hint="eastAsia"/>
        </w:rPr>
        <w:t xml:space="preserve">), </w:t>
      </w:r>
      <w:r w:rsidR="007C207B">
        <w:rPr>
          <w:rFonts w:asciiTheme="minorEastAsia" w:hAnsiTheme="minorEastAsia" w:cs="Arial" w:hint="eastAsia"/>
        </w:rPr>
        <w:t>영국 맨체스터 치매지원공동체의 치매환자들의</w:t>
      </w:r>
      <w:r w:rsidR="00CE2B77">
        <w:rPr>
          <w:rFonts w:asciiTheme="minorEastAsia" w:hAnsiTheme="minorEastAsia" w:cs="Arial" w:hint="eastAsia"/>
        </w:rPr>
        <w:t xml:space="preserve"> 모임</w:t>
      </w:r>
      <w:r>
        <w:rPr>
          <w:rFonts w:asciiTheme="minorEastAsia" w:hAnsiTheme="minorEastAsia" w:cs="Arial" w:hint="eastAsia"/>
        </w:rPr>
        <w:t xml:space="preserve"> (</w:t>
      </w:r>
      <w:r w:rsidR="00060909" w:rsidRPr="00060909">
        <w:rPr>
          <w:rFonts w:asciiTheme="minorEastAsia" w:hAnsiTheme="minorEastAsia" w:cs="Arial"/>
        </w:rPr>
        <w:t>Fabulous Forgetful Friends</w:t>
      </w:r>
      <w:r>
        <w:rPr>
          <w:rFonts w:asciiTheme="minorEastAsia" w:hAnsiTheme="minorEastAsia" w:cs="Arial" w:hint="eastAsia"/>
        </w:rPr>
        <w:t>)</w:t>
      </w:r>
      <w:r w:rsidR="00060909" w:rsidRPr="00060909">
        <w:rPr>
          <w:rFonts w:asciiTheme="minorEastAsia" w:hAnsiTheme="minorEastAsia" w:cs="Arial"/>
        </w:rPr>
        <w:t>.</w:t>
      </w:r>
    </w:p>
    <w:p w:rsidR="00060909" w:rsidRPr="00AA06A0" w:rsidRDefault="00060909" w:rsidP="00060909">
      <w:pPr>
        <w:rPr>
          <w:rFonts w:asciiTheme="minorEastAsia" w:hAnsiTheme="minorEastAsia" w:cs="Arial"/>
        </w:rPr>
      </w:pPr>
    </w:p>
    <w:p w:rsidR="00060909" w:rsidRPr="005B66DD" w:rsidRDefault="005B66DD">
      <w:pPr>
        <w:rPr>
          <w:rFonts w:asciiTheme="minorEastAsia" w:hAnsiTheme="minorEastAsia" w:cs="Arial"/>
        </w:rPr>
      </w:pPr>
      <w:r>
        <w:rPr>
          <w:rFonts w:asciiTheme="minorEastAsia" w:hAnsiTheme="minorEastAsia" w:cs="Arial" w:hint="eastAsia"/>
          <w:b/>
          <w:i/>
        </w:rPr>
        <w:t>병동</w:t>
      </w:r>
      <w:r w:rsidR="00155232">
        <w:rPr>
          <w:rFonts w:asciiTheme="minorEastAsia" w:hAnsiTheme="minorEastAsia" w:cs="Arial" w:hint="eastAsia"/>
          <w:b/>
          <w:i/>
        </w:rPr>
        <w:t xml:space="preserve"> 오브제를</w:t>
      </w:r>
      <w:r>
        <w:rPr>
          <w:rFonts w:asciiTheme="minorEastAsia" w:hAnsiTheme="minorEastAsia" w:cs="Arial" w:hint="eastAsia"/>
          <w:b/>
          <w:i/>
        </w:rPr>
        <w:t xml:space="preserve"> 활용한 병원의 예술가 (</w:t>
      </w:r>
      <w:r w:rsidR="00060909" w:rsidRPr="007248F1">
        <w:rPr>
          <w:rFonts w:asciiTheme="minorEastAsia" w:hAnsiTheme="minorEastAsia" w:cs="Arial"/>
          <w:b/>
          <w:i/>
        </w:rPr>
        <w:t>Wings and Things Artist-in-Residence</w:t>
      </w:r>
      <w:r>
        <w:rPr>
          <w:rFonts w:asciiTheme="minorEastAsia" w:hAnsiTheme="minorEastAsia" w:cs="Arial" w:hint="eastAsia"/>
          <w:b/>
          <w:i/>
        </w:rPr>
        <w:t>)</w:t>
      </w:r>
      <w:bookmarkStart w:id="0" w:name="_GoBack"/>
      <w:bookmarkEnd w:id="0"/>
      <w:r>
        <w:rPr>
          <w:rFonts w:asciiTheme="minorEastAsia" w:hAnsiTheme="minorEastAsia" w:cs="Arial" w:hint="eastAsia"/>
          <w:b/>
          <w:i/>
        </w:rPr>
        <w:t>, 2016년</w:t>
      </w:r>
      <w:r w:rsidR="00060909" w:rsidRPr="007248F1">
        <w:rPr>
          <w:rFonts w:asciiTheme="minorEastAsia" w:hAnsiTheme="minorEastAsia" w:cs="Arial"/>
          <w:b/>
        </w:rPr>
        <w:t>:</w:t>
      </w:r>
      <w:r w:rsidR="00060909" w:rsidRPr="00060909">
        <w:rPr>
          <w:rFonts w:asciiTheme="minorEastAsia" w:hAnsiTheme="minorEastAsia" w:cs="Arial"/>
        </w:rPr>
        <w:t xml:space="preserve"> </w:t>
      </w:r>
      <w:r w:rsidR="007248F1">
        <w:rPr>
          <w:rFonts w:asciiTheme="minorEastAsia" w:hAnsiTheme="minorEastAsia" w:cs="Arial" w:hint="eastAsia"/>
        </w:rPr>
        <w:br/>
        <w:t>위트워스 아트 갤러리 (</w:t>
      </w:r>
      <w:r w:rsidR="007248F1" w:rsidRPr="00060909">
        <w:rPr>
          <w:rFonts w:asciiTheme="minorEastAsia" w:hAnsiTheme="minorEastAsia" w:cs="Arial"/>
        </w:rPr>
        <w:t>Whitworth Art Gallery</w:t>
      </w:r>
      <w:r w:rsidR="007248F1">
        <w:rPr>
          <w:rFonts w:asciiTheme="minorEastAsia" w:hAnsiTheme="minorEastAsia" w:cs="Arial" w:hint="eastAsia"/>
        </w:rPr>
        <w:t>), 맨체스터</w:t>
      </w:r>
      <w:r w:rsidR="00C674E5">
        <w:rPr>
          <w:rFonts w:asciiTheme="minorEastAsia" w:hAnsiTheme="minorEastAsia" w:cs="Arial" w:hint="eastAsia"/>
        </w:rPr>
        <w:t xml:space="preserve"> </w:t>
      </w:r>
      <w:r w:rsidR="007248F1">
        <w:rPr>
          <w:rFonts w:asciiTheme="minorEastAsia" w:hAnsiTheme="minorEastAsia" w:cs="Arial" w:hint="eastAsia"/>
        </w:rPr>
        <w:t>박물관 (</w:t>
      </w:r>
      <w:r w:rsidR="00060909" w:rsidRPr="00060909">
        <w:rPr>
          <w:rFonts w:asciiTheme="minorEastAsia" w:hAnsiTheme="minorEastAsia" w:cs="Arial"/>
        </w:rPr>
        <w:t>Manchester Museum</w:t>
      </w:r>
      <w:r w:rsidR="007248F1">
        <w:rPr>
          <w:rFonts w:asciiTheme="minorEastAsia" w:hAnsiTheme="minorEastAsia" w:cs="Arial" w:hint="eastAsia"/>
        </w:rPr>
        <w:t>)</w:t>
      </w:r>
      <w:r>
        <w:rPr>
          <w:rFonts w:asciiTheme="minorEastAsia" w:hAnsiTheme="minorEastAsia" w:cs="Arial" w:hint="eastAsia"/>
        </w:rPr>
        <w:t xml:space="preserve">, </w:t>
      </w:r>
      <w:r w:rsidR="007248F1">
        <w:rPr>
          <w:rFonts w:asciiTheme="minorEastAsia" w:hAnsiTheme="minorEastAsia" w:cs="Arial" w:hint="eastAsia"/>
        </w:rPr>
        <w:t>트래포드종합병원 (</w:t>
      </w:r>
      <w:r w:rsidR="00060909" w:rsidRPr="00060909">
        <w:rPr>
          <w:rFonts w:asciiTheme="minorEastAsia" w:hAnsiTheme="minorEastAsia" w:cs="Arial"/>
        </w:rPr>
        <w:t>Trafford General Hospital</w:t>
      </w:r>
      <w:r w:rsidR="007248F1">
        <w:rPr>
          <w:rFonts w:asciiTheme="minorEastAsia" w:hAnsiTheme="minorEastAsia" w:cs="Arial" w:hint="eastAsia"/>
        </w:rPr>
        <w:t>)</w:t>
      </w:r>
    </w:p>
    <w:sectPr w:rsidR="00060909" w:rsidRPr="005B66D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6AA"/>
    <w:rsid w:val="00001D83"/>
    <w:rsid w:val="00002917"/>
    <w:rsid w:val="000051C7"/>
    <w:rsid w:val="000055A7"/>
    <w:rsid w:val="00005C0D"/>
    <w:rsid w:val="00010466"/>
    <w:rsid w:val="00010925"/>
    <w:rsid w:val="00012410"/>
    <w:rsid w:val="00012808"/>
    <w:rsid w:val="000132A9"/>
    <w:rsid w:val="000141A9"/>
    <w:rsid w:val="00015689"/>
    <w:rsid w:val="000167A2"/>
    <w:rsid w:val="00021682"/>
    <w:rsid w:val="000216BA"/>
    <w:rsid w:val="00025C25"/>
    <w:rsid w:val="0002785C"/>
    <w:rsid w:val="00030BCD"/>
    <w:rsid w:val="00030DF0"/>
    <w:rsid w:val="00031105"/>
    <w:rsid w:val="000324C3"/>
    <w:rsid w:val="000332D5"/>
    <w:rsid w:val="00033ACB"/>
    <w:rsid w:val="00033D4D"/>
    <w:rsid w:val="00036379"/>
    <w:rsid w:val="00036B58"/>
    <w:rsid w:val="00044476"/>
    <w:rsid w:val="0004552C"/>
    <w:rsid w:val="00050F48"/>
    <w:rsid w:val="000522CB"/>
    <w:rsid w:val="00053EAF"/>
    <w:rsid w:val="000541E8"/>
    <w:rsid w:val="00054242"/>
    <w:rsid w:val="000547A5"/>
    <w:rsid w:val="00055049"/>
    <w:rsid w:val="0006001C"/>
    <w:rsid w:val="00060909"/>
    <w:rsid w:val="000633E5"/>
    <w:rsid w:val="00064174"/>
    <w:rsid w:val="000659AC"/>
    <w:rsid w:val="000662CF"/>
    <w:rsid w:val="0007022B"/>
    <w:rsid w:val="00071D94"/>
    <w:rsid w:val="00072165"/>
    <w:rsid w:val="00073C05"/>
    <w:rsid w:val="00073E09"/>
    <w:rsid w:val="000745ED"/>
    <w:rsid w:val="0007477C"/>
    <w:rsid w:val="00075ADA"/>
    <w:rsid w:val="00083CCC"/>
    <w:rsid w:val="00091116"/>
    <w:rsid w:val="00091456"/>
    <w:rsid w:val="0009398B"/>
    <w:rsid w:val="00093D7C"/>
    <w:rsid w:val="00094BC7"/>
    <w:rsid w:val="00096085"/>
    <w:rsid w:val="0009609A"/>
    <w:rsid w:val="0009661A"/>
    <w:rsid w:val="000974E7"/>
    <w:rsid w:val="000A06EB"/>
    <w:rsid w:val="000A2E8B"/>
    <w:rsid w:val="000A300E"/>
    <w:rsid w:val="000A3D3B"/>
    <w:rsid w:val="000A43A7"/>
    <w:rsid w:val="000A6AB8"/>
    <w:rsid w:val="000A6FC6"/>
    <w:rsid w:val="000B39CD"/>
    <w:rsid w:val="000B5F22"/>
    <w:rsid w:val="000B6E70"/>
    <w:rsid w:val="000C2A8F"/>
    <w:rsid w:val="000C5423"/>
    <w:rsid w:val="000C5D51"/>
    <w:rsid w:val="000C656D"/>
    <w:rsid w:val="000C6D5A"/>
    <w:rsid w:val="000C7AD6"/>
    <w:rsid w:val="000D2DDB"/>
    <w:rsid w:val="000D51D5"/>
    <w:rsid w:val="000D5F0B"/>
    <w:rsid w:val="000D7022"/>
    <w:rsid w:val="000D72D5"/>
    <w:rsid w:val="000E0E22"/>
    <w:rsid w:val="000E3F25"/>
    <w:rsid w:val="000E561D"/>
    <w:rsid w:val="000E6318"/>
    <w:rsid w:val="000E6928"/>
    <w:rsid w:val="000F1B19"/>
    <w:rsid w:val="000F1EDD"/>
    <w:rsid w:val="000F2C4C"/>
    <w:rsid w:val="000F2C98"/>
    <w:rsid w:val="000F3AA7"/>
    <w:rsid w:val="000F4AC3"/>
    <w:rsid w:val="000F6A87"/>
    <w:rsid w:val="000F6AAB"/>
    <w:rsid w:val="000F6BEB"/>
    <w:rsid w:val="000F7543"/>
    <w:rsid w:val="00100239"/>
    <w:rsid w:val="00100885"/>
    <w:rsid w:val="00100D64"/>
    <w:rsid w:val="00101C68"/>
    <w:rsid w:val="00102FF9"/>
    <w:rsid w:val="0010571F"/>
    <w:rsid w:val="0011437D"/>
    <w:rsid w:val="00114895"/>
    <w:rsid w:val="00114D00"/>
    <w:rsid w:val="00115503"/>
    <w:rsid w:val="00115AE9"/>
    <w:rsid w:val="0012232D"/>
    <w:rsid w:val="00123E56"/>
    <w:rsid w:val="00125741"/>
    <w:rsid w:val="00127E51"/>
    <w:rsid w:val="001305C6"/>
    <w:rsid w:val="00133183"/>
    <w:rsid w:val="0013557E"/>
    <w:rsid w:val="0013615C"/>
    <w:rsid w:val="00136697"/>
    <w:rsid w:val="0013687F"/>
    <w:rsid w:val="00136A82"/>
    <w:rsid w:val="00137756"/>
    <w:rsid w:val="001401E2"/>
    <w:rsid w:val="001432F1"/>
    <w:rsid w:val="0014436B"/>
    <w:rsid w:val="00144D12"/>
    <w:rsid w:val="00145F49"/>
    <w:rsid w:val="001479F6"/>
    <w:rsid w:val="00151557"/>
    <w:rsid w:val="00151F06"/>
    <w:rsid w:val="00152199"/>
    <w:rsid w:val="00154957"/>
    <w:rsid w:val="00155232"/>
    <w:rsid w:val="001603E8"/>
    <w:rsid w:val="00160CDF"/>
    <w:rsid w:val="00161A7D"/>
    <w:rsid w:val="00161FC9"/>
    <w:rsid w:val="00162056"/>
    <w:rsid w:val="001630C1"/>
    <w:rsid w:val="00163916"/>
    <w:rsid w:val="0016551F"/>
    <w:rsid w:val="00167467"/>
    <w:rsid w:val="0017316C"/>
    <w:rsid w:val="00173291"/>
    <w:rsid w:val="0017347A"/>
    <w:rsid w:val="00175176"/>
    <w:rsid w:val="00176FC3"/>
    <w:rsid w:val="001777BF"/>
    <w:rsid w:val="00177BE2"/>
    <w:rsid w:val="00177BFE"/>
    <w:rsid w:val="00180A88"/>
    <w:rsid w:val="00180C49"/>
    <w:rsid w:val="001814BC"/>
    <w:rsid w:val="00181694"/>
    <w:rsid w:val="001816A8"/>
    <w:rsid w:val="00194367"/>
    <w:rsid w:val="00194758"/>
    <w:rsid w:val="00195FC5"/>
    <w:rsid w:val="001A3681"/>
    <w:rsid w:val="001A3752"/>
    <w:rsid w:val="001A4C0F"/>
    <w:rsid w:val="001A5022"/>
    <w:rsid w:val="001A55CD"/>
    <w:rsid w:val="001A6B5A"/>
    <w:rsid w:val="001B2F94"/>
    <w:rsid w:val="001B3815"/>
    <w:rsid w:val="001B394F"/>
    <w:rsid w:val="001B3F50"/>
    <w:rsid w:val="001B4E9E"/>
    <w:rsid w:val="001B4FA6"/>
    <w:rsid w:val="001B73D5"/>
    <w:rsid w:val="001B783B"/>
    <w:rsid w:val="001B7E3E"/>
    <w:rsid w:val="001C1F85"/>
    <w:rsid w:val="001C42AF"/>
    <w:rsid w:val="001C532F"/>
    <w:rsid w:val="001C60D3"/>
    <w:rsid w:val="001C7911"/>
    <w:rsid w:val="001D31ED"/>
    <w:rsid w:val="001D3379"/>
    <w:rsid w:val="001D456D"/>
    <w:rsid w:val="001D6397"/>
    <w:rsid w:val="001D6CED"/>
    <w:rsid w:val="001E00BE"/>
    <w:rsid w:val="001E07E7"/>
    <w:rsid w:val="001E39E9"/>
    <w:rsid w:val="001E5B2A"/>
    <w:rsid w:val="001F059E"/>
    <w:rsid w:val="001F1162"/>
    <w:rsid w:val="001F73A8"/>
    <w:rsid w:val="002035F3"/>
    <w:rsid w:val="002041FF"/>
    <w:rsid w:val="00204EBF"/>
    <w:rsid w:val="002065A9"/>
    <w:rsid w:val="002065CB"/>
    <w:rsid w:val="00207B49"/>
    <w:rsid w:val="0021001F"/>
    <w:rsid w:val="00210C92"/>
    <w:rsid w:val="0021190D"/>
    <w:rsid w:val="0021220E"/>
    <w:rsid w:val="002122DC"/>
    <w:rsid w:val="0021320F"/>
    <w:rsid w:val="002149CC"/>
    <w:rsid w:val="002150CB"/>
    <w:rsid w:val="00217721"/>
    <w:rsid w:val="002220C1"/>
    <w:rsid w:val="00225840"/>
    <w:rsid w:val="0022691E"/>
    <w:rsid w:val="00227FFD"/>
    <w:rsid w:val="002308BF"/>
    <w:rsid w:val="00231AF3"/>
    <w:rsid w:val="00231BE8"/>
    <w:rsid w:val="002340D3"/>
    <w:rsid w:val="00237C3C"/>
    <w:rsid w:val="00240A70"/>
    <w:rsid w:val="00241F37"/>
    <w:rsid w:val="0024228C"/>
    <w:rsid w:val="00242B02"/>
    <w:rsid w:val="0024337B"/>
    <w:rsid w:val="00245D6C"/>
    <w:rsid w:val="00245E69"/>
    <w:rsid w:val="00251612"/>
    <w:rsid w:val="00252476"/>
    <w:rsid w:val="0025285E"/>
    <w:rsid w:val="00255934"/>
    <w:rsid w:val="00257ADF"/>
    <w:rsid w:val="00262DB4"/>
    <w:rsid w:val="00264B92"/>
    <w:rsid w:val="00266E80"/>
    <w:rsid w:val="0026707C"/>
    <w:rsid w:val="002732A3"/>
    <w:rsid w:val="00273FE7"/>
    <w:rsid w:val="002750E1"/>
    <w:rsid w:val="00275C57"/>
    <w:rsid w:val="002767AD"/>
    <w:rsid w:val="00282082"/>
    <w:rsid w:val="002835DD"/>
    <w:rsid w:val="002843F9"/>
    <w:rsid w:val="00284D57"/>
    <w:rsid w:val="00284F4E"/>
    <w:rsid w:val="00286AF8"/>
    <w:rsid w:val="00287A2C"/>
    <w:rsid w:val="002911A6"/>
    <w:rsid w:val="002945B5"/>
    <w:rsid w:val="00294D1C"/>
    <w:rsid w:val="002A1102"/>
    <w:rsid w:val="002A1C11"/>
    <w:rsid w:val="002A42E3"/>
    <w:rsid w:val="002A50B4"/>
    <w:rsid w:val="002B105A"/>
    <w:rsid w:val="002B138B"/>
    <w:rsid w:val="002B2F7F"/>
    <w:rsid w:val="002B39A7"/>
    <w:rsid w:val="002B4ACD"/>
    <w:rsid w:val="002B6458"/>
    <w:rsid w:val="002C49CF"/>
    <w:rsid w:val="002C4B30"/>
    <w:rsid w:val="002C52A4"/>
    <w:rsid w:val="002C61ED"/>
    <w:rsid w:val="002C73C4"/>
    <w:rsid w:val="002C7E39"/>
    <w:rsid w:val="002D00A0"/>
    <w:rsid w:val="002D0D3E"/>
    <w:rsid w:val="002D3267"/>
    <w:rsid w:val="002D4AED"/>
    <w:rsid w:val="002D70C8"/>
    <w:rsid w:val="002D7653"/>
    <w:rsid w:val="002E1024"/>
    <w:rsid w:val="002E1B0B"/>
    <w:rsid w:val="002E5C26"/>
    <w:rsid w:val="002F3489"/>
    <w:rsid w:val="002F5162"/>
    <w:rsid w:val="002F70D1"/>
    <w:rsid w:val="003000CE"/>
    <w:rsid w:val="00301910"/>
    <w:rsid w:val="003033B0"/>
    <w:rsid w:val="00303D57"/>
    <w:rsid w:val="00305091"/>
    <w:rsid w:val="0030755C"/>
    <w:rsid w:val="00307C4E"/>
    <w:rsid w:val="003118EA"/>
    <w:rsid w:val="003146D5"/>
    <w:rsid w:val="003156F0"/>
    <w:rsid w:val="00315960"/>
    <w:rsid w:val="0031600F"/>
    <w:rsid w:val="00316098"/>
    <w:rsid w:val="00316317"/>
    <w:rsid w:val="003206A3"/>
    <w:rsid w:val="00322067"/>
    <w:rsid w:val="003232A3"/>
    <w:rsid w:val="00324D98"/>
    <w:rsid w:val="00326621"/>
    <w:rsid w:val="00330252"/>
    <w:rsid w:val="0033066F"/>
    <w:rsid w:val="003307F7"/>
    <w:rsid w:val="00331490"/>
    <w:rsid w:val="00334EB8"/>
    <w:rsid w:val="0033534A"/>
    <w:rsid w:val="00335C26"/>
    <w:rsid w:val="00335F7F"/>
    <w:rsid w:val="00336DAF"/>
    <w:rsid w:val="00342291"/>
    <w:rsid w:val="003424C3"/>
    <w:rsid w:val="003430C4"/>
    <w:rsid w:val="00343317"/>
    <w:rsid w:val="0034492F"/>
    <w:rsid w:val="003536E4"/>
    <w:rsid w:val="00354118"/>
    <w:rsid w:val="00355EFE"/>
    <w:rsid w:val="00355FDC"/>
    <w:rsid w:val="003607C3"/>
    <w:rsid w:val="003612A6"/>
    <w:rsid w:val="00361B26"/>
    <w:rsid w:val="0036431C"/>
    <w:rsid w:val="00366296"/>
    <w:rsid w:val="00367848"/>
    <w:rsid w:val="00371000"/>
    <w:rsid w:val="0037195D"/>
    <w:rsid w:val="003720ED"/>
    <w:rsid w:val="003739BC"/>
    <w:rsid w:val="00373FC0"/>
    <w:rsid w:val="00374710"/>
    <w:rsid w:val="00376D3A"/>
    <w:rsid w:val="00377DBE"/>
    <w:rsid w:val="00377ED3"/>
    <w:rsid w:val="00383709"/>
    <w:rsid w:val="00383E31"/>
    <w:rsid w:val="00384DF2"/>
    <w:rsid w:val="00385B7C"/>
    <w:rsid w:val="003863D1"/>
    <w:rsid w:val="00387214"/>
    <w:rsid w:val="00387E9E"/>
    <w:rsid w:val="003915C0"/>
    <w:rsid w:val="00391994"/>
    <w:rsid w:val="00391DE8"/>
    <w:rsid w:val="0039239E"/>
    <w:rsid w:val="00393D2D"/>
    <w:rsid w:val="003949EC"/>
    <w:rsid w:val="003950F5"/>
    <w:rsid w:val="00395CAB"/>
    <w:rsid w:val="00396439"/>
    <w:rsid w:val="00396476"/>
    <w:rsid w:val="00396F90"/>
    <w:rsid w:val="003A08CE"/>
    <w:rsid w:val="003A0EFF"/>
    <w:rsid w:val="003A1777"/>
    <w:rsid w:val="003A2330"/>
    <w:rsid w:val="003A2334"/>
    <w:rsid w:val="003A47E8"/>
    <w:rsid w:val="003A6655"/>
    <w:rsid w:val="003A7F5F"/>
    <w:rsid w:val="003B1AC4"/>
    <w:rsid w:val="003B282E"/>
    <w:rsid w:val="003B3910"/>
    <w:rsid w:val="003B74FB"/>
    <w:rsid w:val="003C0F96"/>
    <w:rsid w:val="003C461E"/>
    <w:rsid w:val="003C5AC1"/>
    <w:rsid w:val="003C670F"/>
    <w:rsid w:val="003C6F71"/>
    <w:rsid w:val="003D027D"/>
    <w:rsid w:val="003D33B6"/>
    <w:rsid w:val="003D3DD6"/>
    <w:rsid w:val="003D4A7A"/>
    <w:rsid w:val="003D4A80"/>
    <w:rsid w:val="003D510F"/>
    <w:rsid w:val="003D59E5"/>
    <w:rsid w:val="003E01DA"/>
    <w:rsid w:val="003E0CF1"/>
    <w:rsid w:val="003E207C"/>
    <w:rsid w:val="003E20D8"/>
    <w:rsid w:val="003E5171"/>
    <w:rsid w:val="003E5ABF"/>
    <w:rsid w:val="003F0472"/>
    <w:rsid w:val="003F168D"/>
    <w:rsid w:val="003F2DB7"/>
    <w:rsid w:val="003F488C"/>
    <w:rsid w:val="003F4899"/>
    <w:rsid w:val="003F54FE"/>
    <w:rsid w:val="004004ED"/>
    <w:rsid w:val="0040210F"/>
    <w:rsid w:val="004049A5"/>
    <w:rsid w:val="00405AEE"/>
    <w:rsid w:val="004064EF"/>
    <w:rsid w:val="00406FCF"/>
    <w:rsid w:val="004104EC"/>
    <w:rsid w:val="004118B5"/>
    <w:rsid w:val="004119FE"/>
    <w:rsid w:val="00412371"/>
    <w:rsid w:val="00412496"/>
    <w:rsid w:val="00412F41"/>
    <w:rsid w:val="0041742C"/>
    <w:rsid w:val="0042080A"/>
    <w:rsid w:val="00421B54"/>
    <w:rsid w:val="00422373"/>
    <w:rsid w:val="0042289E"/>
    <w:rsid w:val="00423C7E"/>
    <w:rsid w:val="00425830"/>
    <w:rsid w:val="00431F30"/>
    <w:rsid w:val="00431F93"/>
    <w:rsid w:val="004337F2"/>
    <w:rsid w:val="0043394A"/>
    <w:rsid w:val="004344E6"/>
    <w:rsid w:val="00434D48"/>
    <w:rsid w:val="004359A5"/>
    <w:rsid w:val="00436EEC"/>
    <w:rsid w:val="00437072"/>
    <w:rsid w:val="00440C96"/>
    <w:rsid w:val="00441691"/>
    <w:rsid w:val="00442695"/>
    <w:rsid w:val="00442E2D"/>
    <w:rsid w:val="0044307E"/>
    <w:rsid w:val="00443BC6"/>
    <w:rsid w:val="0044529F"/>
    <w:rsid w:val="00447077"/>
    <w:rsid w:val="00453DEB"/>
    <w:rsid w:val="00454807"/>
    <w:rsid w:val="00455CE1"/>
    <w:rsid w:val="00456602"/>
    <w:rsid w:val="00456B15"/>
    <w:rsid w:val="00457179"/>
    <w:rsid w:val="00461B5B"/>
    <w:rsid w:val="00463CBA"/>
    <w:rsid w:val="00463DAD"/>
    <w:rsid w:val="00465A44"/>
    <w:rsid w:val="00467163"/>
    <w:rsid w:val="004673D9"/>
    <w:rsid w:val="00470624"/>
    <w:rsid w:val="004729A4"/>
    <w:rsid w:val="00473AA0"/>
    <w:rsid w:val="00477713"/>
    <w:rsid w:val="0047790D"/>
    <w:rsid w:val="00477D3F"/>
    <w:rsid w:val="0048109B"/>
    <w:rsid w:val="0048246C"/>
    <w:rsid w:val="004832E3"/>
    <w:rsid w:val="0048343D"/>
    <w:rsid w:val="00486204"/>
    <w:rsid w:val="00490F22"/>
    <w:rsid w:val="004911ED"/>
    <w:rsid w:val="00491EC4"/>
    <w:rsid w:val="00493AFB"/>
    <w:rsid w:val="004956AA"/>
    <w:rsid w:val="004962D7"/>
    <w:rsid w:val="00496510"/>
    <w:rsid w:val="00496BA8"/>
    <w:rsid w:val="00496C72"/>
    <w:rsid w:val="004A1058"/>
    <w:rsid w:val="004A178A"/>
    <w:rsid w:val="004A3C8B"/>
    <w:rsid w:val="004A5A98"/>
    <w:rsid w:val="004A7FD5"/>
    <w:rsid w:val="004B0387"/>
    <w:rsid w:val="004B0B0E"/>
    <w:rsid w:val="004B120B"/>
    <w:rsid w:val="004B1804"/>
    <w:rsid w:val="004B22E1"/>
    <w:rsid w:val="004B5F9E"/>
    <w:rsid w:val="004B669B"/>
    <w:rsid w:val="004B740B"/>
    <w:rsid w:val="004C07A2"/>
    <w:rsid w:val="004C1312"/>
    <w:rsid w:val="004C3C5F"/>
    <w:rsid w:val="004C75FD"/>
    <w:rsid w:val="004C7D6C"/>
    <w:rsid w:val="004D02B9"/>
    <w:rsid w:val="004D1553"/>
    <w:rsid w:val="004D28E8"/>
    <w:rsid w:val="004D28FF"/>
    <w:rsid w:val="004D4522"/>
    <w:rsid w:val="004D5531"/>
    <w:rsid w:val="004D5AF7"/>
    <w:rsid w:val="004D799B"/>
    <w:rsid w:val="004D7C78"/>
    <w:rsid w:val="004E3429"/>
    <w:rsid w:val="004E34F1"/>
    <w:rsid w:val="004E3E2D"/>
    <w:rsid w:val="004E4B23"/>
    <w:rsid w:val="004E51F9"/>
    <w:rsid w:val="004E58EB"/>
    <w:rsid w:val="004E5F22"/>
    <w:rsid w:val="004F1294"/>
    <w:rsid w:val="004F307A"/>
    <w:rsid w:val="004F3737"/>
    <w:rsid w:val="004F6EFD"/>
    <w:rsid w:val="005006DE"/>
    <w:rsid w:val="005077FC"/>
    <w:rsid w:val="00511D15"/>
    <w:rsid w:val="00511EE1"/>
    <w:rsid w:val="00511F15"/>
    <w:rsid w:val="00513494"/>
    <w:rsid w:val="005159DB"/>
    <w:rsid w:val="00521BCE"/>
    <w:rsid w:val="00521C19"/>
    <w:rsid w:val="00522BA0"/>
    <w:rsid w:val="0052444D"/>
    <w:rsid w:val="00525A0B"/>
    <w:rsid w:val="00527BB3"/>
    <w:rsid w:val="005338EB"/>
    <w:rsid w:val="00533E70"/>
    <w:rsid w:val="005346CB"/>
    <w:rsid w:val="00534C03"/>
    <w:rsid w:val="00535AB9"/>
    <w:rsid w:val="00536B0A"/>
    <w:rsid w:val="00537111"/>
    <w:rsid w:val="005377F6"/>
    <w:rsid w:val="0054041B"/>
    <w:rsid w:val="00542B1B"/>
    <w:rsid w:val="005436AA"/>
    <w:rsid w:val="00545DEE"/>
    <w:rsid w:val="00545E4A"/>
    <w:rsid w:val="005476A7"/>
    <w:rsid w:val="00553AEA"/>
    <w:rsid w:val="00555079"/>
    <w:rsid w:val="00557853"/>
    <w:rsid w:val="00557AA0"/>
    <w:rsid w:val="005613D0"/>
    <w:rsid w:val="005615D6"/>
    <w:rsid w:val="00561744"/>
    <w:rsid w:val="00561BE6"/>
    <w:rsid w:val="00562CF0"/>
    <w:rsid w:val="00562EEB"/>
    <w:rsid w:val="00562FA5"/>
    <w:rsid w:val="00563769"/>
    <w:rsid w:val="0056380F"/>
    <w:rsid w:val="00564D9D"/>
    <w:rsid w:val="00566ACB"/>
    <w:rsid w:val="005704CB"/>
    <w:rsid w:val="00570633"/>
    <w:rsid w:val="00574C3D"/>
    <w:rsid w:val="00574EC0"/>
    <w:rsid w:val="00575426"/>
    <w:rsid w:val="00577FA5"/>
    <w:rsid w:val="00584E63"/>
    <w:rsid w:val="005852CD"/>
    <w:rsid w:val="00587F2D"/>
    <w:rsid w:val="00587FBE"/>
    <w:rsid w:val="00591406"/>
    <w:rsid w:val="005937C5"/>
    <w:rsid w:val="00596A12"/>
    <w:rsid w:val="00596B02"/>
    <w:rsid w:val="005A36BB"/>
    <w:rsid w:val="005A38C9"/>
    <w:rsid w:val="005A5CFE"/>
    <w:rsid w:val="005A635A"/>
    <w:rsid w:val="005A6D44"/>
    <w:rsid w:val="005A78ED"/>
    <w:rsid w:val="005B1A22"/>
    <w:rsid w:val="005B4417"/>
    <w:rsid w:val="005B66DD"/>
    <w:rsid w:val="005B6ADD"/>
    <w:rsid w:val="005B7F3A"/>
    <w:rsid w:val="005C01FB"/>
    <w:rsid w:val="005C0641"/>
    <w:rsid w:val="005C0E4B"/>
    <w:rsid w:val="005C2AAC"/>
    <w:rsid w:val="005C7563"/>
    <w:rsid w:val="005D15F4"/>
    <w:rsid w:val="005D25B5"/>
    <w:rsid w:val="005D5098"/>
    <w:rsid w:val="005D52BC"/>
    <w:rsid w:val="005D7A66"/>
    <w:rsid w:val="005D7E07"/>
    <w:rsid w:val="005E1C6F"/>
    <w:rsid w:val="005E1FA4"/>
    <w:rsid w:val="005E2E61"/>
    <w:rsid w:val="005E3A35"/>
    <w:rsid w:val="005E4435"/>
    <w:rsid w:val="005E5076"/>
    <w:rsid w:val="005F0D30"/>
    <w:rsid w:val="005F2827"/>
    <w:rsid w:val="005F4036"/>
    <w:rsid w:val="005F4350"/>
    <w:rsid w:val="005F5983"/>
    <w:rsid w:val="005F5E15"/>
    <w:rsid w:val="005F5F1B"/>
    <w:rsid w:val="005F6B34"/>
    <w:rsid w:val="005F7044"/>
    <w:rsid w:val="00601285"/>
    <w:rsid w:val="00601F93"/>
    <w:rsid w:val="00602539"/>
    <w:rsid w:val="00604F97"/>
    <w:rsid w:val="006058AC"/>
    <w:rsid w:val="0060726B"/>
    <w:rsid w:val="006120F0"/>
    <w:rsid w:val="0061452E"/>
    <w:rsid w:val="00614976"/>
    <w:rsid w:val="00614E9A"/>
    <w:rsid w:val="006150B2"/>
    <w:rsid w:val="00616D01"/>
    <w:rsid w:val="00617C89"/>
    <w:rsid w:val="0062132F"/>
    <w:rsid w:val="0062213F"/>
    <w:rsid w:val="0062766E"/>
    <w:rsid w:val="00627672"/>
    <w:rsid w:val="00633950"/>
    <w:rsid w:val="00635696"/>
    <w:rsid w:val="006363FF"/>
    <w:rsid w:val="00640C39"/>
    <w:rsid w:val="0064128F"/>
    <w:rsid w:val="0064540E"/>
    <w:rsid w:val="006456AE"/>
    <w:rsid w:val="0064588C"/>
    <w:rsid w:val="00652218"/>
    <w:rsid w:val="006523D8"/>
    <w:rsid w:val="00654BE4"/>
    <w:rsid w:val="0065532B"/>
    <w:rsid w:val="00656299"/>
    <w:rsid w:val="0065755D"/>
    <w:rsid w:val="00657A80"/>
    <w:rsid w:val="00660706"/>
    <w:rsid w:val="00660720"/>
    <w:rsid w:val="00660FEA"/>
    <w:rsid w:val="006663A7"/>
    <w:rsid w:val="00667457"/>
    <w:rsid w:val="00667663"/>
    <w:rsid w:val="006677C6"/>
    <w:rsid w:val="00672EFD"/>
    <w:rsid w:val="006736F3"/>
    <w:rsid w:val="0067377A"/>
    <w:rsid w:val="00677243"/>
    <w:rsid w:val="00683087"/>
    <w:rsid w:val="0068361F"/>
    <w:rsid w:val="00684490"/>
    <w:rsid w:val="006855B8"/>
    <w:rsid w:val="00685B1E"/>
    <w:rsid w:val="006864B3"/>
    <w:rsid w:val="0069062A"/>
    <w:rsid w:val="006949D5"/>
    <w:rsid w:val="00694E69"/>
    <w:rsid w:val="006A4E03"/>
    <w:rsid w:val="006A69AF"/>
    <w:rsid w:val="006A771A"/>
    <w:rsid w:val="006A7EE0"/>
    <w:rsid w:val="006B05F5"/>
    <w:rsid w:val="006B3C97"/>
    <w:rsid w:val="006B564C"/>
    <w:rsid w:val="006B5B3C"/>
    <w:rsid w:val="006B681E"/>
    <w:rsid w:val="006C5AF2"/>
    <w:rsid w:val="006D0C96"/>
    <w:rsid w:val="006D2CCA"/>
    <w:rsid w:val="006D5072"/>
    <w:rsid w:val="006D5684"/>
    <w:rsid w:val="006D5D99"/>
    <w:rsid w:val="006D673C"/>
    <w:rsid w:val="006D7BF6"/>
    <w:rsid w:val="006D7E48"/>
    <w:rsid w:val="006E0179"/>
    <w:rsid w:val="006E0571"/>
    <w:rsid w:val="006E3C60"/>
    <w:rsid w:val="006E40F2"/>
    <w:rsid w:val="006E46E2"/>
    <w:rsid w:val="006E4852"/>
    <w:rsid w:val="006E4F9E"/>
    <w:rsid w:val="006E5F8E"/>
    <w:rsid w:val="006E601D"/>
    <w:rsid w:val="006E6214"/>
    <w:rsid w:val="006E71F7"/>
    <w:rsid w:val="006E7383"/>
    <w:rsid w:val="006F0C28"/>
    <w:rsid w:val="006F0D69"/>
    <w:rsid w:val="006F12AE"/>
    <w:rsid w:val="006F17BB"/>
    <w:rsid w:val="006F3076"/>
    <w:rsid w:val="006F3C7D"/>
    <w:rsid w:val="006F6170"/>
    <w:rsid w:val="00701977"/>
    <w:rsid w:val="007019A7"/>
    <w:rsid w:val="00705688"/>
    <w:rsid w:val="0070671E"/>
    <w:rsid w:val="007103A7"/>
    <w:rsid w:val="0071088D"/>
    <w:rsid w:val="00712944"/>
    <w:rsid w:val="0071349D"/>
    <w:rsid w:val="00713E85"/>
    <w:rsid w:val="00714FFB"/>
    <w:rsid w:val="007155CF"/>
    <w:rsid w:val="00715F3F"/>
    <w:rsid w:val="00721447"/>
    <w:rsid w:val="00721590"/>
    <w:rsid w:val="00721AB9"/>
    <w:rsid w:val="00722464"/>
    <w:rsid w:val="007247C9"/>
    <w:rsid w:val="007248F1"/>
    <w:rsid w:val="00724CB5"/>
    <w:rsid w:val="00726EC1"/>
    <w:rsid w:val="00726EDB"/>
    <w:rsid w:val="00730153"/>
    <w:rsid w:val="00732BC5"/>
    <w:rsid w:val="00740C0C"/>
    <w:rsid w:val="00743164"/>
    <w:rsid w:val="00746FD6"/>
    <w:rsid w:val="007517F5"/>
    <w:rsid w:val="0075232A"/>
    <w:rsid w:val="0075358A"/>
    <w:rsid w:val="00754063"/>
    <w:rsid w:val="00755592"/>
    <w:rsid w:val="00756FD8"/>
    <w:rsid w:val="00757781"/>
    <w:rsid w:val="0076050D"/>
    <w:rsid w:val="00760A91"/>
    <w:rsid w:val="00762CD5"/>
    <w:rsid w:val="00763A23"/>
    <w:rsid w:val="007657F8"/>
    <w:rsid w:val="00766B56"/>
    <w:rsid w:val="00767837"/>
    <w:rsid w:val="00767F2A"/>
    <w:rsid w:val="00773C6B"/>
    <w:rsid w:val="00774A33"/>
    <w:rsid w:val="00775FA4"/>
    <w:rsid w:val="00777567"/>
    <w:rsid w:val="00780450"/>
    <w:rsid w:val="00781FEC"/>
    <w:rsid w:val="00782D2C"/>
    <w:rsid w:val="00782E2F"/>
    <w:rsid w:val="00784B6C"/>
    <w:rsid w:val="00787E75"/>
    <w:rsid w:val="007923FA"/>
    <w:rsid w:val="00792A06"/>
    <w:rsid w:val="00795511"/>
    <w:rsid w:val="007A3A01"/>
    <w:rsid w:val="007A3AE0"/>
    <w:rsid w:val="007A4FE1"/>
    <w:rsid w:val="007A716F"/>
    <w:rsid w:val="007B556B"/>
    <w:rsid w:val="007C207B"/>
    <w:rsid w:val="007C27AD"/>
    <w:rsid w:val="007C3148"/>
    <w:rsid w:val="007C4834"/>
    <w:rsid w:val="007C686A"/>
    <w:rsid w:val="007D1A2F"/>
    <w:rsid w:val="007D1DCF"/>
    <w:rsid w:val="007D26AC"/>
    <w:rsid w:val="007D28B7"/>
    <w:rsid w:val="007D4143"/>
    <w:rsid w:val="007D42AF"/>
    <w:rsid w:val="007D55D7"/>
    <w:rsid w:val="007E125C"/>
    <w:rsid w:val="007E30C3"/>
    <w:rsid w:val="007E37B0"/>
    <w:rsid w:val="007E40FA"/>
    <w:rsid w:val="007E4CB4"/>
    <w:rsid w:val="007E55B5"/>
    <w:rsid w:val="007E6798"/>
    <w:rsid w:val="007E6D24"/>
    <w:rsid w:val="007F02FA"/>
    <w:rsid w:val="007F2D27"/>
    <w:rsid w:val="007F2D45"/>
    <w:rsid w:val="007F3628"/>
    <w:rsid w:val="007F4135"/>
    <w:rsid w:val="007F5D89"/>
    <w:rsid w:val="007F6898"/>
    <w:rsid w:val="008018BE"/>
    <w:rsid w:val="008031B6"/>
    <w:rsid w:val="00803614"/>
    <w:rsid w:val="0080501A"/>
    <w:rsid w:val="0080584F"/>
    <w:rsid w:val="008063AC"/>
    <w:rsid w:val="0080665F"/>
    <w:rsid w:val="00806E1B"/>
    <w:rsid w:val="00807F01"/>
    <w:rsid w:val="00810F85"/>
    <w:rsid w:val="008116A8"/>
    <w:rsid w:val="0081287E"/>
    <w:rsid w:val="008135AC"/>
    <w:rsid w:val="0081492B"/>
    <w:rsid w:val="00814D62"/>
    <w:rsid w:val="0081593B"/>
    <w:rsid w:val="008165EA"/>
    <w:rsid w:val="00816E45"/>
    <w:rsid w:val="00817F1C"/>
    <w:rsid w:val="00822510"/>
    <w:rsid w:val="008231D8"/>
    <w:rsid w:val="00823630"/>
    <w:rsid w:val="00824D31"/>
    <w:rsid w:val="00830186"/>
    <w:rsid w:val="008320C3"/>
    <w:rsid w:val="00832347"/>
    <w:rsid w:val="008333BD"/>
    <w:rsid w:val="00834470"/>
    <w:rsid w:val="00834E8D"/>
    <w:rsid w:val="00835A45"/>
    <w:rsid w:val="0083704E"/>
    <w:rsid w:val="008420BB"/>
    <w:rsid w:val="00842FE6"/>
    <w:rsid w:val="00843504"/>
    <w:rsid w:val="008440B2"/>
    <w:rsid w:val="0084451D"/>
    <w:rsid w:val="00846272"/>
    <w:rsid w:val="008470D7"/>
    <w:rsid w:val="00847AF7"/>
    <w:rsid w:val="00852304"/>
    <w:rsid w:val="00855073"/>
    <w:rsid w:val="008562D3"/>
    <w:rsid w:val="00856BEB"/>
    <w:rsid w:val="00857AA1"/>
    <w:rsid w:val="0086033C"/>
    <w:rsid w:val="008679DF"/>
    <w:rsid w:val="00870DE1"/>
    <w:rsid w:val="00872BE4"/>
    <w:rsid w:val="0087417F"/>
    <w:rsid w:val="0087451B"/>
    <w:rsid w:val="00874633"/>
    <w:rsid w:val="008771CA"/>
    <w:rsid w:val="00877E9F"/>
    <w:rsid w:val="00883170"/>
    <w:rsid w:val="008846F7"/>
    <w:rsid w:val="00884A88"/>
    <w:rsid w:val="00886463"/>
    <w:rsid w:val="00891630"/>
    <w:rsid w:val="008923D7"/>
    <w:rsid w:val="008929B8"/>
    <w:rsid w:val="00895C56"/>
    <w:rsid w:val="008A063B"/>
    <w:rsid w:val="008A18BC"/>
    <w:rsid w:val="008A2565"/>
    <w:rsid w:val="008A2FA9"/>
    <w:rsid w:val="008B0AA2"/>
    <w:rsid w:val="008B1F53"/>
    <w:rsid w:val="008B2441"/>
    <w:rsid w:val="008B39C6"/>
    <w:rsid w:val="008B62E5"/>
    <w:rsid w:val="008B6E93"/>
    <w:rsid w:val="008C27E2"/>
    <w:rsid w:val="008C6BFB"/>
    <w:rsid w:val="008C7F0A"/>
    <w:rsid w:val="008D0E98"/>
    <w:rsid w:val="008D3DE3"/>
    <w:rsid w:val="008D3FE0"/>
    <w:rsid w:val="008D507C"/>
    <w:rsid w:val="008D5441"/>
    <w:rsid w:val="008D7033"/>
    <w:rsid w:val="008E2191"/>
    <w:rsid w:val="008E4C45"/>
    <w:rsid w:val="008E65B9"/>
    <w:rsid w:val="008F0F83"/>
    <w:rsid w:val="008F49A5"/>
    <w:rsid w:val="008F6972"/>
    <w:rsid w:val="008F7E91"/>
    <w:rsid w:val="0090026A"/>
    <w:rsid w:val="00902078"/>
    <w:rsid w:val="009024C5"/>
    <w:rsid w:val="00902828"/>
    <w:rsid w:val="00904BF2"/>
    <w:rsid w:val="00904E92"/>
    <w:rsid w:val="00906DEA"/>
    <w:rsid w:val="0090730A"/>
    <w:rsid w:val="0091131F"/>
    <w:rsid w:val="00911936"/>
    <w:rsid w:val="00912AEB"/>
    <w:rsid w:val="00912F7D"/>
    <w:rsid w:val="0091326A"/>
    <w:rsid w:val="00916C2B"/>
    <w:rsid w:val="009170AD"/>
    <w:rsid w:val="0091738E"/>
    <w:rsid w:val="00917BF0"/>
    <w:rsid w:val="009209B6"/>
    <w:rsid w:val="00922975"/>
    <w:rsid w:val="00923D55"/>
    <w:rsid w:val="00923E15"/>
    <w:rsid w:val="0092405F"/>
    <w:rsid w:val="00924F21"/>
    <w:rsid w:val="0092507B"/>
    <w:rsid w:val="00926103"/>
    <w:rsid w:val="00930D99"/>
    <w:rsid w:val="00931370"/>
    <w:rsid w:val="00932A94"/>
    <w:rsid w:val="00933A61"/>
    <w:rsid w:val="00936103"/>
    <w:rsid w:val="00937568"/>
    <w:rsid w:val="00940515"/>
    <w:rsid w:val="009423BE"/>
    <w:rsid w:val="00942F11"/>
    <w:rsid w:val="009438D6"/>
    <w:rsid w:val="00945A05"/>
    <w:rsid w:val="009462FE"/>
    <w:rsid w:val="0095015B"/>
    <w:rsid w:val="00953A5C"/>
    <w:rsid w:val="0095416E"/>
    <w:rsid w:val="00955830"/>
    <w:rsid w:val="009566F6"/>
    <w:rsid w:val="009603F6"/>
    <w:rsid w:val="00961BDC"/>
    <w:rsid w:val="00964076"/>
    <w:rsid w:val="0096463D"/>
    <w:rsid w:val="00966129"/>
    <w:rsid w:val="009703BF"/>
    <w:rsid w:val="00970D52"/>
    <w:rsid w:val="00970DDD"/>
    <w:rsid w:val="00971A4E"/>
    <w:rsid w:val="00971E1D"/>
    <w:rsid w:val="00974F95"/>
    <w:rsid w:val="00975821"/>
    <w:rsid w:val="00975B3A"/>
    <w:rsid w:val="00976EBE"/>
    <w:rsid w:val="009772DB"/>
    <w:rsid w:val="00981E70"/>
    <w:rsid w:val="00983876"/>
    <w:rsid w:val="009853F8"/>
    <w:rsid w:val="00985EEC"/>
    <w:rsid w:val="00990E82"/>
    <w:rsid w:val="0099371A"/>
    <w:rsid w:val="00993810"/>
    <w:rsid w:val="009956D8"/>
    <w:rsid w:val="00995D83"/>
    <w:rsid w:val="009976EE"/>
    <w:rsid w:val="009979A4"/>
    <w:rsid w:val="009A0D3F"/>
    <w:rsid w:val="009A1124"/>
    <w:rsid w:val="009A2970"/>
    <w:rsid w:val="009A2A9E"/>
    <w:rsid w:val="009A42D9"/>
    <w:rsid w:val="009A74B1"/>
    <w:rsid w:val="009B3F10"/>
    <w:rsid w:val="009B46C9"/>
    <w:rsid w:val="009C025F"/>
    <w:rsid w:val="009C0467"/>
    <w:rsid w:val="009C1787"/>
    <w:rsid w:val="009C1E27"/>
    <w:rsid w:val="009C226E"/>
    <w:rsid w:val="009C504C"/>
    <w:rsid w:val="009C58CC"/>
    <w:rsid w:val="009C6A64"/>
    <w:rsid w:val="009D3C23"/>
    <w:rsid w:val="009D6BD4"/>
    <w:rsid w:val="009D6FDE"/>
    <w:rsid w:val="009D78D8"/>
    <w:rsid w:val="009E011D"/>
    <w:rsid w:val="009E29F2"/>
    <w:rsid w:val="009E314F"/>
    <w:rsid w:val="009F0172"/>
    <w:rsid w:val="009F3094"/>
    <w:rsid w:val="009F6CEE"/>
    <w:rsid w:val="009F6DDF"/>
    <w:rsid w:val="00A02563"/>
    <w:rsid w:val="00A0390E"/>
    <w:rsid w:val="00A069DD"/>
    <w:rsid w:val="00A07923"/>
    <w:rsid w:val="00A10014"/>
    <w:rsid w:val="00A1501E"/>
    <w:rsid w:val="00A15A15"/>
    <w:rsid w:val="00A16366"/>
    <w:rsid w:val="00A1685E"/>
    <w:rsid w:val="00A17B5C"/>
    <w:rsid w:val="00A17E2A"/>
    <w:rsid w:val="00A2324D"/>
    <w:rsid w:val="00A24363"/>
    <w:rsid w:val="00A24EB4"/>
    <w:rsid w:val="00A24F03"/>
    <w:rsid w:val="00A258F5"/>
    <w:rsid w:val="00A25E98"/>
    <w:rsid w:val="00A27A29"/>
    <w:rsid w:val="00A302E6"/>
    <w:rsid w:val="00A311BD"/>
    <w:rsid w:val="00A318B0"/>
    <w:rsid w:val="00A3565B"/>
    <w:rsid w:val="00A356D3"/>
    <w:rsid w:val="00A35B18"/>
    <w:rsid w:val="00A369FB"/>
    <w:rsid w:val="00A43B94"/>
    <w:rsid w:val="00A448F1"/>
    <w:rsid w:val="00A44FC2"/>
    <w:rsid w:val="00A46175"/>
    <w:rsid w:val="00A463E1"/>
    <w:rsid w:val="00A466A1"/>
    <w:rsid w:val="00A50481"/>
    <w:rsid w:val="00A50729"/>
    <w:rsid w:val="00A51553"/>
    <w:rsid w:val="00A518B2"/>
    <w:rsid w:val="00A53E88"/>
    <w:rsid w:val="00A56D4F"/>
    <w:rsid w:val="00A5754F"/>
    <w:rsid w:val="00A60076"/>
    <w:rsid w:val="00A60AC5"/>
    <w:rsid w:val="00A61407"/>
    <w:rsid w:val="00A64B2D"/>
    <w:rsid w:val="00A70468"/>
    <w:rsid w:val="00A70867"/>
    <w:rsid w:val="00A7166A"/>
    <w:rsid w:val="00A71BF0"/>
    <w:rsid w:val="00A821CF"/>
    <w:rsid w:val="00A852DA"/>
    <w:rsid w:val="00A85354"/>
    <w:rsid w:val="00A90A89"/>
    <w:rsid w:val="00A91A16"/>
    <w:rsid w:val="00A93541"/>
    <w:rsid w:val="00A93C6D"/>
    <w:rsid w:val="00A94C36"/>
    <w:rsid w:val="00A9505F"/>
    <w:rsid w:val="00A963ED"/>
    <w:rsid w:val="00AA06A0"/>
    <w:rsid w:val="00AA0B12"/>
    <w:rsid w:val="00AA1F6B"/>
    <w:rsid w:val="00AA2D50"/>
    <w:rsid w:val="00AA34B8"/>
    <w:rsid w:val="00AA4D64"/>
    <w:rsid w:val="00AA5B62"/>
    <w:rsid w:val="00AB19C6"/>
    <w:rsid w:val="00AB2354"/>
    <w:rsid w:val="00AB7EC2"/>
    <w:rsid w:val="00AC0875"/>
    <w:rsid w:val="00AC3B44"/>
    <w:rsid w:val="00AC3C23"/>
    <w:rsid w:val="00AC4D95"/>
    <w:rsid w:val="00AC54CE"/>
    <w:rsid w:val="00AD0AB1"/>
    <w:rsid w:val="00AD2C5D"/>
    <w:rsid w:val="00AD39C0"/>
    <w:rsid w:val="00AD3C54"/>
    <w:rsid w:val="00AD7FAD"/>
    <w:rsid w:val="00AE1185"/>
    <w:rsid w:val="00AE15E8"/>
    <w:rsid w:val="00AE3416"/>
    <w:rsid w:val="00AE531A"/>
    <w:rsid w:val="00AE598B"/>
    <w:rsid w:val="00AE630F"/>
    <w:rsid w:val="00AE7FD4"/>
    <w:rsid w:val="00AF0B0C"/>
    <w:rsid w:val="00AF2AD2"/>
    <w:rsid w:val="00AF3BCB"/>
    <w:rsid w:val="00AF3EB9"/>
    <w:rsid w:val="00AF684B"/>
    <w:rsid w:val="00AF6859"/>
    <w:rsid w:val="00AF6884"/>
    <w:rsid w:val="00AF6BF6"/>
    <w:rsid w:val="00AF75E5"/>
    <w:rsid w:val="00B0037E"/>
    <w:rsid w:val="00B01899"/>
    <w:rsid w:val="00B034EA"/>
    <w:rsid w:val="00B03988"/>
    <w:rsid w:val="00B04D77"/>
    <w:rsid w:val="00B057A7"/>
    <w:rsid w:val="00B06F11"/>
    <w:rsid w:val="00B149C1"/>
    <w:rsid w:val="00B1597C"/>
    <w:rsid w:val="00B22FEA"/>
    <w:rsid w:val="00B23D69"/>
    <w:rsid w:val="00B27191"/>
    <w:rsid w:val="00B3048D"/>
    <w:rsid w:val="00B33F2B"/>
    <w:rsid w:val="00B340E0"/>
    <w:rsid w:val="00B35736"/>
    <w:rsid w:val="00B40EAF"/>
    <w:rsid w:val="00B410B6"/>
    <w:rsid w:val="00B41469"/>
    <w:rsid w:val="00B41E43"/>
    <w:rsid w:val="00B41F28"/>
    <w:rsid w:val="00B428D4"/>
    <w:rsid w:val="00B42F5A"/>
    <w:rsid w:val="00B50A8D"/>
    <w:rsid w:val="00B52666"/>
    <w:rsid w:val="00B55548"/>
    <w:rsid w:val="00B57C4B"/>
    <w:rsid w:val="00B6064D"/>
    <w:rsid w:val="00B609AB"/>
    <w:rsid w:val="00B61849"/>
    <w:rsid w:val="00B6247E"/>
    <w:rsid w:val="00B635CE"/>
    <w:rsid w:val="00B65056"/>
    <w:rsid w:val="00B65A63"/>
    <w:rsid w:val="00B666D7"/>
    <w:rsid w:val="00B705E0"/>
    <w:rsid w:val="00B70D50"/>
    <w:rsid w:val="00B72F71"/>
    <w:rsid w:val="00B73326"/>
    <w:rsid w:val="00B74865"/>
    <w:rsid w:val="00B74D12"/>
    <w:rsid w:val="00B75A56"/>
    <w:rsid w:val="00B75FEC"/>
    <w:rsid w:val="00B76FC0"/>
    <w:rsid w:val="00B8042C"/>
    <w:rsid w:val="00B828C3"/>
    <w:rsid w:val="00B94FC9"/>
    <w:rsid w:val="00B97339"/>
    <w:rsid w:val="00B9779A"/>
    <w:rsid w:val="00BA0547"/>
    <w:rsid w:val="00BA28DA"/>
    <w:rsid w:val="00BA2EA4"/>
    <w:rsid w:val="00BA369F"/>
    <w:rsid w:val="00BA50D2"/>
    <w:rsid w:val="00BA5EFA"/>
    <w:rsid w:val="00BA77EE"/>
    <w:rsid w:val="00BB20E6"/>
    <w:rsid w:val="00BC0341"/>
    <w:rsid w:val="00BC0C5E"/>
    <w:rsid w:val="00BC1988"/>
    <w:rsid w:val="00BC400C"/>
    <w:rsid w:val="00BC7369"/>
    <w:rsid w:val="00BC7A6B"/>
    <w:rsid w:val="00BD062A"/>
    <w:rsid w:val="00BD088F"/>
    <w:rsid w:val="00BD09FB"/>
    <w:rsid w:val="00BD0B89"/>
    <w:rsid w:val="00BD18F7"/>
    <w:rsid w:val="00BD4261"/>
    <w:rsid w:val="00BD56E1"/>
    <w:rsid w:val="00BD7DEB"/>
    <w:rsid w:val="00BD7F9F"/>
    <w:rsid w:val="00BE03D2"/>
    <w:rsid w:val="00BE204C"/>
    <w:rsid w:val="00BE2181"/>
    <w:rsid w:val="00BE2FBD"/>
    <w:rsid w:val="00BE432B"/>
    <w:rsid w:val="00BF056F"/>
    <w:rsid w:val="00BF423A"/>
    <w:rsid w:val="00BF4312"/>
    <w:rsid w:val="00BF53F0"/>
    <w:rsid w:val="00BF61BB"/>
    <w:rsid w:val="00BF6803"/>
    <w:rsid w:val="00BF7E3C"/>
    <w:rsid w:val="00C01A66"/>
    <w:rsid w:val="00C01A9F"/>
    <w:rsid w:val="00C041F9"/>
    <w:rsid w:val="00C042A4"/>
    <w:rsid w:val="00C10379"/>
    <w:rsid w:val="00C12583"/>
    <w:rsid w:val="00C129DD"/>
    <w:rsid w:val="00C13A7B"/>
    <w:rsid w:val="00C14CBD"/>
    <w:rsid w:val="00C15C84"/>
    <w:rsid w:val="00C15FD4"/>
    <w:rsid w:val="00C17AC7"/>
    <w:rsid w:val="00C203F8"/>
    <w:rsid w:val="00C25A7F"/>
    <w:rsid w:val="00C25B9A"/>
    <w:rsid w:val="00C25EF4"/>
    <w:rsid w:val="00C2629B"/>
    <w:rsid w:val="00C27410"/>
    <w:rsid w:val="00C33E90"/>
    <w:rsid w:val="00C35675"/>
    <w:rsid w:val="00C35A25"/>
    <w:rsid w:val="00C410E5"/>
    <w:rsid w:val="00C41418"/>
    <w:rsid w:val="00C42C83"/>
    <w:rsid w:val="00C447E5"/>
    <w:rsid w:val="00C516FF"/>
    <w:rsid w:val="00C5206E"/>
    <w:rsid w:val="00C522DE"/>
    <w:rsid w:val="00C5288F"/>
    <w:rsid w:val="00C538A2"/>
    <w:rsid w:val="00C54D25"/>
    <w:rsid w:val="00C556F5"/>
    <w:rsid w:val="00C56D68"/>
    <w:rsid w:val="00C60A64"/>
    <w:rsid w:val="00C60B51"/>
    <w:rsid w:val="00C62CED"/>
    <w:rsid w:val="00C638CA"/>
    <w:rsid w:val="00C64249"/>
    <w:rsid w:val="00C64362"/>
    <w:rsid w:val="00C6618C"/>
    <w:rsid w:val="00C674E5"/>
    <w:rsid w:val="00C677FD"/>
    <w:rsid w:val="00C714D3"/>
    <w:rsid w:val="00C73B4D"/>
    <w:rsid w:val="00C76993"/>
    <w:rsid w:val="00C775D7"/>
    <w:rsid w:val="00C804D0"/>
    <w:rsid w:val="00C82208"/>
    <w:rsid w:val="00C828FF"/>
    <w:rsid w:val="00C82B4C"/>
    <w:rsid w:val="00C82E1D"/>
    <w:rsid w:val="00C83218"/>
    <w:rsid w:val="00C8411E"/>
    <w:rsid w:val="00C86BF0"/>
    <w:rsid w:val="00C906A7"/>
    <w:rsid w:val="00C9083C"/>
    <w:rsid w:val="00C922C0"/>
    <w:rsid w:val="00C938CB"/>
    <w:rsid w:val="00C94D4E"/>
    <w:rsid w:val="00C97F70"/>
    <w:rsid w:val="00CA0B8E"/>
    <w:rsid w:val="00CA3823"/>
    <w:rsid w:val="00CA4D68"/>
    <w:rsid w:val="00CA7239"/>
    <w:rsid w:val="00CB052C"/>
    <w:rsid w:val="00CB1F6B"/>
    <w:rsid w:val="00CB5A31"/>
    <w:rsid w:val="00CC3068"/>
    <w:rsid w:val="00CC46DD"/>
    <w:rsid w:val="00CD2CF0"/>
    <w:rsid w:val="00CD4843"/>
    <w:rsid w:val="00CE20F7"/>
    <w:rsid w:val="00CE2175"/>
    <w:rsid w:val="00CE2516"/>
    <w:rsid w:val="00CE2B77"/>
    <w:rsid w:val="00CE42F1"/>
    <w:rsid w:val="00CE535D"/>
    <w:rsid w:val="00CE619A"/>
    <w:rsid w:val="00CE6EAD"/>
    <w:rsid w:val="00CE7A9A"/>
    <w:rsid w:val="00CF01C5"/>
    <w:rsid w:val="00CF6AB7"/>
    <w:rsid w:val="00CF6BA7"/>
    <w:rsid w:val="00CF7F3E"/>
    <w:rsid w:val="00D00344"/>
    <w:rsid w:val="00D02024"/>
    <w:rsid w:val="00D05ED3"/>
    <w:rsid w:val="00D06B81"/>
    <w:rsid w:val="00D073E6"/>
    <w:rsid w:val="00D0768D"/>
    <w:rsid w:val="00D077CD"/>
    <w:rsid w:val="00D10EE6"/>
    <w:rsid w:val="00D1157F"/>
    <w:rsid w:val="00D122BA"/>
    <w:rsid w:val="00D132D6"/>
    <w:rsid w:val="00D13463"/>
    <w:rsid w:val="00D15ECD"/>
    <w:rsid w:val="00D22233"/>
    <w:rsid w:val="00D300C7"/>
    <w:rsid w:val="00D307C7"/>
    <w:rsid w:val="00D31A4C"/>
    <w:rsid w:val="00D32963"/>
    <w:rsid w:val="00D342BF"/>
    <w:rsid w:val="00D34B96"/>
    <w:rsid w:val="00D36B50"/>
    <w:rsid w:val="00D36F9D"/>
    <w:rsid w:val="00D4019B"/>
    <w:rsid w:val="00D42A1D"/>
    <w:rsid w:val="00D45AAF"/>
    <w:rsid w:val="00D47F20"/>
    <w:rsid w:val="00D51A8A"/>
    <w:rsid w:val="00D52D21"/>
    <w:rsid w:val="00D541D6"/>
    <w:rsid w:val="00D5579C"/>
    <w:rsid w:val="00D60FEB"/>
    <w:rsid w:val="00D62E50"/>
    <w:rsid w:val="00D67168"/>
    <w:rsid w:val="00D721B5"/>
    <w:rsid w:val="00D73FE1"/>
    <w:rsid w:val="00D7564D"/>
    <w:rsid w:val="00D76B84"/>
    <w:rsid w:val="00D8083A"/>
    <w:rsid w:val="00D812C7"/>
    <w:rsid w:val="00D81498"/>
    <w:rsid w:val="00D8206F"/>
    <w:rsid w:val="00D82A50"/>
    <w:rsid w:val="00D834B9"/>
    <w:rsid w:val="00D93155"/>
    <w:rsid w:val="00D97F71"/>
    <w:rsid w:val="00DA05CD"/>
    <w:rsid w:val="00DA116B"/>
    <w:rsid w:val="00DA18D6"/>
    <w:rsid w:val="00DA210D"/>
    <w:rsid w:val="00DA242D"/>
    <w:rsid w:val="00DA2580"/>
    <w:rsid w:val="00DA2B22"/>
    <w:rsid w:val="00DA5479"/>
    <w:rsid w:val="00DA5612"/>
    <w:rsid w:val="00DB316B"/>
    <w:rsid w:val="00DB4410"/>
    <w:rsid w:val="00DB483C"/>
    <w:rsid w:val="00DB63BE"/>
    <w:rsid w:val="00DB6C9F"/>
    <w:rsid w:val="00DB747D"/>
    <w:rsid w:val="00DC142A"/>
    <w:rsid w:val="00DC39B5"/>
    <w:rsid w:val="00DC442D"/>
    <w:rsid w:val="00DC4863"/>
    <w:rsid w:val="00DC652B"/>
    <w:rsid w:val="00DD2F9A"/>
    <w:rsid w:val="00DD3675"/>
    <w:rsid w:val="00DD6F9F"/>
    <w:rsid w:val="00DD7104"/>
    <w:rsid w:val="00DD7AA6"/>
    <w:rsid w:val="00DE02E2"/>
    <w:rsid w:val="00DE2E22"/>
    <w:rsid w:val="00DE5424"/>
    <w:rsid w:val="00DE68D1"/>
    <w:rsid w:val="00DE6D6A"/>
    <w:rsid w:val="00DF191D"/>
    <w:rsid w:val="00DF496E"/>
    <w:rsid w:val="00DF6CF7"/>
    <w:rsid w:val="00E00461"/>
    <w:rsid w:val="00E06BCE"/>
    <w:rsid w:val="00E07713"/>
    <w:rsid w:val="00E07D2F"/>
    <w:rsid w:val="00E10512"/>
    <w:rsid w:val="00E10E20"/>
    <w:rsid w:val="00E11C12"/>
    <w:rsid w:val="00E11CF5"/>
    <w:rsid w:val="00E13926"/>
    <w:rsid w:val="00E140DA"/>
    <w:rsid w:val="00E14327"/>
    <w:rsid w:val="00E14CCA"/>
    <w:rsid w:val="00E15F85"/>
    <w:rsid w:val="00E17487"/>
    <w:rsid w:val="00E20537"/>
    <w:rsid w:val="00E21818"/>
    <w:rsid w:val="00E2187D"/>
    <w:rsid w:val="00E24298"/>
    <w:rsid w:val="00E243D5"/>
    <w:rsid w:val="00E253F2"/>
    <w:rsid w:val="00E25849"/>
    <w:rsid w:val="00E25927"/>
    <w:rsid w:val="00E31C27"/>
    <w:rsid w:val="00E32824"/>
    <w:rsid w:val="00E3314E"/>
    <w:rsid w:val="00E34A9C"/>
    <w:rsid w:val="00E35606"/>
    <w:rsid w:val="00E371B8"/>
    <w:rsid w:val="00E418D3"/>
    <w:rsid w:val="00E43866"/>
    <w:rsid w:val="00E47A9E"/>
    <w:rsid w:val="00E510FC"/>
    <w:rsid w:val="00E51CE5"/>
    <w:rsid w:val="00E52FB6"/>
    <w:rsid w:val="00E533BC"/>
    <w:rsid w:val="00E55BBE"/>
    <w:rsid w:val="00E6092F"/>
    <w:rsid w:val="00E60BA4"/>
    <w:rsid w:val="00E60D75"/>
    <w:rsid w:val="00E6149F"/>
    <w:rsid w:val="00E64319"/>
    <w:rsid w:val="00E645AC"/>
    <w:rsid w:val="00E64A64"/>
    <w:rsid w:val="00E66E47"/>
    <w:rsid w:val="00E70FED"/>
    <w:rsid w:val="00E71D58"/>
    <w:rsid w:val="00E73E88"/>
    <w:rsid w:val="00E808DB"/>
    <w:rsid w:val="00E80D08"/>
    <w:rsid w:val="00E84774"/>
    <w:rsid w:val="00E8789F"/>
    <w:rsid w:val="00E92D88"/>
    <w:rsid w:val="00E93B9E"/>
    <w:rsid w:val="00E945BA"/>
    <w:rsid w:val="00E9487D"/>
    <w:rsid w:val="00E94A77"/>
    <w:rsid w:val="00E955A7"/>
    <w:rsid w:val="00E97285"/>
    <w:rsid w:val="00EA1B0C"/>
    <w:rsid w:val="00EA1F3C"/>
    <w:rsid w:val="00EA452F"/>
    <w:rsid w:val="00EA52EA"/>
    <w:rsid w:val="00EA7DC8"/>
    <w:rsid w:val="00EB0983"/>
    <w:rsid w:val="00EB1F85"/>
    <w:rsid w:val="00EB3592"/>
    <w:rsid w:val="00EB4541"/>
    <w:rsid w:val="00EB5B9D"/>
    <w:rsid w:val="00EB6075"/>
    <w:rsid w:val="00EB7D69"/>
    <w:rsid w:val="00EC03AB"/>
    <w:rsid w:val="00EC06D1"/>
    <w:rsid w:val="00EC1809"/>
    <w:rsid w:val="00EC1844"/>
    <w:rsid w:val="00EC2148"/>
    <w:rsid w:val="00EC21E0"/>
    <w:rsid w:val="00EC21F6"/>
    <w:rsid w:val="00EC351B"/>
    <w:rsid w:val="00EC3E44"/>
    <w:rsid w:val="00EC5211"/>
    <w:rsid w:val="00EC6307"/>
    <w:rsid w:val="00ED2309"/>
    <w:rsid w:val="00ED23CC"/>
    <w:rsid w:val="00ED45C9"/>
    <w:rsid w:val="00ED51A1"/>
    <w:rsid w:val="00ED6192"/>
    <w:rsid w:val="00EE0263"/>
    <w:rsid w:val="00EE04A1"/>
    <w:rsid w:val="00EE3884"/>
    <w:rsid w:val="00EE3D7B"/>
    <w:rsid w:val="00EE3E41"/>
    <w:rsid w:val="00EE47C7"/>
    <w:rsid w:val="00EF12CD"/>
    <w:rsid w:val="00EF1734"/>
    <w:rsid w:val="00EF6614"/>
    <w:rsid w:val="00EF679B"/>
    <w:rsid w:val="00F0018E"/>
    <w:rsid w:val="00F01148"/>
    <w:rsid w:val="00F02894"/>
    <w:rsid w:val="00F067C6"/>
    <w:rsid w:val="00F06BD1"/>
    <w:rsid w:val="00F06D62"/>
    <w:rsid w:val="00F06DA9"/>
    <w:rsid w:val="00F12C57"/>
    <w:rsid w:val="00F14B18"/>
    <w:rsid w:val="00F32119"/>
    <w:rsid w:val="00F33D2E"/>
    <w:rsid w:val="00F34AAE"/>
    <w:rsid w:val="00F35235"/>
    <w:rsid w:val="00F36DC0"/>
    <w:rsid w:val="00F37B09"/>
    <w:rsid w:val="00F412FF"/>
    <w:rsid w:val="00F41DBF"/>
    <w:rsid w:val="00F4231B"/>
    <w:rsid w:val="00F4389A"/>
    <w:rsid w:val="00F440E9"/>
    <w:rsid w:val="00F45DC1"/>
    <w:rsid w:val="00F45F16"/>
    <w:rsid w:val="00F46007"/>
    <w:rsid w:val="00F463F9"/>
    <w:rsid w:val="00F52A8C"/>
    <w:rsid w:val="00F5571C"/>
    <w:rsid w:val="00F60594"/>
    <w:rsid w:val="00F62965"/>
    <w:rsid w:val="00F65745"/>
    <w:rsid w:val="00F6587D"/>
    <w:rsid w:val="00F70683"/>
    <w:rsid w:val="00F72988"/>
    <w:rsid w:val="00F743DD"/>
    <w:rsid w:val="00F74B03"/>
    <w:rsid w:val="00F85875"/>
    <w:rsid w:val="00F85EE0"/>
    <w:rsid w:val="00F87B73"/>
    <w:rsid w:val="00F90D3F"/>
    <w:rsid w:val="00F9158E"/>
    <w:rsid w:val="00F94435"/>
    <w:rsid w:val="00F95594"/>
    <w:rsid w:val="00FA0666"/>
    <w:rsid w:val="00FA3A3B"/>
    <w:rsid w:val="00FA5CF2"/>
    <w:rsid w:val="00FB151E"/>
    <w:rsid w:val="00FB3435"/>
    <w:rsid w:val="00FB4BB5"/>
    <w:rsid w:val="00FB7F50"/>
    <w:rsid w:val="00FC3F34"/>
    <w:rsid w:val="00FC6A27"/>
    <w:rsid w:val="00FC79A1"/>
    <w:rsid w:val="00FC7CCA"/>
    <w:rsid w:val="00FD0D47"/>
    <w:rsid w:val="00FD246E"/>
    <w:rsid w:val="00FD426F"/>
    <w:rsid w:val="00FD5918"/>
    <w:rsid w:val="00FD6EA8"/>
    <w:rsid w:val="00FE12C4"/>
    <w:rsid w:val="00FE6322"/>
    <w:rsid w:val="00FF3139"/>
    <w:rsid w:val="00FF4CDF"/>
    <w:rsid w:val="00FF66C6"/>
    <w:rsid w:val="00FF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C46D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CC46DD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CC46D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46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46D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46D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6DD"/>
    <w:rPr>
      <w:rFonts w:asciiTheme="majorHAnsi" w:eastAsiaTheme="majorEastAsia" w:hAnsiTheme="majorHAnsi" w:cstheme="majorBid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915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C46D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CC46DD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CC46D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46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46D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46D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6DD"/>
    <w:rPr>
      <w:rFonts w:asciiTheme="majorHAnsi" w:eastAsiaTheme="majorEastAsia" w:hAnsiTheme="majorHAnsi" w:cstheme="majorBid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915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B029C-89FA-4337-AF43-827E2116D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British Council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JKang</dc:creator>
  <cp:lastModifiedBy>Park, Yoonjoe (Korea)</cp:lastModifiedBy>
  <cp:revision>4</cp:revision>
  <dcterms:created xsi:type="dcterms:W3CDTF">2018-11-19T01:55:00Z</dcterms:created>
  <dcterms:modified xsi:type="dcterms:W3CDTF">2018-11-26T06:28:00Z</dcterms:modified>
</cp:coreProperties>
</file>