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4"/>
        <w:gridCol w:w="6258"/>
      </w:tblGrid>
      <w:tr w:rsidR="00DF6DE6" w:rsidRPr="00DF6DE6" w:rsidTr="00DF6DE6">
        <w:trPr>
          <w:trHeight w:val="1304"/>
        </w:trPr>
        <w:tc>
          <w:tcPr>
            <w:tcW w:w="30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6DE6" w:rsidRPr="00DF6DE6" w:rsidRDefault="00DF6DE6" w:rsidP="00DF6DE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굴림" w:eastAsia="HY견고딕" w:hAnsi="굴림" w:cs="굴림"/>
                <w:b/>
                <w:bCs/>
                <w:color w:val="000000"/>
                <w:w w:val="95"/>
                <w:kern w:val="0"/>
                <w:sz w:val="60"/>
                <w:szCs w:val="60"/>
              </w:rPr>
              <w:t>보도자료</w:t>
            </w:r>
          </w:p>
          <w:p w:rsidR="00DF6DE6" w:rsidRPr="00DF6DE6" w:rsidRDefault="00DF6DE6" w:rsidP="00DF6DE6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HCI Poppy" w:eastAsia="휴먼명조" w:hAnsi="굴림" w:cs="굴림" w:hint="eastAsia"/>
                <w:b/>
                <w:bCs/>
                <w:color w:val="000000"/>
                <w:w w:val="104"/>
                <w:kern w:val="0"/>
                <w:sz w:val="30"/>
                <w:szCs w:val="30"/>
              </w:rPr>
              <w:t>2018. 11. 8. (</w:t>
            </w:r>
            <w:r w:rsidRPr="00DF6DE6">
              <w:rPr>
                <w:rFonts w:ascii="굴림" w:eastAsia="휴먼명조" w:hAnsi="굴림" w:cs="굴림"/>
                <w:b/>
                <w:bCs/>
                <w:color w:val="000000"/>
                <w:w w:val="104"/>
                <w:kern w:val="0"/>
                <w:sz w:val="30"/>
                <w:szCs w:val="30"/>
              </w:rPr>
              <w:t>목</w:t>
            </w:r>
            <w:r w:rsidRPr="00DF6DE6">
              <w:rPr>
                <w:rFonts w:ascii="HCI Poppy" w:eastAsia="휴먼명조" w:hAnsi="굴림" w:cs="굴림" w:hint="eastAsia"/>
                <w:b/>
                <w:bCs/>
                <w:color w:val="000000"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9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6DE6" w:rsidRPr="00DF6DE6" w:rsidRDefault="00DF6DE6" w:rsidP="00DF6DE6">
            <w:pPr>
              <w:wordWrap/>
              <w:spacing w:before="40" w:after="0" w:line="26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HY헤드라인M" w:eastAsia="HY헤드라인M" w:hAnsi="굴림" w:cs="굴림" w:hint="eastAsia"/>
                <w:color w:val="000000"/>
                <w:kern w:val="0"/>
                <w:sz w:val="48"/>
                <w:szCs w:val="48"/>
              </w:rPr>
              <w:t>2018</w:t>
            </w:r>
            <w:r w:rsidRPr="00DF6DE6">
              <w:rPr>
                <w:rFonts w:ascii="굴림" w:eastAsia="HY헤드라인M" w:hAnsi="굴림" w:cs="굴림"/>
                <w:color w:val="000000"/>
                <w:kern w:val="0"/>
                <w:sz w:val="48"/>
                <w:szCs w:val="48"/>
              </w:rPr>
              <w:t>서울어린이대공원</w:t>
            </w:r>
            <w:r w:rsidRPr="00DF6DE6">
              <w:rPr>
                <w:rFonts w:ascii="굴림" w:eastAsia="HY헤드라인M" w:hAnsi="굴림" w:cs="굴림"/>
                <w:color w:val="000000"/>
                <w:kern w:val="0"/>
                <w:sz w:val="48"/>
                <w:szCs w:val="48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kern w:val="0"/>
                <w:sz w:val="48"/>
                <w:szCs w:val="48"/>
              </w:rPr>
              <w:t>전통음식문화축제</w:t>
            </w:r>
          </w:p>
        </w:tc>
        <w:bookmarkStart w:id="0" w:name="_GoBack"/>
        <w:bookmarkEnd w:id="0"/>
      </w:tr>
      <w:tr w:rsidR="00DF6DE6" w:rsidRPr="00DF6DE6" w:rsidTr="00DF6DE6">
        <w:trPr>
          <w:trHeight w:val="637"/>
        </w:trPr>
        <w:tc>
          <w:tcPr>
            <w:tcW w:w="1003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6DE6" w:rsidRPr="00DF6DE6" w:rsidRDefault="00DF6DE6" w:rsidP="00DF6DE6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HCI Poppy" w:eastAsia="휴먼명조" w:hAnsi="굴림" w:cs="굴림" w:hint="eastAsia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>&lt;</w:t>
            </w:r>
            <w:r w:rsidRPr="00DF6DE6">
              <w:rPr>
                <w:rFonts w:ascii="굴림" w:eastAsia="휴먼명조" w:hAnsi="굴림" w:cs="굴림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>자료문의</w:t>
            </w:r>
            <w:r w:rsidRPr="00DF6DE6">
              <w:rPr>
                <w:rFonts w:ascii="HCI Poppy" w:eastAsia="휴먼명조" w:hAnsi="굴림" w:cs="굴림" w:hint="eastAsia"/>
                <w:b/>
                <w:bCs/>
                <w:color w:val="000000"/>
                <w:spacing w:val="-28"/>
                <w:kern w:val="0"/>
                <w:sz w:val="26"/>
                <w:szCs w:val="26"/>
              </w:rPr>
              <w:t xml:space="preserve">&gt; 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서울시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강남구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청담동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HCI Poppy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119-9 3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층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주식회사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>마인드디자인</w:t>
            </w:r>
            <w:r w:rsidRPr="00DF6DE6">
              <w:rPr>
                <w:rFonts w:ascii="굴림" w:eastAsia="휴먼명조" w:hAnsi="굴림" w:cs="굴림"/>
                <w:color w:val="000000"/>
                <w:spacing w:val="-40"/>
                <w:kern w:val="0"/>
                <w:sz w:val="24"/>
                <w:szCs w:val="24"/>
              </w:rPr>
              <w:t xml:space="preserve"> </w:t>
            </w:r>
            <w:r w:rsidRPr="00DF6DE6">
              <w:rPr>
                <w:rFonts w:ascii="HCI Poppy" w:eastAsia="휴먼명조" w:hAnsi="굴림" w:cs="굴림" w:hint="eastAsia"/>
                <w:color w:val="000000"/>
                <w:spacing w:val="-40"/>
                <w:kern w:val="0"/>
                <w:sz w:val="24"/>
                <w:szCs w:val="24"/>
              </w:rPr>
              <w:t>(02-2231-2013)</w:t>
            </w:r>
          </w:p>
        </w:tc>
      </w:tr>
      <w:tr w:rsidR="00DF6DE6" w:rsidRPr="00DF6DE6" w:rsidTr="00DF6DE6">
        <w:trPr>
          <w:trHeight w:val="2311"/>
        </w:trPr>
        <w:tc>
          <w:tcPr>
            <w:tcW w:w="1003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6DE6" w:rsidRPr="00DF6DE6" w:rsidRDefault="00DF6DE6" w:rsidP="00DF6DE6">
            <w:pPr>
              <w:wordWrap/>
              <w:spacing w:after="0" w:line="384" w:lineRule="auto"/>
              <w:ind w:left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자라나는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우리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아이</w:t>
            </w:r>
            <w:r w:rsidRPr="00DF6DE6">
              <w:rPr>
                <w:rFonts w:ascii="HY헤드라인M" w:eastAsia="HY헤드라인M" w:hAnsi="굴림" w:cs="굴림" w:hint="eastAsia"/>
                <w:color w:val="000000"/>
                <w:spacing w:val="-12"/>
                <w:kern w:val="0"/>
                <w:sz w:val="36"/>
                <w:szCs w:val="36"/>
              </w:rPr>
              <w:t xml:space="preserve">,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전통음식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체험으로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오감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교육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 xml:space="preserve"> </w:t>
            </w:r>
            <w:r w:rsidRPr="00DF6DE6">
              <w:rPr>
                <w:rFonts w:ascii="굴림" w:eastAsia="HY헤드라인M" w:hAnsi="굴림" w:cs="굴림"/>
                <w:color w:val="000000"/>
                <w:spacing w:val="-12"/>
                <w:kern w:val="0"/>
                <w:sz w:val="36"/>
                <w:szCs w:val="36"/>
              </w:rPr>
              <w:t>해볼까</w:t>
            </w:r>
          </w:p>
          <w:p w:rsidR="00DF6DE6" w:rsidRPr="00DF6DE6" w:rsidRDefault="00DF6DE6" w:rsidP="00DF6DE6">
            <w:pPr>
              <w:numPr>
                <w:ilvl w:val="0"/>
                <w:numId w:val="1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11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10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토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)~12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9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)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서울어린이대공원서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‘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전통음식문화축제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’</w:t>
            </w:r>
          </w:p>
          <w:p w:rsidR="00DF6DE6" w:rsidRPr="00DF6DE6" w:rsidRDefault="00DF6DE6" w:rsidP="00DF6DE6">
            <w:pPr>
              <w:numPr>
                <w:ilvl w:val="0"/>
                <w:numId w:val="2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전통음식</w:t>
            </w:r>
            <w:r w:rsidRPr="00DF6DE6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·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김장김치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만들고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요리대회에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문화공연까지</w:t>
            </w:r>
          </w:p>
          <w:p w:rsidR="00DF6DE6" w:rsidRPr="00DF6DE6" w:rsidRDefault="00DF6DE6" w:rsidP="00DF6DE6">
            <w:pPr>
              <w:numPr>
                <w:ilvl w:val="0"/>
                <w:numId w:val="2"/>
              </w:numPr>
              <w:spacing w:after="0" w:line="384" w:lineRule="auto"/>
              <w:ind w:left="1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가을철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가족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나들이와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체험교육을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한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>번에</w:t>
            </w:r>
            <w:r w:rsidRPr="00DF6DE6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</w:tbl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자라나는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아이들의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창의력을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무궁무진하게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발산시키는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놀이엔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무엇이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적합할까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?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최근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정서발달과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창의력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증가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학습능력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향상을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위해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아동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요리교육에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주목하는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부모가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많다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손으로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직접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만지고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만드는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체험활동을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통해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오감을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자극하고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생각주머니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를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넓혀가는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탁월한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교육법이기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때문이다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좋은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온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가족이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둘러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모여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체험하고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절호의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기회가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마련됐다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꿈과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희망의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놀이터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서울어린이대공원에서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펼쳐지는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2018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전통음식문화축제다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서울어린이대공원은</w:t>
      </w:r>
      <w:r w:rsidRPr="00DF6DE6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부터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9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까지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매주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주말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서울어린이대공원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팔각당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앞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체험장에서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오순도순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전통음식만들기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’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축제를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연다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올해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행사는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세상에서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가장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놀이터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를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주제로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자녀는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물론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부모님까지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만끽할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다양한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일정으로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구성됐다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사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한국전통음식연구소와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함께하여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전문성을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한층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높였고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, 8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분야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명인들이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프로그램을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맡아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어린이들과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매개로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lastRenderedPageBreak/>
        <w:t>정과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프로그램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횟수도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대폭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늘려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지난해보다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2.3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많은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2,110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팀의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가족이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참가할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있도록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배려했다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가을철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이상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진행되는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2018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전통음식문화축제는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오순도순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아삭아삭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김장김치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하하호호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쿡서트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누가누가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꼬마장금이대회까지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크게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네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파트로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이뤄졌다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먼저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오순도순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부터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9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까지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매주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주말마다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하루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다섯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번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진행된다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태극기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절편만들기를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시작으로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알록달록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꽃산병만들기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고깔모양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고깔떡만들기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꿀맛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!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엿강정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한과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꼬마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메주만들기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반달모양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바람떡만들기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등의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프로그램이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준비되어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가정에서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쉽게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접할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없는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쉽고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재미있게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배울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남북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평화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물결에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따라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북한음식을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만들어볼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개성식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쌀엿강정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프로그램을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통해서다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각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체험시간마다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50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명이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참여할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앞치마와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두건을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기념품으로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증정한다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체험비는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4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원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아삭아삭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김장김치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17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18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양일간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하루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번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열린다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동안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어린이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70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명이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참여해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김장김치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만들기에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나선다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직접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만든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김장김치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1/2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포기는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집으로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가져갈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나머지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1/2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포기는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복지관에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전달해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이웃돕기까지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동시에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실천할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김장김치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체험에서도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앞치마와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두건을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선물하며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체험비는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4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원이다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하하호호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쿡서트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예정됐다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11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17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시부터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서울어린이대공원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능동숲속의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무대에서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뮤지컬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세프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를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시작으로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타악그룹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진명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’, ‘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노라조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리브하이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청담동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독거미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썸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K-POP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콘서트를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마지막으로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하늘을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화려하게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물들일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예정이다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마지막으로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누가누가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맛있나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꼬마장금이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대회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열린다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12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9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시부터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30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팀이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‘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잣솔끼우기</w:t>
      </w:r>
      <w:proofErr w:type="spellEnd"/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’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도전해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최고의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proofErr w:type="spellStart"/>
      <w:r w:rsidRPr="00DF6DE6">
        <w:rPr>
          <w:rFonts w:ascii="굴림" w:eastAsia="함초롬바탕" w:hAnsi="굴림" w:cs="굴림"/>
          <w:color w:val="000000"/>
          <w:kern w:val="0"/>
          <w:sz w:val="22"/>
        </w:rPr>
        <w:t>장금이를</w:t>
      </w:r>
      <w:proofErr w:type="spellEnd"/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선발한다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대회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참가비는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4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원이며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체험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프로그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lastRenderedPageBreak/>
        <w:t>램은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모두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온라인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접수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(</w:t>
      </w:r>
      <w:r w:rsidRPr="00DF6DE6">
        <w:rPr>
          <w:rFonts w:ascii="맑은 고딕" w:eastAsia="맑은 고딕" w:hAnsi="맑은 고딕" w:cs="굴림" w:hint="eastAsia"/>
          <w:color w:val="0000FF"/>
          <w:kern w:val="0"/>
          <w:szCs w:val="20"/>
          <w:u w:val="single" w:color="000000"/>
        </w:rPr>
        <w:t>http://bitly.kr/89xy)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통해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동참할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있다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>□</w:t>
      </w:r>
      <w:r w:rsidRPr="00DF6DE6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가족과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함께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나들이도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하고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,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아이들의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오감으로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우리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전통음식을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기억하게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될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2018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전통음식문화축제가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곧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 xml:space="preserve"> </w:t>
      </w:r>
      <w:r w:rsidRPr="00DF6DE6">
        <w:rPr>
          <w:rFonts w:ascii="굴림" w:eastAsia="함초롬바탕" w:hAnsi="굴림" w:cs="굴림"/>
          <w:color w:val="000000"/>
          <w:kern w:val="0"/>
          <w:sz w:val="22"/>
        </w:rPr>
        <w:t>시작된다</w:t>
      </w:r>
      <w:r w:rsidRPr="00DF6DE6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. </w:t>
      </w:r>
    </w:p>
    <w:p w:rsidR="00DF6DE6" w:rsidRPr="00DF6DE6" w:rsidRDefault="00DF6DE6" w:rsidP="00DF6DE6">
      <w:pPr>
        <w:tabs>
          <w:tab w:val="left" w:pos="4588"/>
        </w:tabs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DF6DE6" w:rsidRPr="00DF6DE6" w:rsidTr="00DF6DE6">
        <w:trPr>
          <w:trHeight w:val="1278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DE6" w:rsidRPr="00DF6DE6" w:rsidRDefault="00DF6DE6" w:rsidP="00DF6DE6">
            <w:pPr>
              <w:spacing w:after="0" w:line="312" w:lineRule="auto"/>
              <w:ind w:left="298" w:hanging="29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proofErr w:type="gramStart"/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별첨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2018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서울어린이대공원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전통음식문화축제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포스터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및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참가신청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QR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코드</w:t>
            </w:r>
          </w:p>
          <w:p w:rsidR="00DF6DE6" w:rsidRPr="00DF6DE6" w:rsidRDefault="00DF6DE6" w:rsidP="00DF6DE6">
            <w:pPr>
              <w:spacing w:after="0" w:line="312" w:lineRule="auto"/>
              <w:ind w:left="298" w:hanging="29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- </w:t>
            </w:r>
            <w:proofErr w:type="gramStart"/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문의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주식회사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마인드디자인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r w:rsidRPr="00DF6DE6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</w:rPr>
              <w:t>오태식</w:t>
            </w:r>
            <w:r w:rsidRPr="00DF6DE6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/070-4722-7376)</w:t>
            </w:r>
          </w:p>
        </w:tc>
      </w:tr>
    </w:tbl>
    <w:p w:rsidR="006454F5" w:rsidRPr="00DF6DE6" w:rsidRDefault="006454F5"/>
    <w:sectPr w:rsidR="006454F5" w:rsidRPr="00DF6D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66675"/>
    <w:multiLevelType w:val="hybridMultilevel"/>
    <w:tmpl w:val="D3EED23E"/>
    <w:lvl w:ilvl="0" w:tplc="4DC4D15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A26A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E2DF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BE55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0B4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3662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508B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85B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4205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5F1252"/>
    <w:multiLevelType w:val="hybridMultilevel"/>
    <w:tmpl w:val="F408635A"/>
    <w:lvl w:ilvl="0" w:tplc="D7A8F1B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31CA5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08A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68C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CEB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8A1C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C6A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002F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808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E6"/>
    <w:rsid w:val="006454F5"/>
    <w:rsid w:val="00DF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6DE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6DE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Mind_Design</dc:creator>
  <cp:lastModifiedBy>Mind_Design</cp:lastModifiedBy>
  <cp:revision>1</cp:revision>
  <dcterms:created xsi:type="dcterms:W3CDTF">2018-11-08T05:01:00Z</dcterms:created>
  <dcterms:modified xsi:type="dcterms:W3CDTF">2018-11-08T05:02:00Z</dcterms:modified>
</cp:coreProperties>
</file>