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4977DD" w14:textId="77777777" w:rsidR="00DB6D50" w:rsidRPr="00F77838" w:rsidRDefault="007E3D9E" w:rsidP="00F77838">
      <w:pPr>
        <w:wordWrap/>
        <w:spacing w:after="0" w:line="240" w:lineRule="auto"/>
        <w:contextualSpacing/>
        <w:rPr>
          <w:rFonts w:ascii="Arial" w:hAnsi="Arial" w:cs="Arial"/>
          <w:szCs w:val="28"/>
        </w:rPr>
      </w:pPr>
      <w:r w:rsidRPr="00F77838">
        <w:rPr>
          <w:rFonts w:ascii="Arial" w:hAnsi="Arial" w:cs="Arial"/>
          <w:szCs w:val="28"/>
        </w:rPr>
        <w:t>[</w:t>
      </w:r>
      <w:r w:rsidR="00DF24CD" w:rsidRPr="00F77838">
        <w:rPr>
          <w:rFonts w:ascii="Arial" w:hAnsi="Arial" w:cs="Arial"/>
          <w:szCs w:val="28"/>
        </w:rPr>
        <w:t>보도자료</w:t>
      </w:r>
      <w:r w:rsidRPr="00F77838">
        <w:rPr>
          <w:rFonts w:ascii="Arial" w:hAnsi="Arial" w:cs="Arial"/>
          <w:szCs w:val="28"/>
        </w:rPr>
        <w:t>]</w:t>
      </w:r>
    </w:p>
    <w:p w14:paraId="0D881A67" w14:textId="77777777" w:rsidR="000E119B" w:rsidRPr="00F77838" w:rsidRDefault="000E119B" w:rsidP="00F77838">
      <w:pPr>
        <w:wordWrap/>
        <w:spacing w:after="0" w:line="240" w:lineRule="auto"/>
        <w:contextualSpacing/>
        <w:rPr>
          <w:rFonts w:ascii="Arial" w:hAnsi="Arial" w:cs="Arial"/>
        </w:rPr>
      </w:pPr>
    </w:p>
    <w:p w14:paraId="39698EFA" w14:textId="77777777" w:rsidR="00B41FB5" w:rsidRPr="00F77838" w:rsidRDefault="00923614" w:rsidP="00F77838">
      <w:pPr>
        <w:wordWrap/>
        <w:spacing w:after="0" w:line="240" w:lineRule="auto"/>
        <w:ind w:rightChars="-23" w:right="-46"/>
        <w:contextualSpacing/>
        <w:jc w:val="center"/>
        <w:rPr>
          <w:rFonts w:ascii="Arial" w:hAnsi="Arial" w:cs="Arial"/>
          <w:b/>
          <w:i/>
          <w:sz w:val="22"/>
          <w:szCs w:val="30"/>
        </w:rPr>
      </w:pPr>
      <w:bookmarkStart w:id="0" w:name="_Hlk527730070"/>
      <w:r w:rsidRPr="00F77838">
        <w:rPr>
          <w:rFonts w:ascii="Arial" w:hAnsi="Arial" w:cs="Arial"/>
          <w:b/>
          <w:i/>
          <w:sz w:val="22"/>
          <w:szCs w:val="30"/>
        </w:rPr>
        <w:t>미키</w:t>
      </w:r>
      <w:r w:rsidRPr="00F77838">
        <w:rPr>
          <w:rFonts w:ascii="Arial" w:hAnsi="Arial" w:cs="Arial"/>
          <w:b/>
          <w:i/>
          <w:sz w:val="22"/>
          <w:szCs w:val="30"/>
        </w:rPr>
        <w:t xml:space="preserve"> </w:t>
      </w:r>
      <w:r w:rsidRPr="00F77838">
        <w:rPr>
          <w:rFonts w:ascii="Arial" w:hAnsi="Arial" w:cs="Arial"/>
          <w:b/>
          <w:i/>
          <w:sz w:val="22"/>
          <w:szCs w:val="30"/>
        </w:rPr>
        <w:t>마우스</w:t>
      </w:r>
      <w:r w:rsidRPr="00F77838">
        <w:rPr>
          <w:rFonts w:ascii="Arial" w:hAnsi="Arial" w:cs="Arial"/>
          <w:b/>
          <w:i/>
          <w:sz w:val="22"/>
          <w:szCs w:val="30"/>
        </w:rPr>
        <w:t xml:space="preserve">, </w:t>
      </w:r>
      <w:r w:rsidR="002C7E79" w:rsidRPr="00F77838">
        <w:rPr>
          <w:rFonts w:ascii="Arial" w:hAnsi="Arial" w:cs="Arial"/>
          <w:b/>
          <w:i/>
          <w:sz w:val="22"/>
          <w:szCs w:val="30"/>
        </w:rPr>
        <w:t>11</w:t>
      </w:r>
      <w:r w:rsidR="002C7E79" w:rsidRPr="00F77838">
        <w:rPr>
          <w:rFonts w:ascii="Arial" w:hAnsi="Arial" w:cs="Arial"/>
          <w:b/>
          <w:i/>
          <w:sz w:val="22"/>
          <w:szCs w:val="30"/>
        </w:rPr>
        <w:t>월</w:t>
      </w:r>
      <w:r w:rsidR="002C7E79" w:rsidRPr="00F77838">
        <w:rPr>
          <w:rFonts w:ascii="Arial" w:hAnsi="Arial" w:cs="Arial"/>
          <w:b/>
          <w:i/>
          <w:sz w:val="22"/>
          <w:szCs w:val="30"/>
        </w:rPr>
        <w:t xml:space="preserve"> </w:t>
      </w:r>
      <w:r w:rsidR="002C7E79" w:rsidRPr="00F77838">
        <w:rPr>
          <w:rFonts w:ascii="Arial" w:hAnsi="Arial" w:cs="Arial"/>
          <w:b/>
          <w:i/>
          <w:sz w:val="22"/>
          <w:szCs w:val="30"/>
        </w:rPr>
        <w:t>첫</w:t>
      </w:r>
      <w:r w:rsidR="00B05064" w:rsidRPr="00F77838">
        <w:rPr>
          <w:rFonts w:ascii="Arial" w:hAnsi="Arial" w:cs="Arial"/>
          <w:b/>
          <w:i/>
          <w:sz w:val="22"/>
          <w:szCs w:val="30"/>
        </w:rPr>
        <w:t xml:space="preserve"> </w:t>
      </w:r>
      <w:r w:rsidR="00B05064" w:rsidRPr="00F77838">
        <w:rPr>
          <w:rFonts w:ascii="Arial" w:hAnsi="Arial" w:cs="Arial"/>
          <w:b/>
          <w:i/>
          <w:sz w:val="22"/>
          <w:szCs w:val="30"/>
        </w:rPr>
        <w:t>서울</w:t>
      </w:r>
      <w:r w:rsidR="00B05064" w:rsidRPr="00F77838">
        <w:rPr>
          <w:rFonts w:ascii="Arial" w:hAnsi="Arial" w:cs="Arial"/>
          <w:b/>
          <w:i/>
          <w:sz w:val="22"/>
          <w:szCs w:val="30"/>
        </w:rPr>
        <w:t xml:space="preserve"> </w:t>
      </w:r>
      <w:r w:rsidR="00B05064" w:rsidRPr="00F77838">
        <w:rPr>
          <w:rFonts w:ascii="Arial" w:hAnsi="Arial" w:cs="Arial"/>
          <w:b/>
          <w:i/>
          <w:sz w:val="22"/>
          <w:szCs w:val="30"/>
        </w:rPr>
        <w:t>방문</w:t>
      </w:r>
      <w:r w:rsidRPr="00F77838">
        <w:rPr>
          <w:rFonts w:ascii="Arial" w:hAnsi="Arial" w:cs="Arial"/>
          <w:b/>
          <w:i/>
          <w:sz w:val="22"/>
          <w:szCs w:val="30"/>
        </w:rPr>
        <w:t>!</w:t>
      </w:r>
    </w:p>
    <w:p w14:paraId="7E352E5B" w14:textId="77777777" w:rsidR="00CC30B9" w:rsidRDefault="004766C4" w:rsidP="00CC30B9">
      <w:pPr>
        <w:wordWrap/>
        <w:spacing w:after="0" w:line="240" w:lineRule="auto"/>
        <w:ind w:rightChars="-23" w:right="-46"/>
        <w:contextualSpacing/>
        <w:jc w:val="center"/>
        <w:rPr>
          <w:rFonts w:ascii="Arial" w:hAnsi="Arial" w:cs="Arial"/>
          <w:b/>
          <w:sz w:val="28"/>
          <w:szCs w:val="30"/>
        </w:rPr>
      </w:pPr>
      <w:r w:rsidRPr="00F77838">
        <w:rPr>
          <w:rFonts w:ascii="Arial" w:hAnsi="Arial" w:cs="Arial"/>
          <w:b/>
          <w:sz w:val="28"/>
          <w:szCs w:val="30"/>
        </w:rPr>
        <w:t>디즈니</w:t>
      </w:r>
      <w:r w:rsidR="00923614" w:rsidRPr="00F77838">
        <w:rPr>
          <w:rFonts w:ascii="Arial" w:hAnsi="Arial" w:cs="Arial"/>
          <w:b/>
          <w:sz w:val="28"/>
          <w:szCs w:val="30"/>
        </w:rPr>
        <w:t xml:space="preserve"> </w:t>
      </w:r>
      <w:r w:rsidR="00923614" w:rsidRPr="00F77838">
        <w:rPr>
          <w:rFonts w:ascii="Arial" w:hAnsi="Arial" w:cs="Arial"/>
          <w:b/>
          <w:sz w:val="28"/>
          <w:szCs w:val="30"/>
        </w:rPr>
        <w:t>코리아</w:t>
      </w:r>
      <w:r w:rsidR="00CC3F8D" w:rsidRPr="00F77838">
        <w:rPr>
          <w:rFonts w:ascii="Arial" w:hAnsi="Arial" w:cs="Arial"/>
          <w:b/>
          <w:sz w:val="28"/>
          <w:szCs w:val="30"/>
        </w:rPr>
        <w:t xml:space="preserve">, </w:t>
      </w:r>
      <w:r w:rsidRPr="00F77838">
        <w:rPr>
          <w:rFonts w:ascii="Arial" w:hAnsi="Arial" w:cs="Arial"/>
          <w:b/>
          <w:sz w:val="28"/>
          <w:szCs w:val="30"/>
        </w:rPr>
        <w:t>‘</w:t>
      </w:r>
      <w:r w:rsidRPr="00F77838">
        <w:rPr>
          <w:rFonts w:ascii="Arial" w:hAnsi="Arial" w:cs="Arial"/>
          <w:b/>
          <w:sz w:val="28"/>
          <w:szCs w:val="30"/>
        </w:rPr>
        <w:t>미키</w:t>
      </w:r>
      <w:r w:rsidRPr="00F77838">
        <w:rPr>
          <w:rFonts w:ascii="Arial" w:hAnsi="Arial" w:cs="Arial"/>
          <w:b/>
          <w:sz w:val="28"/>
          <w:szCs w:val="30"/>
        </w:rPr>
        <w:t xml:space="preserve"> </w:t>
      </w:r>
      <w:r w:rsidRPr="00F77838">
        <w:rPr>
          <w:rFonts w:ascii="Arial" w:hAnsi="Arial" w:cs="Arial"/>
          <w:b/>
          <w:sz w:val="28"/>
          <w:szCs w:val="30"/>
        </w:rPr>
        <w:t>마우스</w:t>
      </w:r>
      <w:r w:rsidRPr="00F77838">
        <w:rPr>
          <w:rFonts w:ascii="Arial" w:hAnsi="Arial" w:cs="Arial"/>
          <w:b/>
          <w:sz w:val="28"/>
          <w:szCs w:val="30"/>
        </w:rPr>
        <w:t xml:space="preserve"> 90</w:t>
      </w:r>
      <w:r w:rsidRPr="00F77838">
        <w:rPr>
          <w:rFonts w:ascii="Arial" w:hAnsi="Arial" w:cs="Arial"/>
          <w:b/>
          <w:sz w:val="28"/>
          <w:szCs w:val="30"/>
        </w:rPr>
        <w:t>주년</w:t>
      </w:r>
      <w:r w:rsidRPr="00F77838">
        <w:rPr>
          <w:rFonts w:ascii="Arial" w:hAnsi="Arial" w:cs="Arial"/>
          <w:b/>
          <w:sz w:val="28"/>
          <w:szCs w:val="30"/>
        </w:rPr>
        <w:t xml:space="preserve">’ </w:t>
      </w:r>
      <w:r w:rsidR="00DF1BA3" w:rsidRPr="00F77838">
        <w:rPr>
          <w:rFonts w:ascii="Arial" w:hAnsi="Arial" w:cs="Arial"/>
          <w:b/>
          <w:sz w:val="28"/>
          <w:szCs w:val="30"/>
        </w:rPr>
        <w:t>맞이</w:t>
      </w:r>
      <w:r w:rsidR="00DF1BA3" w:rsidRPr="00F77838">
        <w:rPr>
          <w:rFonts w:ascii="Arial" w:hAnsi="Arial" w:cs="Arial"/>
          <w:b/>
          <w:sz w:val="28"/>
          <w:szCs w:val="30"/>
        </w:rPr>
        <w:t xml:space="preserve"> </w:t>
      </w:r>
    </w:p>
    <w:p w14:paraId="64C7D84F" w14:textId="4750B4CE" w:rsidR="00002F1C" w:rsidRPr="00F77838" w:rsidRDefault="00590715" w:rsidP="00CC30B9">
      <w:pPr>
        <w:wordWrap/>
        <w:spacing w:after="0" w:line="240" w:lineRule="auto"/>
        <w:ind w:rightChars="-23" w:right="-46"/>
        <w:contextualSpacing/>
        <w:jc w:val="center"/>
        <w:rPr>
          <w:rFonts w:ascii="Arial" w:hAnsi="Arial" w:cs="Arial"/>
          <w:b/>
          <w:sz w:val="28"/>
          <w:szCs w:val="30"/>
        </w:rPr>
      </w:pPr>
      <w:r w:rsidRPr="00F77838">
        <w:rPr>
          <w:rFonts w:ascii="Arial" w:hAnsi="Arial" w:cs="Arial"/>
          <w:b/>
          <w:sz w:val="28"/>
          <w:szCs w:val="30"/>
        </w:rPr>
        <w:t>‘</w:t>
      </w:r>
      <w:r w:rsidRPr="00F77838">
        <w:rPr>
          <w:rFonts w:ascii="Arial" w:hAnsi="Arial" w:cs="Arial"/>
          <w:b/>
          <w:sz w:val="28"/>
          <w:szCs w:val="30"/>
        </w:rPr>
        <w:t>미키</w:t>
      </w:r>
      <w:r w:rsidRPr="00F77838">
        <w:rPr>
          <w:rFonts w:ascii="Arial" w:hAnsi="Arial" w:cs="Arial"/>
          <w:b/>
          <w:sz w:val="28"/>
          <w:szCs w:val="30"/>
        </w:rPr>
        <w:t xml:space="preserve"> </w:t>
      </w:r>
      <w:r w:rsidRPr="00F77838">
        <w:rPr>
          <w:rFonts w:ascii="Arial" w:hAnsi="Arial" w:cs="Arial"/>
          <w:b/>
          <w:sz w:val="28"/>
          <w:szCs w:val="30"/>
        </w:rPr>
        <w:t>인</w:t>
      </w:r>
      <w:r w:rsidRPr="00F77838">
        <w:rPr>
          <w:rFonts w:ascii="Arial" w:hAnsi="Arial" w:cs="Arial"/>
          <w:b/>
          <w:sz w:val="28"/>
          <w:szCs w:val="30"/>
        </w:rPr>
        <w:t xml:space="preserve"> </w:t>
      </w:r>
      <w:r w:rsidRPr="00F77838">
        <w:rPr>
          <w:rFonts w:ascii="Arial" w:hAnsi="Arial" w:cs="Arial"/>
          <w:b/>
          <w:sz w:val="28"/>
          <w:szCs w:val="30"/>
        </w:rPr>
        <w:t>서울</w:t>
      </w:r>
      <w:r w:rsidRPr="00F77838">
        <w:rPr>
          <w:rFonts w:ascii="Arial" w:hAnsi="Arial" w:cs="Arial"/>
          <w:b/>
          <w:sz w:val="28"/>
          <w:szCs w:val="30"/>
        </w:rPr>
        <w:t xml:space="preserve">’ </w:t>
      </w:r>
      <w:r w:rsidR="004766C4" w:rsidRPr="00F77838">
        <w:rPr>
          <w:rFonts w:ascii="Arial" w:hAnsi="Arial" w:cs="Arial"/>
          <w:b/>
          <w:sz w:val="28"/>
          <w:szCs w:val="30"/>
        </w:rPr>
        <w:t>대규모</w:t>
      </w:r>
      <w:r w:rsidR="004766C4" w:rsidRPr="00F77838">
        <w:rPr>
          <w:rFonts w:ascii="Arial" w:hAnsi="Arial" w:cs="Arial"/>
          <w:b/>
          <w:sz w:val="28"/>
          <w:szCs w:val="30"/>
        </w:rPr>
        <w:t xml:space="preserve"> </w:t>
      </w:r>
      <w:r w:rsidR="00923614" w:rsidRPr="00F77838">
        <w:rPr>
          <w:rFonts w:ascii="Arial" w:hAnsi="Arial" w:cs="Arial"/>
          <w:b/>
          <w:sz w:val="28"/>
          <w:szCs w:val="30"/>
        </w:rPr>
        <w:t>캠페인</w:t>
      </w:r>
      <w:r w:rsidR="004766C4" w:rsidRPr="00F77838">
        <w:rPr>
          <w:rFonts w:ascii="Arial" w:hAnsi="Arial" w:cs="Arial"/>
          <w:b/>
          <w:sz w:val="28"/>
          <w:szCs w:val="30"/>
        </w:rPr>
        <w:t xml:space="preserve"> </w:t>
      </w:r>
      <w:r w:rsidR="00B86370" w:rsidRPr="00F77838">
        <w:rPr>
          <w:rFonts w:ascii="Arial" w:hAnsi="Arial" w:cs="Arial"/>
          <w:b/>
          <w:sz w:val="28"/>
          <w:szCs w:val="30"/>
        </w:rPr>
        <w:t>시작</w:t>
      </w:r>
    </w:p>
    <w:bookmarkEnd w:id="0"/>
    <w:p w14:paraId="61C24C0D" w14:textId="77777777" w:rsidR="000E119B" w:rsidRPr="00F77838" w:rsidRDefault="000E119B" w:rsidP="00F77838">
      <w:pPr>
        <w:wordWrap/>
        <w:spacing w:after="0" w:line="240" w:lineRule="auto"/>
        <w:ind w:rightChars="-23" w:right="-46"/>
        <w:contextualSpacing/>
        <w:rPr>
          <w:rFonts w:ascii="Arial" w:hAnsi="Arial" w:cs="Arial"/>
          <w:noProof/>
        </w:rPr>
      </w:pPr>
    </w:p>
    <w:p w14:paraId="75EC8A80" w14:textId="77777777" w:rsidR="0005620D" w:rsidRPr="00F77838" w:rsidRDefault="0005620D" w:rsidP="00F77838">
      <w:pPr>
        <w:wordWrap/>
        <w:spacing w:after="0" w:line="240" w:lineRule="auto"/>
        <w:ind w:rightChars="-23" w:right="-46"/>
        <w:contextualSpacing/>
        <w:jc w:val="center"/>
        <w:rPr>
          <w:rFonts w:ascii="Arial" w:hAnsi="Arial" w:cs="Arial"/>
          <w:noProof/>
        </w:rPr>
      </w:pPr>
      <w:r w:rsidRPr="00F77838">
        <w:rPr>
          <w:rFonts w:ascii="Arial" w:hAnsi="Arial" w:cs="Arial"/>
          <w:noProof/>
        </w:rPr>
        <w:drawing>
          <wp:inline distT="0" distB="0" distL="0" distR="0" wp14:anchorId="3E266542" wp14:editId="62075E54">
            <wp:extent cx="3352800" cy="4749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0984" cy="47755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A5367" w14:textId="77777777" w:rsidR="00A53F4B" w:rsidRPr="00F77838" w:rsidRDefault="00012D5D" w:rsidP="00F77838">
      <w:pPr>
        <w:wordWrap/>
        <w:spacing w:after="0" w:line="240" w:lineRule="auto"/>
        <w:ind w:rightChars="-23" w:right="-46"/>
        <w:contextualSpacing/>
        <w:jc w:val="center"/>
        <w:rPr>
          <w:rFonts w:ascii="Arial" w:hAnsi="Arial" w:cs="Arial"/>
          <w:szCs w:val="20"/>
        </w:rPr>
      </w:pPr>
      <w:bookmarkStart w:id="1" w:name="_Hlk527730086"/>
      <w:r w:rsidRPr="00F77838">
        <w:rPr>
          <w:rFonts w:ascii="Arial" w:hAnsi="Arial" w:cs="Arial"/>
          <w:szCs w:val="20"/>
        </w:rPr>
        <w:t>(</w:t>
      </w:r>
      <w:r w:rsidRPr="00F77838">
        <w:rPr>
          <w:rFonts w:ascii="Arial" w:hAnsi="Arial" w:cs="Arial"/>
          <w:szCs w:val="20"/>
        </w:rPr>
        <w:t>사진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제공</w:t>
      </w:r>
      <w:r w:rsidRPr="00F77838">
        <w:rPr>
          <w:rFonts w:ascii="Arial" w:hAnsi="Arial" w:cs="Arial"/>
          <w:szCs w:val="20"/>
        </w:rPr>
        <w:t xml:space="preserve">: </w:t>
      </w:r>
      <w:r w:rsidRPr="00F77838">
        <w:rPr>
          <w:rFonts w:ascii="Arial" w:hAnsi="Arial" w:cs="Arial"/>
          <w:szCs w:val="20"/>
        </w:rPr>
        <w:t>월트디즈니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컴퍼니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</w:t>
      </w:r>
      <w:r w:rsidRPr="00F77838">
        <w:rPr>
          <w:rFonts w:ascii="Arial" w:hAnsi="Arial" w:cs="Arial"/>
          <w:szCs w:val="20"/>
        </w:rPr>
        <w:t>)</w:t>
      </w:r>
    </w:p>
    <w:bookmarkEnd w:id="1"/>
    <w:p w14:paraId="6BAE567B" w14:textId="77777777" w:rsidR="00AA14C8" w:rsidRPr="00F77838" w:rsidRDefault="00AA14C8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1A389224" w14:textId="0958E1EC" w:rsidR="002C7E79" w:rsidRPr="00F77838" w:rsidRDefault="002C7E79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  <w:bookmarkStart w:id="2" w:name="_Hlk527730032"/>
      <w:bookmarkStart w:id="3" w:name="_GoBack"/>
      <w:bookmarkEnd w:id="3"/>
      <w:r w:rsidRPr="00F77838">
        <w:rPr>
          <w:rFonts w:ascii="Arial" w:hAnsi="Arial" w:cs="Arial"/>
          <w:szCs w:val="20"/>
        </w:rPr>
        <w:t>월트디즈니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컴퍼니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</w:t>
      </w:r>
      <w:r w:rsidR="001813FA" w:rsidRPr="00F77838">
        <w:rPr>
          <w:rFonts w:ascii="Arial" w:hAnsi="Arial" w:cs="Arial"/>
          <w:szCs w:val="20"/>
        </w:rPr>
        <w:t>(</w:t>
      </w:r>
      <w:r w:rsidR="001813FA" w:rsidRPr="00F77838">
        <w:rPr>
          <w:rFonts w:ascii="Arial" w:hAnsi="Arial" w:cs="Arial"/>
          <w:szCs w:val="20"/>
        </w:rPr>
        <w:t>이하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디즈니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코리아</w:t>
      </w:r>
      <w:r w:rsidR="001813FA" w:rsidRPr="00F77838">
        <w:rPr>
          <w:rFonts w:ascii="Arial" w:hAnsi="Arial" w:cs="Arial"/>
          <w:szCs w:val="20"/>
        </w:rPr>
        <w:t>)</w:t>
      </w:r>
      <w:r w:rsidRPr="00F77838">
        <w:rPr>
          <w:rFonts w:ascii="Arial" w:hAnsi="Arial" w:cs="Arial"/>
          <w:szCs w:val="20"/>
        </w:rPr>
        <w:t>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</w:t>
      </w:r>
      <w:r w:rsidRPr="00F77838">
        <w:rPr>
          <w:rFonts w:ascii="Arial" w:hAnsi="Arial" w:cs="Arial"/>
          <w:szCs w:val="20"/>
        </w:rPr>
        <w:t xml:space="preserve"> 90</w:t>
      </w:r>
      <w:r w:rsidRPr="00F77838">
        <w:rPr>
          <w:rFonts w:ascii="Arial" w:hAnsi="Arial" w:cs="Arial"/>
          <w:szCs w:val="20"/>
        </w:rPr>
        <w:t>주년을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축하하는</w:t>
      </w:r>
      <w:r w:rsidRPr="00F77838">
        <w:rPr>
          <w:rFonts w:ascii="Arial" w:hAnsi="Arial" w:cs="Arial"/>
          <w:szCs w:val="20"/>
        </w:rPr>
        <w:t xml:space="preserve"> ‘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</w:t>
      </w:r>
      <w:r w:rsidRPr="00F77838">
        <w:rPr>
          <w:rFonts w:ascii="Arial" w:hAnsi="Arial" w:cs="Arial"/>
          <w:szCs w:val="20"/>
        </w:rPr>
        <w:t xml:space="preserve">(Mickey in Seoul)’ </w:t>
      </w:r>
      <w:r w:rsidRPr="00F77838">
        <w:rPr>
          <w:rFonts w:ascii="Arial" w:hAnsi="Arial" w:cs="Arial"/>
          <w:szCs w:val="20"/>
        </w:rPr>
        <w:t>캠페인과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함께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첫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방문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계획을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발표했다</w:t>
      </w:r>
      <w:r w:rsidRPr="00F77838">
        <w:rPr>
          <w:rFonts w:ascii="Arial" w:hAnsi="Arial" w:cs="Arial"/>
          <w:szCs w:val="20"/>
        </w:rPr>
        <w:t xml:space="preserve">. </w:t>
      </w:r>
      <w:r w:rsidRPr="00F77838">
        <w:rPr>
          <w:rFonts w:ascii="Arial" w:hAnsi="Arial" w:cs="Arial"/>
          <w:szCs w:val="20"/>
        </w:rPr>
        <w:t>디즈니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대표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캐릭터</w:t>
      </w:r>
      <w:r w:rsidRPr="00F77838">
        <w:rPr>
          <w:rFonts w:ascii="Arial" w:hAnsi="Arial" w:cs="Arial"/>
          <w:szCs w:val="20"/>
        </w:rPr>
        <w:t>이자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전세계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애니메이션</w:t>
      </w:r>
      <w:r w:rsidR="008A4A55" w:rsidRPr="00F77838">
        <w:rPr>
          <w:rFonts w:ascii="Arial" w:hAnsi="Arial" w:cs="Arial"/>
          <w:szCs w:val="20"/>
        </w:rPr>
        <w:sym w:font="Wingdings" w:char="F09E"/>
      </w:r>
      <w:r w:rsidR="008A4A55" w:rsidRPr="00F77838">
        <w:rPr>
          <w:rFonts w:ascii="Arial" w:hAnsi="Arial" w:cs="Arial"/>
          <w:szCs w:val="20"/>
        </w:rPr>
        <w:t>엔터테인먼트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사상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가장</w:t>
      </w:r>
      <w:r w:rsidR="008A4A55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사랑받는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셀럽인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마우스는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아시아의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가장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역동적이고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매력적인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도시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중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EE67F2" w:rsidRPr="00F77838">
        <w:rPr>
          <w:rFonts w:ascii="Arial" w:hAnsi="Arial" w:cs="Arial"/>
          <w:szCs w:val="20"/>
        </w:rPr>
        <w:t>하나인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서울</w:t>
      </w:r>
      <w:r w:rsidR="00EE67F2" w:rsidRPr="00F77838">
        <w:rPr>
          <w:rFonts w:ascii="Arial" w:hAnsi="Arial" w:cs="Arial"/>
          <w:szCs w:val="20"/>
        </w:rPr>
        <w:t>을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D23E2A" w:rsidRPr="00F77838">
        <w:rPr>
          <w:rFonts w:ascii="Arial" w:hAnsi="Arial" w:cs="Arial"/>
          <w:szCs w:val="20"/>
        </w:rPr>
        <w:t>전격</w:t>
      </w:r>
      <w:r w:rsidR="00D23E2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방문</w:t>
      </w:r>
      <w:r w:rsidR="00EE67F2" w:rsidRPr="00F77838">
        <w:rPr>
          <w:rFonts w:ascii="Arial" w:hAnsi="Arial" w:cs="Arial"/>
          <w:szCs w:val="20"/>
        </w:rPr>
        <w:t>하여</w:t>
      </w:r>
      <w:r w:rsidR="00EE67F2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다채로운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문화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행사와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협업을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펼칠</w:t>
      </w:r>
      <w:r w:rsidR="001813FA" w:rsidRPr="00F77838">
        <w:rPr>
          <w:rFonts w:ascii="Arial" w:hAnsi="Arial" w:cs="Arial"/>
          <w:szCs w:val="20"/>
        </w:rPr>
        <w:t xml:space="preserve"> </w:t>
      </w:r>
      <w:r w:rsidR="001813FA" w:rsidRPr="00F77838">
        <w:rPr>
          <w:rFonts w:ascii="Arial" w:hAnsi="Arial" w:cs="Arial"/>
          <w:szCs w:val="20"/>
        </w:rPr>
        <w:t>예정이다</w:t>
      </w:r>
      <w:r w:rsidR="001813FA" w:rsidRPr="00F77838">
        <w:rPr>
          <w:rFonts w:ascii="Arial" w:hAnsi="Arial" w:cs="Arial"/>
          <w:szCs w:val="20"/>
        </w:rPr>
        <w:t>.</w:t>
      </w:r>
    </w:p>
    <w:p w14:paraId="074B2076" w14:textId="77777777" w:rsidR="006C647C" w:rsidRPr="00F77838" w:rsidRDefault="006C647C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</w:p>
    <w:p w14:paraId="6828F6E0" w14:textId="77777777" w:rsidR="00BA7335" w:rsidRPr="00F77838" w:rsidRDefault="001813FA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캐롤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초이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대표는</w:t>
      </w:r>
      <w:r w:rsidRPr="00F77838">
        <w:rPr>
          <w:rFonts w:ascii="Arial" w:hAnsi="Arial" w:cs="Arial"/>
          <w:szCs w:val="20"/>
        </w:rPr>
        <w:t xml:space="preserve"> “</w:t>
      </w:r>
      <w:r w:rsidR="00BA7335" w:rsidRPr="00F77838">
        <w:rPr>
          <w:rFonts w:ascii="Arial" w:hAnsi="Arial" w:cs="Arial"/>
          <w:szCs w:val="20"/>
        </w:rPr>
        <w:t>미키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마우스</w:t>
      </w:r>
      <w:r w:rsidR="00BA7335" w:rsidRPr="00F77838">
        <w:rPr>
          <w:rFonts w:ascii="Arial" w:hAnsi="Arial" w:cs="Arial"/>
          <w:szCs w:val="20"/>
        </w:rPr>
        <w:t xml:space="preserve"> 90</w:t>
      </w:r>
      <w:r w:rsidR="00BA7335" w:rsidRPr="00F77838">
        <w:rPr>
          <w:rFonts w:ascii="Arial" w:hAnsi="Arial" w:cs="Arial"/>
          <w:szCs w:val="20"/>
        </w:rPr>
        <w:t>주년을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기념</w:t>
      </w:r>
      <w:r w:rsidR="00BA7335" w:rsidRPr="00F77838">
        <w:rPr>
          <w:rFonts w:ascii="Arial" w:hAnsi="Arial" w:cs="Arial"/>
          <w:szCs w:val="20"/>
        </w:rPr>
        <w:t xml:space="preserve">, </w:t>
      </w:r>
      <w:r w:rsidR="00BA7335" w:rsidRPr="00F77838">
        <w:rPr>
          <w:rFonts w:ascii="Arial" w:hAnsi="Arial" w:cs="Arial"/>
          <w:szCs w:val="20"/>
        </w:rPr>
        <w:t>문화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아이콘으로서의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미키를</w:t>
      </w:r>
      <w:r w:rsidR="00F00D38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경험할</w:t>
      </w:r>
      <w:r w:rsidR="00F00D38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수</w:t>
      </w:r>
      <w:r w:rsidR="00F00D38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있는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즐겁고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특별한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기회를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한국</w:t>
      </w:r>
      <w:r w:rsidR="00F00D38" w:rsidRPr="00F77838">
        <w:rPr>
          <w:rFonts w:ascii="Arial" w:hAnsi="Arial" w:cs="Arial"/>
          <w:szCs w:val="20"/>
        </w:rPr>
        <w:t xml:space="preserve"> </w:t>
      </w:r>
      <w:r w:rsidR="00F00D38" w:rsidRPr="00F77838">
        <w:rPr>
          <w:rFonts w:ascii="Arial" w:hAnsi="Arial" w:cs="Arial"/>
          <w:szCs w:val="20"/>
        </w:rPr>
        <w:t>팬들에게</w:t>
      </w:r>
      <w:r w:rsidR="00F00D38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마련했다</w:t>
      </w:r>
      <w:r w:rsidR="00BA7335" w:rsidRPr="00F77838">
        <w:rPr>
          <w:rFonts w:ascii="Arial" w:hAnsi="Arial" w:cs="Arial"/>
          <w:szCs w:val="20"/>
        </w:rPr>
        <w:t>”</w:t>
      </w:r>
      <w:r w:rsidR="00BA7335" w:rsidRPr="00F77838">
        <w:rPr>
          <w:rFonts w:ascii="Arial" w:hAnsi="Arial" w:cs="Arial"/>
          <w:szCs w:val="20"/>
        </w:rPr>
        <w:t>며</w:t>
      </w:r>
      <w:r w:rsidR="00BA7335" w:rsidRPr="00F77838">
        <w:rPr>
          <w:rFonts w:ascii="Arial" w:hAnsi="Arial" w:cs="Arial"/>
          <w:szCs w:val="20"/>
        </w:rPr>
        <w:t xml:space="preserve"> “</w:t>
      </w:r>
      <w:r w:rsidR="00BA7335" w:rsidRPr="00F77838">
        <w:rPr>
          <w:rFonts w:ascii="Arial" w:hAnsi="Arial" w:cs="Arial"/>
          <w:szCs w:val="20"/>
        </w:rPr>
        <w:t>전세계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많은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이들과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미키</w:t>
      </w:r>
      <w:r w:rsidR="00BA7335" w:rsidRPr="00F77838">
        <w:rPr>
          <w:rFonts w:ascii="Arial" w:hAnsi="Arial" w:cs="Arial"/>
          <w:szCs w:val="20"/>
        </w:rPr>
        <w:t xml:space="preserve"> 90</w:t>
      </w:r>
      <w:r w:rsidR="00BA7335" w:rsidRPr="00F77838">
        <w:rPr>
          <w:rFonts w:ascii="Arial" w:hAnsi="Arial" w:cs="Arial"/>
          <w:szCs w:val="20"/>
        </w:rPr>
        <w:t>주년을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함께할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수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있어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매우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기쁘다</w:t>
      </w:r>
      <w:r w:rsidR="00BA7335" w:rsidRPr="00F77838">
        <w:rPr>
          <w:rFonts w:ascii="Arial" w:hAnsi="Arial" w:cs="Arial"/>
          <w:szCs w:val="20"/>
        </w:rPr>
        <w:t>”</w:t>
      </w:r>
      <w:r w:rsidR="00BA7335" w:rsidRPr="00F77838">
        <w:rPr>
          <w:rFonts w:ascii="Arial" w:hAnsi="Arial" w:cs="Arial"/>
          <w:szCs w:val="20"/>
        </w:rPr>
        <w:t>라고</w:t>
      </w:r>
      <w:r w:rsidR="00BA7335" w:rsidRPr="00F77838">
        <w:rPr>
          <w:rFonts w:ascii="Arial" w:hAnsi="Arial" w:cs="Arial"/>
          <w:szCs w:val="20"/>
        </w:rPr>
        <w:t xml:space="preserve"> </w:t>
      </w:r>
      <w:r w:rsidR="00BA7335" w:rsidRPr="00F77838">
        <w:rPr>
          <w:rFonts w:ascii="Arial" w:hAnsi="Arial" w:cs="Arial"/>
          <w:szCs w:val="20"/>
        </w:rPr>
        <w:t>말했다</w:t>
      </w:r>
      <w:r w:rsidR="00BA7335" w:rsidRPr="00F77838">
        <w:rPr>
          <w:rFonts w:ascii="Arial" w:hAnsi="Arial" w:cs="Arial"/>
          <w:szCs w:val="20"/>
        </w:rPr>
        <w:t>.</w:t>
      </w:r>
      <w:r w:rsidR="00F00D38" w:rsidRPr="00F77838">
        <w:rPr>
          <w:rFonts w:ascii="Arial" w:hAnsi="Arial" w:cs="Arial"/>
          <w:szCs w:val="20"/>
        </w:rPr>
        <w:t xml:space="preserve"> </w:t>
      </w:r>
    </w:p>
    <w:p w14:paraId="0693EF6E" w14:textId="77777777" w:rsidR="00BA7335" w:rsidRPr="00F77838" w:rsidRDefault="00BA7335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</w:p>
    <w:p w14:paraId="745512B1" w14:textId="77777777" w:rsidR="00BA7335" w:rsidRPr="00F77838" w:rsidRDefault="00BA7335" w:rsidP="00F77838">
      <w:pPr>
        <w:wordWrap/>
        <w:spacing w:line="240" w:lineRule="auto"/>
        <w:contextualSpacing/>
        <w:rPr>
          <w:rFonts w:ascii="Arial" w:hAnsi="Arial" w:cs="Arial"/>
          <w:b/>
          <w:szCs w:val="20"/>
          <w:u w:val="single"/>
        </w:rPr>
      </w:pPr>
      <w:r w:rsidRPr="00F77838">
        <w:rPr>
          <w:rFonts w:ascii="Arial" w:hAnsi="Arial" w:cs="Arial"/>
          <w:b/>
          <w:szCs w:val="20"/>
          <w:u w:val="single"/>
        </w:rPr>
        <w:lastRenderedPageBreak/>
        <w:t>미키</w:t>
      </w:r>
      <w:r w:rsidRPr="00F77838">
        <w:rPr>
          <w:rFonts w:ascii="Arial" w:hAnsi="Arial" w:cs="Arial"/>
          <w:b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szCs w:val="20"/>
          <w:u w:val="single"/>
        </w:rPr>
        <w:t>마우스</w:t>
      </w:r>
      <w:r w:rsidRPr="00F77838">
        <w:rPr>
          <w:rFonts w:ascii="Arial" w:hAnsi="Arial" w:cs="Arial"/>
          <w:b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szCs w:val="20"/>
          <w:u w:val="single"/>
        </w:rPr>
        <w:t>서울</w:t>
      </w:r>
      <w:r w:rsidRPr="00F77838">
        <w:rPr>
          <w:rFonts w:ascii="Arial" w:hAnsi="Arial" w:cs="Arial"/>
          <w:b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szCs w:val="20"/>
          <w:u w:val="single"/>
        </w:rPr>
        <w:t>첫</w:t>
      </w:r>
      <w:r w:rsidRPr="00F77838">
        <w:rPr>
          <w:rFonts w:ascii="Arial" w:hAnsi="Arial" w:cs="Arial"/>
          <w:b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szCs w:val="20"/>
          <w:u w:val="single"/>
        </w:rPr>
        <w:t>방문</w:t>
      </w:r>
      <w:r w:rsidRPr="00F77838">
        <w:rPr>
          <w:rFonts w:ascii="Arial" w:hAnsi="Arial" w:cs="Arial"/>
          <w:b/>
          <w:szCs w:val="20"/>
          <w:u w:val="single"/>
        </w:rPr>
        <w:t>!</w:t>
      </w:r>
    </w:p>
    <w:p w14:paraId="7EBB184B" w14:textId="77777777" w:rsidR="009B3473" w:rsidRPr="00F77838" w:rsidRDefault="009B3473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</w:p>
    <w:p w14:paraId="6A9FE928" w14:textId="77777777" w:rsidR="00BA7335" w:rsidRPr="00F77838" w:rsidRDefault="00BA7335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코리아는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서울시와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협약을</w:t>
      </w:r>
      <w:r w:rsidR="008A4A55" w:rsidRPr="00F77838">
        <w:rPr>
          <w:rFonts w:ascii="Arial" w:hAnsi="Arial" w:cs="Arial"/>
          <w:szCs w:val="20"/>
        </w:rPr>
        <w:t xml:space="preserve"> </w:t>
      </w:r>
      <w:r w:rsidR="008A4A55" w:rsidRPr="00F77838">
        <w:rPr>
          <w:rFonts w:ascii="Arial" w:hAnsi="Arial" w:cs="Arial"/>
          <w:szCs w:val="20"/>
        </w:rPr>
        <w:t>맺고</w:t>
      </w:r>
      <w:r w:rsidRPr="00F77838">
        <w:rPr>
          <w:rFonts w:ascii="Arial" w:hAnsi="Arial" w:cs="Arial"/>
          <w:szCs w:val="20"/>
        </w:rPr>
        <w:t xml:space="preserve"> ‘I·</w:t>
      </w:r>
      <w:r w:rsidRPr="00F77838">
        <w:rPr>
          <w:rFonts w:ascii="Arial" w:hAnsi="Arial" w:cs="Arial"/>
          <w:szCs w:val="20"/>
        </w:rPr>
        <w:t>미키인서울</w:t>
      </w:r>
      <w:r w:rsidRPr="00F77838">
        <w:rPr>
          <w:rFonts w:ascii="Arial" w:hAnsi="Arial" w:cs="Arial"/>
          <w:szCs w:val="20"/>
        </w:rPr>
        <w:t>·U’</w:t>
      </w:r>
      <w:r w:rsidRPr="00F77838">
        <w:rPr>
          <w:rFonts w:ascii="Arial" w:hAnsi="Arial" w:cs="Arial"/>
          <w:szCs w:val="20"/>
        </w:rPr>
        <w:t>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</w:t>
      </w:r>
      <w:r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콜라보레이션을</w:t>
      </w:r>
      <w:r w:rsidR="00A77982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펼친다</w:t>
      </w:r>
      <w:r w:rsidRPr="00F77838">
        <w:rPr>
          <w:rFonts w:ascii="Arial" w:hAnsi="Arial" w:cs="Arial"/>
          <w:szCs w:val="20"/>
        </w:rPr>
        <w:t xml:space="preserve">. </w:t>
      </w:r>
      <w:r w:rsidR="008466E6" w:rsidRPr="00F77838">
        <w:rPr>
          <w:rFonts w:ascii="Arial" w:hAnsi="Arial" w:cs="Arial"/>
          <w:szCs w:val="20"/>
        </w:rPr>
        <w:t>이는</w:t>
      </w:r>
      <w:r w:rsidR="008466E6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오는</w:t>
      </w:r>
      <w:r w:rsidR="00BB02C6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28</w:t>
      </w:r>
      <w:r w:rsidRPr="00F77838">
        <w:rPr>
          <w:rFonts w:ascii="Arial" w:hAnsi="Arial" w:cs="Arial"/>
          <w:szCs w:val="20"/>
        </w:rPr>
        <w:t>일</w:t>
      </w:r>
      <w:r w:rsidRPr="00F77838">
        <w:rPr>
          <w:rFonts w:ascii="Arial" w:hAnsi="Arial" w:cs="Arial"/>
          <w:szCs w:val="20"/>
        </w:rPr>
        <w:t xml:space="preserve"> 3</w:t>
      </w:r>
      <w:r w:rsidRPr="00F77838">
        <w:rPr>
          <w:rFonts w:ascii="Arial" w:hAnsi="Arial" w:cs="Arial"/>
          <w:szCs w:val="20"/>
        </w:rPr>
        <w:t>주년을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맞는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공식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슬로건</w:t>
      </w:r>
      <w:r w:rsidRPr="00F77838">
        <w:rPr>
          <w:rFonts w:ascii="Arial" w:hAnsi="Arial" w:cs="Arial"/>
          <w:szCs w:val="20"/>
        </w:rPr>
        <w:t xml:space="preserve"> ‘I · SEOUL · U(</w:t>
      </w:r>
      <w:r w:rsidRPr="00F77838">
        <w:rPr>
          <w:rFonts w:ascii="Arial" w:hAnsi="Arial" w:cs="Arial"/>
          <w:szCs w:val="20"/>
        </w:rPr>
        <w:t>아이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유</w:t>
      </w:r>
      <w:r w:rsidRPr="00F77838">
        <w:rPr>
          <w:rFonts w:ascii="Arial" w:hAnsi="Arial" w:cs="Arial"/>
          <w:szCs w:val="20"/>
        </w:rPr>
        <w:t>)’</w:t>
      </w:r>
      <w:r w:rsidRPr="00F77838">
        <w:rPr>
          <w:rFonts w:ascii="Arial" w:hAnsi="Arial" w:cs="Arial"/>
          <w:szCs w:val="20"/>
        </w:rPr>
        <w:t>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변형한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테마</w:t>
      </w:r>
      <w:r w:rsidR="00BB02C6" w:rsidRPr="00F77838">
        <w:rPr>
          <w:rFonts w:ascii="Arial" w:hAnsi="Arial" w:cs="Arial"/>
          <w:szCs w:val="20"/>
        </w:rPr>
        <w:t>로</w:t>
      </w:r>
      <w:r w:rsidR="00BB02C6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서울시는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공동제작한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영상을</w:t>
      </w:r>
      <w:r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통해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미키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마우스의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첫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서울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방문을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적극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환영하는</w:t>
      </w:r>
      <w:r w:rsidR="00A77982" w:rsidRPr="00F77838">
        <w:rPr>
          <w:rFonts w:ascii="Arial" w:hAnsi="Arial" w:cs="Arial"/>
          <w:szCs w:val="20"/>
        </w:rPr>
        <w:t xml:space="preserve"> </w:t>
      </w:r>
      <w:r w:rsidR="00A77982" w:rsidRPr="00F77838">
        <w:rPr>
          <w:rFonts w:ascii="Arial" w:hAnsi="Arial" w:cs="Arial"/>
          <w:szCs w:val="20"/>
        </w:rPr>
        <w:t>한편</w:t>
      </w:r>
      <w:r w:rsidR="00A77982" w:rsidRPr="00F77838">
        <w:rPr>
          <w:rFonts w:ascii="Arial" w:hAnsi="Arial" w:cs="Arial"/>
          <w:szCs w:val="20"/>
        </w:rPr>
        <w:t xml:space="preserve">, </w:t>
      </w:r>
      <w:r w:rsidR="00BB02C6" w:rsidRPr="00F77838">
        <w:rPr>
          <w:rFonts w:ascii="Arial" w:hAnsi="Arial" w:cs="Arial"/>
          <w:szCs w:val="20"/>
        </w:rPr>
        <w:t>‘I·</w:t>
      </w:r>
      <w:r w:rsidR="00BB02C6" w:rsidRPr="00F77838">
        <w:rPr>
          <w:rFonts w:ascii="Arial" w:hAnsi="Arial" w:cs="Arial"/>
          <w:szCs w:val="20"/>
        </w:rPr>
        <w:t>미키인서울</w:t>
      </w:r>
      <w:r w:rsidR="00BB02C6" w:rsidRPr="00F77838">
        <w:rPr>
          <w:rFonts w:ascii="Arial" w:hAnsi="Arial" w:cs="Arial"/>
          <w:szCs w:val="20"/>
        </w:rPr>
        <w:t xml:space="preserve">·U’ </w:t>
      </w:r>
      <w:r w:rsidR="00BB02C6" w:rsidRPr="00F77838">
        <w:rPr>
          <w:rFonts w:ascii="Arial" w:hAnsi="Arial" w:cs="Arial"/>
          <w:szCs w:val="20"/>
        </w:rPr>
        <w:t>특별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콜라보레이션의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일환으로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미키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마우스</w:t>
      </w:r>
      <w:r w:rsidR="00A77982" w:rsidRPr="00F77838">
        <w:rPr>
          <w:rFonts w:ascii="Arial" w:hAnsi="Arial" w:cs="Arial"/>
          <w:szCs w:val="20"/>
        </w:rPr>
        <w:t>가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시청</w:t>
      </w:r>
      <w:r w:rsidR="00BB02C6" w:rsidRPr="00F77838">
        <w:rPr>
          <w:rFonts w:ascii="Arial" w:hAnsi="Arial" w:cs="Arial"/>
          <w:szCs w:val="20"/>
        </w:rPr>
        <w:sym w:font="Wingdings" w:char="F09E"/>
      </w:r>
      <w:r w:rsidR="00BB02C6" w:rsidRPr="00F77838">
        <w:rPr>
          <w:rFonts w:ascii="Arial" w:hAnsi="Arial" w:cs="Arial"/>
          <w:szCs w:val="20"/>
        </w:rPr>
        <w:t>광화문</w:t>
      </w:r>
      <w:r w:rsidR="00BB02C6" w:rsidRPr="00F77838">
        <w:rPr>
          <w:rFonts w:ascii="Arial" w:hAnsi="Arial" w:cs="Arial"/>
          <w:szCs w:val="20"/>
        </w:rPr>
        <w:sym w:font="Wingdings" w:char="F09E"/>
      </w:r>
      <w:r w:rsidR="00BB02C6" w:rsidRPr="00F77838">
        <w:rPr>
          <w:rFonts w:ascii="Arial" w:hAnsi="Arial" w:cs="Arial"/>
          <w:szCs w:val="20"/>
        </w:rPr>
        <w:t>남산타워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등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서울시의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대표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관광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명소를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직접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방문해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07708C" w:rsidRPr="00F77838">
        <w:rPr>
          <w:rFonts w:ascii="Arial" w:hAnsi="Arial" w:cs="Arial"/>
          <w:szCs w:val="20"/>
        </w:rPr>
        <w:t>팬</w:t>
      </w:r>
      <w:r w:rsidR="00BB02C6" w:rsidRPr="00F77838">
        <w:rPr>
          <w:rFonts w:ascii="Arial" w:hAnsi="Arial" w:cs="Arial"/>
          <w:szCs w:val="20"/>
        </w:rPr>
        <w:t>들과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따뜻한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추억을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만들</w:t>
      </w:r>
      <w:r w:rsidR="00BB02C6" w:rsidRPr="00F77838">
        <w:rPr>
          <w:rFonts w:ascii="Arial" w:hAnsi="Arial" w:cs="Arial"/>
          <w:szCs w:val="20"/>
        </w:rPr>
        <w:t xml:space="preserve"> </w:t>
      </w:r>
      <w:r w:rsidR="00BB02C6" w:rsidRPr="00F77838">
        <w:rPr>
          <w:rFonts w:ascii="Arial" w:hAnsi="Arial" w:cs="Arial"/>
          <w:szCs w:val="20"/>
        </w:rPr>
        <w:t>계획이다</w:t>
      </w:r>
      <w:r w:rsidR="00BB02C6" w:rsidRPr="00F77838">
        <w:rPr>
          <w:rFonts w:ascii="Arial" w:hAnsi="Arial" w:cs="Arial"/>
          <w:szCs w:val="20"/>
        </w:rPr>
        <w:t>.</w:t>
      </w:r>
    </w:p>
    <w:p w14:paraId="13C0A3BD" w14:textId="77777777" w:rsidR="006C647C" w:rsidRPr="00F77838" w:rsidRDefault="006C647C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</w:p>
    <w:p w14:paraId="605634F8" w14:textId="77777777" w:rsidR="00BB02C6" w:rsidRPr="00F77838" w:rsidRDefault="00BB02C6" w:rsidP="00F77838">
      <w:pPr>
        <w:wordWrap/>
        <w:spacing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내달</w:t>
      </w:r>
      <w:r w:rsidRPr="00F77838">
        <w:rPr>
          <w:rFonts w:ascii="Arial" w:hAnsi="Arial" w:cs="Arial"/>
          <w:szCs w:val="20"/>
        </w:rPr>
        <w:t xml:space="preserve"> 28</w:t>
      </w:r>
      <w:r w:rsidRPr="00F77838">
        <w:rPr>
          <w:rFonts w:ascii="Arial" w:hAnsi="Arial" w:cs="Arial"/>
          <w:szCs w:val="20"/>
        </w:rPr>
        <w:t>일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서울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방문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첫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일정으로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초록우산</w:t>
      </w:r>
      <w:r w:rsidR="00A77982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어린이재단이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주최하는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사회공헌활동</w:t>
      </w:r>
      <w:r w:rsidRPr="00F77838">
        <w:rPr>
          <w:rFonts w:ascii="Arial" w:hAnsi="Arial" w:cs="Arial"/>
          <w:szCs w:val="20"/>
        </w:rPr>
        <w:t xml:space="preserve"> ‘2018 </w:t>
      </w:r>
      <w:r w:rsidRPr="00F77838">
        <w:rPr>
          <w:rFonts w:ascii="Arial" w:hAnsi="Arial" w:cs="Arial"/>
          <w:szCs w:val="20"/>
        </w:rPr>
        <w:t>산타원정대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선물포장행사</w:t>
      </w:r>
      <w:r w:rsidRPr="00F77838">
        <w:rPr>
          <w:rFonts w:ascii="Arial" w:hAnsi="Arial" w:cs="Arial"/>
          <w:szCs w:val="20"/>
        </w:rPr>
        <w:t>’</w:t>
      </w:r>
      <w:r w:rsidRPr="00F77838">
        <w:rPr>
          <w:rFonts w:ascii="Arial" w:hAnsi="Arial" w:cs="Arial"/>
          <w:szCs w:val="20"/>
        </w:rPr>
        <w:t>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참석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디즈니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코리아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임직원들과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함께</w:t>
      </w:r>
      <w:r w:rsidRPr="00F77838">
        <w:rPr>
          <w:rFonts w:ascii="Arial" w:hAnsi="Arial" w:cs="Arial"/>
          <w:szCs w:val="20"/>
        </w:rPr>
        <w:t xml:space="preserve"> </w:t>
      </w:r>
      <w:r w:rsidR="00A665A6" w:rsidRPr="00F77838">
        <w:rPr>
          <w:rFonts w:ascii="Arial" w:hAnsi="Arial" w:cs="Arial"/>
          <w:szCs w:val="20"/>
        </w:rPr>
        <w:t>지역</w:t>
      </w:r>
      <w:r w:rsidR="00A665A6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저소득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가정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아동들에게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전달할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크리스마스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선물을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포장</w:t>
      </w:r>
      <w:r w:rsidR="00A665A6" w:rsidRPr="00F77838">
        <w:rPr>
          <w:rFonts w:ascii="Arial" w:hAnsi="Arial" w:cs="Arial"/>
          <w:szCs w:val="20"/>
        </w:rPr>
        <w:t>하게</w:t>
      </w:r>
      <w:r w:rsidR="00A665A6" w:rsidRPr="00F77838">
        <w:rPr>
          <w:rFonts w:ascii="Arial" w:hAnsi="Arial" w:cs="Arial"/>
          <w:szCs w:val="20"/>
        </w:rPr>
        <w:t xml:space="preserve"> </w:t>
      </w:r>
      <w:r w:rsidR="00A665A6" w:rsidRPr="00F77838">
        <w:rPr>
          <w:rFonts w:ascii="Arial" w:hAnsi="Arial" w:cs="Arial"/>
          <w:szCs w:val="20"/>
        </w:rPr>
        <w:t>된다</w:t>
      </w:r>
      <w:r w:rsidRPr="00F77838">
        <w:rPr>
          <w:rFonts w:ascii="Arial" w:hAnsi="Arial" w:cs="Arial"/>
          <w:szCs w:val="20"/>
        </w:rPr>
        <w:t xml:space="preserve">. </w:t>
      </w:r>
      <w:r w:rsidRPr="00F77838">
        <w:rPr>
          <w:rFonts w:ascii="Arial" w:hAnsi="Arial" w:cs="Arial"/>
          <w:szCs w:val="20"/>
        </w:rPr>
        <w:t>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행사는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서울시의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장소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후원으로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시민청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활짝라운지에서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열릴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예정이다</w:t>
      </w:r>
      <w:r w:rsidRPr="00F77838">
        <w:rPr>
          <w:rFonts w:ascii="Arial" w:hAnsi="Arial" w:cs="Arial"/>
          <w:szCs w:val="20"/>
        </w:rPr>
        <w:t>.</w:t>
      </w:r>
    </w:p>
    <w:bookmarkEnd w:id="2"/>
    <w:p w14:paraId="663AE77B" w14:textId="77777777" w:rsidR="002161F0" w:rsidRPr="00F77838" w:rsidRDefault="002161F0" w:rsidP="00F77838">
      <w:pPr>
        <w:wordWrap/>
        <w:spacing w:after="0" w:line="240" w:lineRule="auto"/>
        <w:contextualSpacing/>
        <w:rPr>
          <w:rFonts w:ascii="Arial" w:hAnsi="Arial" w:cs="Arial"/>
          <w:b/>
          <w:szCs w:val="20"/>
          <w:u w:val="single"/>
        </w:rPr>
      </w:pPr>
    </w:p>
    <w:p w14:paraId="7CCF4E45" w14:textId="77777777" w:rsidR="004D167F" w:rsidRPr="00F77838" w:rsidRDefault="00CC1303" w:rsidP="00F77838">
      <w:pPr>
        <w:wordWrap/>
        <w:spacing w:after="0" w:line="240" w:lineRule="auto"/>
        <w:contextualSpacing/>
        <w:rPr>
          <w:rFonts w:ascii="Arial" w:hAnsi="Arial" w:cs="Arial"/>
          <w:b/>
          <w:szCs w:val="20"/>
          <w:u w:val="single"/>
        </w:rPr>
      </w:pPr>
      <w:r w:rsidRPr="00F77838">
        <w:rPr>
          <w:rFonts w:ascii="Arial" w:hAnsi="Arial" w:cs="Arial"/>
          <w:b/>
          <w:szCs w:val="20"/>
          <w:u w:val="single"/>
        </w:rPr>
        <w:t>미키</w:t>
      </w:r>
      <w:r w:rsidRPr="00F77838">
        <w:rPr>
          <w:rFonts w:ascii="Arial" w:hAnsi="Arial" w:cs="Arial"/>
          <w:b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szCs w:val="20"/>
          <w:u w:val="single"/>
        </w:rPr>
        <w:t>마우스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90</w:t>
      </w:r>
      <w:r w:rsidR="00DE5E12" w:rsidRPr="00F77838">
        <w:rPr>
          <w:rFonts w:ascii="Arial" w:hAnsi="Arial" w:cs="Arial"/>
          <w:b/>
          <w:szCs w:val="20"/>
          <w:u w:val="single"/>
        </w:rPr>
        <w:t>주년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DE5E12" w:rsidRPr="00F77838">
        <w:rPr>
          <w:rFonts w:ascii="Arial" w:hAnsi="Arial" w:cs="Arial"/>
          <w:b/>
          <w:szCs w:val="20"/>
          <w:u w:val="single"/>
        </w:rPr>
        <w:t>기념</w:t>
      </w:r>
      <w:r w:rsidR="008466E6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8466E6" w:rsidRPr="00F77838">
        <w:rPr>
          <w:rFonts w:ascii="Arial" w:hAnsi="Arial" w:cs="Arial"/>
          <w:b/>
          <w:szCs w:val="20"/>
          <w:u w:val="single"/>
        </w:rPr>
        <w:t>다채로운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DE5E12" w:rsidRPr="00F77838">
        <w:rPr>
          <w:rFonts w:ascii="Arial" w:hAnsi="Arial" w:cs="Arial"/>
          <w:b/>
          <w:szCs w:val="20"/>
          <w:u w:val="single"/>
        </w:rPr>
        <w:t>프로모션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DE5E12" w:rsidRPr="00F77838">
        <w:rPr>
          <w:rFonts w:ascii="Arial" w:hAnsi="Arial" w:cs="Arial"/>
          <w:b/>
          <w:szCs w:val="20"/>
          <w:u w:val="single"/>
        </w:rPr>
        <w:t>및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DE5E12" w:rsidRPr="00F77838">
        <w:rPr>
          <w:rFonts w:ascii="Arial" w:hAnsi="Arial" w:cs="Arial"/>
          <w:b/>
          <w:szCs w:val="20"/>
          <w:u w:val="single"/>
        </w:rPr>
        <w:t>문화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DE5E12" w:rsidRPr="00F77838">
        <w:rPr>
          <w:rFonts w:ascii="Arial" w:hAnsi="Arial" w:cs="Arial"/>
          <w:b/>
          <w:szCs w:val="20"/>
          <w:u w:val="single"/>
        </w:rPr>
        <w:t>행사</w:t>
      </w:r>
      <w:r w:rsidR="00DE5E12" w:rsidRPr="00F77838">
        <w:rPr>
          <w:rFonts w:ascii="Arial" w:hAnsi="Arial" w:cs="Arial"/>
          <w:b/>
          <w:szCs w:val="20"/>
          <w:u w:val="single"/>
        </w:rPr>
        <w:t xml:space="preserve"> </w:t>
      </w:r>
      <w:r w:rsidR="00FF3A58" w:rsidRPr="00F77838">
        <w:rPr>
          <w:rFonts w:ascii="Arial" w:hAnsi="Arial" w:cs="Arial"/>
          <w:b/>
          <w:szCs w:val="20"/>
          <w:u w:val="single"/>
        </w:rPr>
        <w:t>전개</w:t>
      </w:r>
    </w:p>
    <w:p w14:paraId="37FA9F2F" w14:textId="77777777" w:rsidR="005945DE" w:rsidRPr="00F77838" w:rsidRDefault="005945DE" w:rsidP="00F77838">
      <w:pPr>
        <w:wordWrap/>
        <w:spacing w:after="0" w:line="240" w:lineRule="auto"/>
        <w:contextualSpacing/>
        <w:rPr>
          <w:rFonts w:ascii="Arial" w:hAnsi="Arial" w:cs="Arial"/>
          <w:b/>
          <w:szCs w:val="20"/>
          <w:u w:val="single"/>
        </w:rPr>
      </w:pPr>
    </w:p>
    <w:p w14:paraId="24B99A21" w14:textId="77777777" w:rsidR="00BD6D57" w:rsidRPr="00F77838" w:rsidRDefault="00A77982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‘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90</w:t>
      </w:r>
      <w:r w:rsidRPr="00F77838">
        <w:rPr>
          <w:rFonts w:ascii="Arial" w:hAnsi="Arial" w:cs="Arial"/>
          <w:szCs w:val="20"/>
        </w:rPr>
        <w:t>주년</w:t>
      </w:r>
      <w:r w:rsidRPr="00F77838">
        <w:rPr>
          <w:rFonts w:ascii="Arial" w:hAnsi="Arial" w:cs="Arial"/>
          <w:szCs w:val="20"/>
        </w:rPr>
        <w:t>’</w:t>
      </w:r>
      <w:r w:rsidRPr="00F77838">
        <w:rPr>
          <w:rFonts w:ascii="Arial" w:hAnsi="Arial" w:cs="Arial"/>
          <w:szCs w:val="20"/>
        </w:rPr>
        <w:t>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기념해</w:t>
      </w:r>
      <w:r w:rsidRPr="00F77838">
        <w:rPr>
          <w:rFonts w:ascii="Arial" w:hAnsi="Arial" w:cs="Arial"/>
          <w:szCs w:val="20"/>
        </w:rPr>
        <w:t xml:space="preserve"> </w:t>
      </w:r>
      <w:r w:rsidR="00152856" w:rsidRPr="00F77838">
        <w:rPr>
          <w:rFonts w:ascii="Arial" w:hAnsi="Arial" w:cs="Arial"/>
          <w:szCs w:val="20"/>
        </w:rPr>
        <w:t>롯데백화점</w:t>
      </w:r>
      <w:r w:rsidR="00152856" w:rsidRPr="00F77838">
        <w:rPr>
          <w:rFonts w:ascii="Arial" w:hAnsi="Arial" w:cs="Arial"/>
          <w:szCs w:val="20"/>
        </w:rPr>
        <w:t>, CGV, SC</w:t>
      </w:r>
      <w:r w:rsidR="00152856" w:rsidRPr="00F77838">
        <w:rPr>
          <w:rFonts w:ascii="Arial" w:hAnsi="Arial" w:cs="Arial"/>
          <w:szCs w:val="20"/>
        </w:rPr>
        <w:t>제일은행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등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기업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파트너들과</w:t>
      </w:r>
      <w:r w:rsidRPr="00F77838">
        <w:rPr>
          <w:rFonts w:ascii="Arial" w:hAnsi="Arial" w:cs="Arial"/>
          <w:szCs w:val="20"/>
        </w:rPr>
        <w:t>도</w:t>
      </w:r>
      <w:r w:rsidR="00995B43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다</w:t>
      </w:r>
      <w:r w:rsidR="00DC60D8" w:rsidRPr="00F77838">
        <w:rPr>
          <w:rFonts w:ascii="Arial" w:hAnsi="Arial" w:cs="Arial"/>
          <w:szCs w:val="20"/>
        </w:rPr>
        <w:t>채로운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프로모션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및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문화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행사</w:t>
      </w:r>
      <w:r w:rsidRPr="00F77838">
        <w:rPr>
          <w:rFonts w:ascii="Arial" w:hAnsi="Arial" w:cs="Arial"/>
          <w:szCs w:val="20"/>
        </w:rPr>
        <w:t>가</w:t>
      </w:r>
      <w:r w:rsidR="008404AA" w:rsidRPr="00F77838">
        <w:rPr>
          <w:rFonts w:ascii="Arial" w:hAnsi="Arial" w:cs="Arial"/>
          <w:szCs w:val="20"/>
        </w:rPr>
        <w:t xml:space="preserve"> </w:t>
      </w:r>
      <w:r w:rsidR="008404AA" w:rsidRPr="00F77838">
        <w:rPr>
          <w:rFonts w:ascii="Arial" w:hAnsi="Arial" w:cs="Arial"/>
          <w:szCs w:val="20"/>
        </w:rPr>
        <w:t>진행</w:t>
      </w:r>
      <w:r w:rsidRPr="00F77838">
        <w:rPr>
          <w:rFonts w:ascii="Arial" w:hAnsi="Arial" w:cs="Arial"/>
          <w:szCs w:val="20"/>
        </w:rPr>
        <w:t>된</w:t>
      </w:r>
      <w:r w:rsidR="008466E6" w:rsidRPr="00F77838">
        <w:rPr>
          <w:rFonts w:ascii="Arial" w:hAnsi="Arial" w:cs="Arial"/>
          <w:szCs w:val="20"/>
        </w:rPr>
        <w:t>다</w:t>
      </w:r>
      <w:r w:rsidR="008466E6" w:rsidRPr="00F77838">
        <w:rPr>
          <w:rFonts w:ascii="Arial" w:hAnsi="Arial" w:cs="Arial"/>
          <w:szCs w:val="20"/>
        </w:rPr>
        <w:t xml:space="preserve">. </w:t>
      </w:r>
    </w:p>
    <w:p w14:paraId="7F5AA579" w14:textId="77777777" w:rsidR="00BD6D57" w:rsidRPr="00F77838" w:rsidRDefault="00BD6D57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538B09B8" w14:textId="77777777" w:rsidR="00217919" w:rsidRPr="00F77838" w:rsidRDefault="00217919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우선</w:t>
      </w:r>
      <w:r w:rsidRPr="00F77838">
        <w:rPr>
          <w:rFonts w:ascii="Arial" w:hAnsi="Arial" w:cs="Arial"/>
          <w:szCs w:val="20"/>
        </w:rPr>
        <w:t>, ‘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</w:t>
      </w:r>
      <w:r w:rsidRPr="00F77838">
        <w:rPr>
          <w:rFonts w:ascii="Arial" w:hAnsi="Arial" w:cs="Arial"/>
          <w:szCs w:val="20"/>
        </w:rPr>
        <w:t xml:space="preserve"> 90</w:t>
      </w:r>
      <w:r w:rsidRPr="00F77838">
        <w:rPr>
          <w:rFonts w:ascii="Arial" w:hAnsi="Arial" w:cs="Arial"/>
          <w:szCs w:val="20"/>
        </w:rPr>
        <w:t>주년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에디션</w:t>
      </w:r>
      <w:r w:rsidRPr="00F77838">
        <w:rPr>
          <w:rFonts w:ascii="Arial" w:hAnsi="Arial" w:cs="Arial"/>
          <w:szCs w:val="20"/>
        </w:rPr>
        <w:t xml:space="preserve">’ </w:t>
      </w:r>
      <w:r w:rsidRPr="00F77838">
        <w:rPr>
          <w:rFonts w:ascii="Arial" w:hAnsi="Arial" w:cs="Arial"/>
          <w:szCs w:val="20"/>
        </w:rPr>
        <w:t>컬렉션이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지난</w:t>
      </w:r>
      <w:r w:rsidRPr="00F77838">
        <w:rPr>
          <w:rFonts w:ascii="Arial" w:hAnsi="Arial" w:cs="Arial"/>
          <w:szCs w:val="20"/>
        </w:rPr>
        <w:t xml:space="preserve"> 19</w:t>
      </w:r>
      <w:r w:rsidRPr="00F77838">
        <w:rPr>
          <w:rFonts w:ascii="Arial" w:hAnsi="Arial" w:cs="Arial"/>
          <w:szCs w:val="20"/>
        </w:rPr>
        <w:t>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동대문디자인플라자</w:t>
      </w:r>
      <w:r w:rsidRPr="00F77838">
        <w:rPr>
          <w:rFonts w:ascii="Arial" w:hAnsi="Arial" w:cs="Arial"/>
          <w:szCs w:val="20"/>
        </w:rPr>
        <w:t>(DDP)</w:t>
      </w:r>
      <w:r w:rsidRPr="00F77838">
        <w:rPr>
          <w:rFonts w:ascii="Arial" w:hAnsi="Arial" w:cs="Arial"/>
          <w:szCs w:val="20"/>
        </w:rPr>
        <w:t>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열린</w:t>
      </w:r>
      <w:r w:rsidRPr="00F77838">
        <w:rPr>
          <w:rFonts w:ascii="Arial" w:hAnsi="Arial" w:cs="Arial"/>
          <w:szCs w:val="20"/>
        </w:rPr>
        <w:t xml:space="preserve"> ‘2019 S/S </w:t>
      </w:r>
      <w:r w:rsidRPr="00F77838">
        <w:rPr>
          <w:rFonts w:ascii="Arial" w:hAnsi="Arial" w:cs="Arial"/>
          <w:szCs w:val="20"/>
        </w:rPr>
        <w:t>서울패션위크</w:t>
      </w:r>
      <w:r w:rsidRPr="00F77838">
        <w:rPr>
          <w:rFonts w:ascii="Arial" w:hAnsi="Arial" w:cs="Arial"/>
          <w:szCs w:val="20"/>
        </w:rPr>
        <w:t xml:space="preserve">’ </w:t>
      </w:r>
      <w:r w:rsidRPr="00F77838">
        <w:rPr>
          <w:rFonts w:ascii="Arial" w:hAnsi="Arial" w:cs="Arial"/>
          <w:szCs w:val="20"/>
        </w:rPr>
        <w:t>런웨이에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등장했다</w:t>
      </w:r>
      <w:r w:rsidRPr="00F77838">
        <w:rPr>
          <w:rFonts w:ascii="Arial" w:hAnsi="Arial" w:cs="Arial"/>
          <w:szCs w:val="20"/>
        </w:rPr>
        <w:t xml:space="preserve">. </w:t>
      </w:r>
      <w:r w:rsidRPr="00F77838">
        <w:rPr>
          <w:rFonts w:ascii="Arial" w:hAnsi="Arial" w:cs="Arial"/>
          <w:szCs w:val="20"/>
        </w:rPr>
        <w:t>롯데백화점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바이어들이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혁신적인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모습에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영감을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받아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직접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선별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제작한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에디션은</w:t>
      </w:r>
      <w:r w:rsidRPr="00F77838">
        <w:rPr>
          <w:rFonts w:ascii="Arial" w:hAnsi="Arial" w:cs="Arial"/>
          <w:szCs w:val="20"/>
        </w:rPr>
        <w:t xml:space="preserve"> 11</w:t>
      </w:r>
      <w:r w:rsidRPr="00F77838">
        <w:rPr>
          <w:rFonts w:ascii="Arial" w:hAnsi="Arial" w:cs="Arial"/>
          <w:szCs w:val="20"/>
        </w:rPr>
        <w:t>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중순부터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순차적으로</w:t>
      </w:r>
      <w:r w:rsidRPr="00F77838">
        <w:rPr>
          <w:rFonts w:ascii="Arial" w:hAnsi="Arial" w:cs="Arial"/>
          <w:szCs w:val="20"/>
        </w:rPr>
        <w:t> </w:t>
      </w:r>
      <w:r w:rsidRPr="00F77838">
        <w:rPr>
          <w:rFonts w:ascii="Arial" w:hAnsi="Arial" w:cs="Arial"/>
          <w:szCs w:val="20"/>
        </w:rPr>
        <w:t>롯데백화점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통합</w:t>
      </w:r>
      <w:r w:rsidRPr="00F77838">
        <w:rPr>
          <w:rFonts w:ascii="Arial" w:hAnsi="Arial" w:cs="Arial"/>
          <w:szCs w:val="20"/>
        </w:rPr>
        <w:t xml:space="preserve"> PB </w:t>
      </w:r>
      <w:r w:rsidRPr="00F77838">
        <w:rPr>
          <w:rFonts w:ascii="Arial" w:hAnsi="Arial" w:cs="Arial"/>
          <w:szCs w:val="20"/>
        </w:rPr>
        <w:t>브랜드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엘리든</w:t>
      </w:r>
      <w:r w:rsidRPr="00F77838">
        <w:rPr>
          <w:rFonts w:ascii="Arial" w:hAnsi="Arial" w:cs="Arial"/>
          <w:szCs w:val="20"/>
        </w:rPr>
        <w:t xml:space="preserve">(ELIDEN), </w:t>
      </w:r>
      <w:r w:rsidRPr="00F77838">
        <w:rPr>
          <w:rFonts w:ascii="Arial" w:hAnsi="Arial" w:cs="Arial"/>
          <w:szCs w:val="20"/>
        </w:rPr>
        <w:t>엘리든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스튜디오</w:t>
      </w:r>
      <w:r w:rsidRPr="00F77838">
        <w:rPr>
          <w:rFonts w:ascii="Arial" w:hAnsi="Arial" w:cs="Arial"/>
          <w:szCs w:val="20"/>
        </w:rPr>
        <w:t xml:space="preserve">(ELIDEN STUDIO) , </w:t>
      </w:r>
      <w:r w:rsidRPr="00F77838">
        <w:rPr>
          <w:rFonts w:ascii="Arial" w:hAnsi="Arial" w:cs="Arial"/>
          <w:szCs w:val="20"/>
        </w:rPr>
        <w:t>엘리든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플레이</w:t>
      </w:r>
      <w:r w:rsidRPr="00F77838">
        <w:rPr>
          <w:rFonts w:ascii="Arial" w:hAnsi="Arial" w:cs="Arial"/>
          <w:szCs w:val="20"/>
        </w:rPr>
        <w:t xml:space="preserve">(ELIDEN PLAY), </w:t>
      </w:r>
      <w:r w:rsidRPr="00F77838">
        <w:rPr>
          <w:rFonts w:ascii="Arial" w:hAnsi="Arial" w:cs="Arial"/>
          <w:szCs w:val="20"/>
        </w:rPr>
        <w:t>엘리든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스토어</w:t>
      </w:r>
      <w:r w:rsidRPr="00F77838">
        <w:rPr>
          <w:rFonts w:ascii="Arial" w:hAnsi="Arial" w:cs="Arial"/>
          <w:szCs w:val="20"/>
        </w:rPr>
        <w:t xml:space="preserve">(ELIDEN STORE), </w:t>
      </w:r>
      <w:r w:rsidRPr="00F77838">
        <w:rPr>
          <w:rFonts w:ascii="Arial" w:hAnsi="Arial" w:cs="Arial"/>
          <w:szCs w:val="20"/>
        </w:rPr>
        <w:t>유닛</w:t>
      </w:r>
      <w:r w:rsidRPr="00F77838">
        <w:rPr>
          <w:rFonts w:ascii="Arial" w:hAnsi="Arial" w:cs="Arial"/>
          <w:szCs w:val="20"/>
        </w:rPr>
        <w:t xml:space="preserve">(UNIT) </w:t>
      </w:r>
      <w:r w:rsidRPr="00F77838">
        <w:rPr>
          <w:rFonts w:ascii="Arial" w:hAnsi="Arial" w:cs="Arial"/>
          <w:szCs w:val="20"/>
        </w:rPr>
        <w:t>및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뷰</w:t>
      </w:r>
      <w:r w:rsidRPr="00F77838">
        <w:rPr>
          <w:rFonts w:ascii="Arial" w:hAnsi="Arial" w:cs="Arial"/>
          <w:szCs w:val="20"/>
        </w:rPr>
        <w:t xml:space="preserve">(VIEU) </w:t>
      </w:r>
      <w:r w:rsidRPr="00F77838">
        <w:rPr>
          <w:rFonts w:ascii="Arial" w:hAnsi="Arial" w:cs="Arial"/>
          <w:szCs w:val="20"/>
        </w:rPr>
        <w:t>매장에서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한정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판매될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예정이다</w:t>
      </w:r>
      <w:r w:rsidRPr="00F77838">
        <w:rPr>
          <w:rFonts w:ascii="Arial" w:hAnsi="Arial" w:cs="Arial"/>
          <w:szCs w:val="20"/>
        </w:rPr>
        <w:t>.</w:t>
      </w:r>
    </w:p>
    <w:p w14:paraId="1800ADF0" w14:textId="77777777" w:rsidR="00995B43" w:rsidRPr="00F77838" w:rsidRDefault="00995B43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6D1D9EB6" w14:textId="77777777" w:rsidR="00D33588" w:rsidRPr="00F77838" w:rsidRDefault="00D33588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롯데백화점과는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또한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내달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초순부터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연말까지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전국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지점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일부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구간을</w:t>
      </w:r>
      <w:r w:rsidRPr="00F77838">
        <w:rPr>
          <w:rFonts w:ascii="Arial" w:hAnsi="Arial" w:cs="Arial"/>
          <w:szCs w:val="20"/>
        </w:rPr>
        <w:t xml:space="preserve"> ‘</w:t>
      </w:r>
      <w:r w:rsidRPr="00F77838">
        <w:rPr>
          <w:rFonts w:ascii="Arial" w:hAnsi="Arial" w:cs="Arial"/>
          <w:szCs w:val="20"/>
        </w:rPr>
        <w:t>미키</w:t>
      </w:r>
      <w:r w:rsidR="008D5025" w:rsidRPr="00F77838">
        <w:rPr>
          <w:rFonts w:ascii="Arial" w:hAnsi="Arial" w:cs="Arial"/>
          <w:szCs w:val="20"/>
        </w:rPr>
        <w:t xml:space="preserve"> </w:t>
      </w:r>
      <w:r w:rsidR="008D5025" w:rsidRPr="00F77838">
        <w:rPr>
          <w:rFonts w:ascii="Arial" w:hAnsi="Arial" w:cs="Arial"/>
          <w:szCs w:val="20"/>
        </w:rPr>
        <w:t>마우스</w:t>
      </w:r>
      <w:r w:rsidRPr="00F77838">
        <w:rPr>
          <w:rFonts w:ascii="Arial" w:hAnsi="Arial" w:cs="Arial"/>
          <w:szCs w:val="20"/>
        </w:rPr>
        <w:t xml:space="preserve"> 90</w:t>
      </w:r>
      <w:r w:rsidRPr="00F77838">
        <w:rPr>
          <w:rFonts w:ascii="Arial" w:hAnsi="Arial" w:cs="Arial"/>
          <w:szCs w:val="20"/>
        </w:rPr>
        <w:t>주년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기념</w:t>
      </w:r>
      <w:r w:rsidRPr="00F77838">
        <w:rPr>
          <w:rFonts w:ascii="Arial" w:hAnsi="Arial" w:cs="Arial"/>
          <w:szCs w:val="20"/>
        </w:rPr>
        <w:t xml:space="preserve">’ </w:t>
      </w:r>
      <w:r w:rsidRPr="00F77838">
        <w:rPr>
          <w:rFonts w:ascii="Arial" w:hAnsi="Arial" w:cs="Arial"/>
          <w:szCs w:val="20"/>
        </w:rPr>
        <w:t>테마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디자인으로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장식하고</w:t>
      </w:r>
      <w:r w:rsidRPr="00F77838">
        <w:rPr>
          <w:rFonts w:ascii="Arial" w:hAnsi="Arial" w:cs="Arial"/>
          <w:szCs w:val="20"/>
        </w:rPr>
        <w:t>, 12</w:t>
      </w:r>
      <w:r w:rsidRPr="00F77838">
        <w:rPr>
          <w:rFonts w:ascii="Arial" w:hAnsi="Arial" w:cs="Arial"/>
          <w:szCs w:val="20"/>
        </w:rPr>
        <w:t>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크리스마스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시즌에는</w:t>
      </w:r>
      <w:r w:rsidRPr="00F77838">
        <w:rPr>
          <w:rFonts w:ascii="Arial" w:hAnsi="Arial" w:cs="Arial"/>
          <w:szCs w:val="20"/>
        </w:rPr>
        <w:t xml:space="preserve"> '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함께하는</w:t>
      </w:r>
      <w:r w:rsidRPr="00F77838">
        <w:rPr>
          <w:rFonts w:ascii="Arial" w:hAnsi="Arial" w:cs="Arial"/>
          <w:szCs w:val="20"/>
        </w:rPr>
        <w:t xml:space="preserve"> Christmas Story'</w:t>
      </w:r>
      <w:r w:rsidRPr="00F77838">
        <w:rPr>
          <w:rFonts w:ascii="Arial" w:hAnsi="Arial" w:cs="Arial"/>
          <w:szCs w:val="20"/>
        </w:rPr>
        <w:t>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주제로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다양한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프로모션을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전개한다</w:t>
      </w:r>
      <w:r w:rsidRPr="00F77838">
        <w:rPr>
          <w:rFonts w:ascii="Arial" w:hAnsi="Arial" w:cs="Arial"/>
          <w:szCs w:val="20"/>
        </w:rPr>
        <w:t>.</w:t>
      </w:r>
    </w:p>
    <w:p w14:paraId="245E93BF" w14:textId="77777777" w:rsidR="00617409" w:rsidRPr="00F77838" w:rsidRDefault="00617409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5B56C1F4" w14:textId="77777777" w:rsidR="00547391" w:rsidRPr="00F77838" w:rsidRDefault="008D5025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이와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함께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내달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롯데백화점</w:t>
      </w:r>
      <w:r w:rsidRPr="00F77838">
        <w:rPr>
          <w:rFonts w:ascii="Arial" w:hAnsi="Arial" w:cs="Arial"/>
          <w:szCs w:val="20"/>
        </w:rPr>
        <w:t xml:space="preserve"> </w:t>
      </w:r>
      <w:r w:rsidR="0079436E" w:rsidRPr="00F77838">
        <w:rPr>
          <w:rFonts w:ascii="Arial" w:hAnsi="Arial" w:cs="Arial"/>
          <w:szCs w:val="20"/>
        </w:rPr>
        <w:t>본점</w:t>
      </w:r>
      <w:r w:rsidR="0079436E" w:rsidRPr="00F77838">
        <w:rPr>
          <w:rFonts w:ascii="Arial" w:hAnsi="Arial" w:cs="Arial"/>
          <w:szCs w:val="20"/>
        </w:rPr>
        <w:t xml:space="preserve"> </w:t>
      </w:r>
      <w:r w:rsidR="0079436E" w:rsidRPr="00F77838">
        <w:rPr>
          <w:rFonts w:ascii="Arial" w:hAnsi="Arial" w:cs="Arial"/>
          <w:szCs w:val="20"/>
        </w:rPr>
        <w:t>및</w:t>
      </w:r>
      <w:r w:rsidR="0079436E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잠실점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에비뉴엘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아트홀에서는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국내외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유명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아티스트</w:t>
      </w:r>
      <w:r w:rsidRPr="00F77838">
        <w:rPr>
          <w:rFonts w:ascii="Arial" w:hAnsi="Arial" w:cs="Arial"/>
          <w:szCs w:val="20"/>
        </w:rPr>
        <w:t xml:space="preserve"> 9</w:t>
      </w:r>
      <w:r w:rsidRPr="00F77838">
        <w:rPr>
          <w:rFonts w:ascii="Arial" w:hAnsi="Arial" w:cs="Arial"/>
          <w:szCs w:val="20"/>
        </w:rPr>
        <w:t>명이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참여한</w:t>
      </w:r>
      <w:r w:rsidRPr="00F77838">
        <w:rPr>
          <w:rFonts w:ascii="Arial" w:hAnsi="Arial" w:cs="Arial"/>
          <w:szCs w:val="20"/>
        </w:rPr>
        <w:t xml:space="preserve"> ‘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</w:t>
      </w:r>
      <w:r w:rsidRPr="00F77838">
        <w:rPr>
          <w:rFonts w:ascii="Arial" w:hAnsi="Arial" w:cs="Arial"/>
          <w:szCs w:val="20"/>
        </w:rPr>
        <w:t xml:space="preserve"> 90</w:t>
      </w:r>
      <w:r w:rsidRPr="00F77838">
        <w:rPr>
          <w:rFonts w:ascii="Arial" w:hAnsi="Arial" w:cs="Arial"/>
          <w:szCs w:val="20"/>
        </w:rPr>
        <w:t>주년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특별전</w:t>
      </w:r>
      <w:r w:rsidRPr="00F77838">
        <w:rPr>
          <w:rFonts w:ascii="Arial" w:hAnsi="Arial" w:cs="Arial"/>
          <w:szCs w:val="20"/>
        </w:rPr>
        <w:t>’</w:t>
      </w:r>
      <w:r w:rsidRPr="00F77838">
        <w:rPr>
          <w:rFonts w:ascii="Arial" w:hAnsi="Arial" w:cs="Arial"/>
          <w:szCs w:val="20"/>
        </w:rPr>
        <w:t>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개최</w:t>
      </w:r>
      <w:r w:rsidR="00547391" w:rsidRPr="00F77838">
        <w:rPr>
          <w:rFonts w:ascii="Arial" w:hAnsi="Arial" w:cs="Arial"/>
          <w:szCs w:val="20"/>
        </w:rPr>
        <w:t>되며</w:t>
      </w:r>
      <w:r w:rsidR="0007708C" w:rsidRPr="00F77838">
        <w:rPr>
          <w:rFonts w:ascii="Arial" w:hAnsi="Arial" w:cs="Arial"/>
          <w:szCs w:val="20"/>
        </w:rPr>
        <w:t>,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미키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마우스가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전시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오프닝에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특별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게스트로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참여할</w:t>
      </w:r>
      <w:r w:rsidR="00547391" w:rsidRPr="00F77838">
        <w:rPr>
          <w:rFonts w:ascii="Arial" w:hAnsi="Arial" w:cs="Arial"/>
          <w:szCs w:val="20"/>
        </w:rPr>
        <w:t xml:space="preserve"> </w:t>
      </w:r>
      <w:r w:rsidR="00547391" w:rsidRPr="00F77838">
        <w:rPr>
          <w:rFonts w:ascii="Arial" w:hAnsi="Arial" w:cs="Arial"/>
          <w:szCs w:val="20"/>
        </w:rPr>
        <w:t>예정이다</w:t>
      </w:r>
      <w:r w:rsidR="00547391" w:rsidRPr="00F77838">
        <w:rPr>
          <w:rFonts w:ascii="Arial" w:hAnsi="Arial" w:cs="Arial"/>
          <w:szCs w:val="20"/>
        </w:rPr>
        <w:t xml:space="preserve">. </w:t>
      </w:r>
    </w:p>
    <w:p w14:paraId="2A5B96FE" w14:textId="1BC58DAF" w:rsidR="00547391" w:rsidRPr="00F77838" w:rsidRDefault="00547391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16BC5096" w14:textId="77777777" w:rsidR="0008218A" w:rsidRPr="00F77838" w:rsidRDefault="00547391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국내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대표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멀티플랙스</w:t>
      </w:r>
      <w:r w:rsidRPr="00F77838">
        <w:rPr>
          <w:rFonts w:ascii="Arial" w:hAnsi="Arial" w:cs="Arial"/>
          <w:szCs w:val="20"/>
        </w:rPr>
        <w:t xml:space="preserve"> CGV</w:t>
      </w:r>
      <w:r w:rsidRPr="00F77838">
        <w:rPr>
          <w:rFonts w:ascii="Arial" w:hAnsi="Arial" w:cs="Arial"/>
          <w:szCs w:val="20"/>
        </w:rPr>
        <w:t>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내달</w:t>
      </w:r>
      <w:r w:rsidRPr="00F77838">
        <w:rPr>
          <w:rFonts w:ascii="Arial" w:hAnsi="Arial" w:cs="Arial"/>
          <w:szCs w:val="20"/>
        </w:rPr>
        <w:t xml:space="preserve"> 29</w:t>
      </w:r>
      <w:r w:rsidRPr="00F77838">
        <w:rPr>
          <w:rFonts w:ascii="Arial" w:hAnsi="Arial" w:cs="Arial"/>
          <w:szCs w:val="20"/>
        </w:rPr>
        <w:t>일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용산아이파크몰에서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데뷔작인</w:t>
      </w:r>
      <w:r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‘</w:t>
      </w:r>
      <w:r w:rsidR="008E09B8" w:rsidRPr="00F77838">
        <w:rPr>
          <w:rFonts w:ascii="Arial" w:hAnsi="Arial" w:cs="Arial"/>
          <w:szCs w:val="20"/>
        </w:rPr>
        <w:t>증기선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윌리</w:t>
      </w:r>
      <w:r w:rsidR="008E09B8" w:rsidRPr="00F77838">
        <w:rPr>
          <w:rFonts w:ascii="Arial" w:hAnsi="Arial" w:cs="Arial"/>
          <w:szCs w:val="20"/>
        </w:rPr>
        <w:t>(Steamboat Wille)’</w:t>
      </w:r>
      <w:r w:rsidR="008E09B8" w:rsidRPr="00F77838">
        <w:rPr>
          <w:rFonts w:ascii="Arial" w:hAnsi="Arial" w:cs="Arial"/>
          <w:szCs w:val="20"/>
        </w:rPr>
        <w:t>를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포함한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단편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애니메이션</w:t>
      </w:r>
      <w:r w:rsidR="008E09B8" w:rsidRPr="00F77838">
        <w:rPr>
          <w:rFonts w:ascii="Arial" w:hAnsi="Arial" w:cs="Arial"/>
          <w:szCs w:val="20"/>
        </w:rPr>
        <w:t xml:space="preserve"> 8</w:t>
      </w:r>
      <w:r w:rsidR="008E09B8" w:rsidRPr="00F77838">
        <w:rPr>
          <w:rFonts w:ascii="Arial" w:hAnsi="Arial" w:cs="Arial"/>
          <w:szCs w:val="20"/>
        </w:rPr>
        <w:t>편을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국내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최초로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극장에서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상영하고</w:t>
      </w:r>
      <w:r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미키와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함께하는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팬미팅을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진행한다</w:t>
      </w:r>
      <w:r w:rsidRPr="00F77838">
        <w:rPr>
          <w:rFonts w:ascii="Arial" w:hAnsi="Arial" w:cs="Arial"/>
          <w:szCs w:val="20"/>
        </w:rPr>
        <w:t xml:space="preserve">. </w:t>
      </w:r>
      <w:r w:rsidRPr="00F77838">
        <w:rPr>
          <w:rFonts w:ascii="Arial" w:hAnsi="Arial" w:cs="Arial"/>
          <w:szCs w:val="20"/>
        </w:rPr>
        <w:t>본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팬미팅은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다양한</w:t>
      </w:r>
      <w:r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온</w:t>
      </w:r>
      <w:r w:rsidR="008E09B8" w:rsidRPr="00F77838">
        <w:rPr>
          <w:rFonts w:ascii="Arial" w:hAnsi="Arial" w:cs="Arial"/>
          <w:szCs w:val="20"/>
        </w:rPr>
        <w:t>·</w:t>
      </w:r>
      <w:r w:rsidR="008E09B8" w:rsidRPr="00F77838">
        <w:rPr>
          <w:rFonts w:ascii="Arial" w:hAnsi="Arial" w:cs="Arial"/>
          <w:szCs w:val="20"/>
        </w:rPr>
        <w:t>오프라인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이벤트를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통해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응모</w:t>
      </w:r>
      <w:r w:rsidR="008E09B8" w:rsidRPr="00F77838">
        <w:rPr>
          <w:rFonts w:ascii="Arial" w:hAnsi="Arial" w:cs="Arial"/>
          <w:szCs w:val="20"/>
        </w:rPr>
        <w:t xml:space="preserve"> </w:t>
      </w:r>
      <w:r w:rsidR="008E09B8" w:rsidRPr="00F77838">
        <w:rPr>
          <w:rFonts w:ascii="Arial" w:hAnsi="Arial" w:cs="Arial"/>
          <w:szCs w:val="20"/>
        </w:rPr>
        <w:t>가능</w:t>
      </w:r>
      <w:r w:rsidR="0007708C" w:rsidRPr="00F77838">
        <w:rPr>
          <w:rFonts w:ascii="Arial" w:hAnsi="Arial" w:cs="Arial"/>
          <w:szCs w:val="20"/>
        </w:rPr>
        <w:t>할</w:t>
      </w:r>
      <w:r w:rsidR="0007708C" w:rsidRPr="00F77838">
        <w:rPr>
          <w:rFonts w:ascii="Arial" w:hAnsi="Arial" w:cs="Arial"/>
          <w:szCs w:val="20"/>
        </w:rPr>
        <w:t xml:space="preserve"> </w:t>
      </w:r>
      <w:r w:rsidR="0007708C" w:rsidRPr="00F77838">
        <w:rPr>
          <w:rFonts w:ascii="Arial" w:hAnsi="Arial" w:cs="Arial"/>
          <w:szCs w:val="20"/>
        </w:rPr>
        <w:t>예정이다</w:t>
      </w:r>
      <w:r w:rsidR="0008218A" w:rsidRPr="00F77838">
        <w:rPr>
          <w:rFonts w:ascii="Arial" w:hAnsi="Arial" w:cs="Arial"/>
          <w:szCs w:val="20"/>
        </w:rPr>
        <w:t>.</w:t>
      </w:r>
    </w:p>
    <w:p w14:paraId="516C5AD1" w14:textId="77777777" w:rsidR="00514F88" w:rsidRPr="00F77838" w:rsidRDefault="00514F88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44E4D2FA" w14:textId="77777777" w:rsidR="00E975E4" w:rsidRPr="00F77838" w:rsidRDefault="00615AE1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SC</w:t>
      </w:r>
      <w:r w:rsidRPr="00F77838">
        <w:rPr>
          <w:rFonts w:ascii="Arial" w:hAnsi="Arial" w:cs="Arial"/>
          <w:szCs w:val="20"/>
        </w:rPr>
        <w:t>제일은행도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마우스와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서울의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이미지를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컨셉으로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한정판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체크카드를</w:t>
      </w:r>
      <w:r w:rsidRPr="00F77838">
        <w:rPr>
          <w:rFonts w:ascii="Arial" w:hAnsi="Arial" w:cs="Arial"/>
          <w:szCs w:val="20"/>
        </w:rPr>
        <w:t xml:space="preserve"> </w:t>
      </w:r>
      <w:r w:rsidR="0007708C" w:rsidRPr="00F77838">
        <w:rPr>
          <w:rFonts w:ascii="Arial" w:hAnsi="Arial" w:cs="Arial"/>
          <w:szCs w:val="20"/>
        </w:rPr>
        <w:t>선보이며</w:t>
      </w:r>
      <w:r w:rsidR="0007708C" w:rsidRPr="00F77838">
        <w:rPr>
          <w:rFonts w:ascii="Arial" w:hAnsi="Arial" w:cs="Arial"/>
          <w:szCs w:val="20"/>
        </w:rPr>
        <w:t xml:space="preserve">, </w:t>
      </w:r>
      <w:r w:rsidRPr="00F77838">
        <w:rPr>
          <w:rFonts w:ascii="Arial" w:hAnsi="Arial" w:cs="Arial"/>
          <w:szCs w:val="20"/>
        </w:rPr>
        <w:t>이번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체크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카드를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신청하는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고객에게는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내달</w:t>
      </w:r>
      <w:r w:rsidRPr="00F77838">
        <w:rPr>
          <w:rFonts w:ascii="Arial" w:hAnsi="Arial" w:cs="Arial"/>
          <w:szCs w:val="20"/>
        </w:rPr>
        <w:t xml:space="preserve"> 29</w:t>
      </w:r>
      <w:r w:rsidRPr="00F77838">
        <w:rPr>
          <w:rFonts w:ascii="Arial" w:hAnsi="Arial" w:cs="Arial"/>
          <w:szCs w:val="20"/>
        </w:rPr>
        <w:t>일</w:t>
      </w:r>
      <w:r w:rsidRPr="00F77838">
        <w:rPr>
          <w:rFonts w:ascii="Arial" w:hAnsi="Arial" w:cs="Arial"/>
          <w:szCs w:val="20"/>
        </w:rPr>
        <w:t xml:space="preserve"> CGV</w:t>
      </w:r>
      <w:r w:rsidRPr="00F77838">
        <w:rPr>
          <w:rFonts w:ascii="Arial" w:hAnsi="Arial" w:cs="Arial"/>
          <w:szCs w:val="20"/>
        </w:rPr>
        <w:t>에서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열리는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미키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팬미팅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등</w:t>
      </w:r>
      <w:r w:rsidR="00446DAA"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특별한</w:t>
      </w:r>
      <w:r w:rsidRPr="00F77838">
        <w:rPr>
          <w:rFonts w:ascii="Arial" w:hAnsi="Arial" w:cs="Arial"/>
          <w:szCs w:val="20"/>
        </w:rPr>
        <w:t xml:space="preserve"> </w:t>
      </w:r>
      <w:r w:rsidR="00446DAA" w:rsidRPr="00F77838">
        <w:rPr>
          <w:rFonts w:ascii="Arial" w:hAnsi="Arial" w:cs="Arial"/>
          <w:szCs w:val="20"/>
        </w:rPr>
        <w:t>경험과</w:t>
      </w:r>
      <w:r w:rsidR="00446DAA" w:rsidRPr="00F77838">
        <w:rPr>
          <w:rFonts w:ascii="Arial" w:hAnsi="Arial" w:cs="Arial"/>
          <w:szCs w:val="20"/>
        </w:rPr>
        <w:t xml:space="preserve"> </w:t>
      </w:r>
      <w:r w:rsidR="00446DAA" w:rsidRPr="00F77838">
        <w:rPr>
          <w:rFonts w:ascii="Arial" w:hAnsi="Arial" w:cs="Arial"/>
          <w:szCs w:val="20"/>
        </w:rPr>
        <w:t>혜택이</w:t>
      </w:r>
      <w:r w:rsidR="00446DAA" w:rsidRPr="00F77838">
        <w:rPr>
          <w:rFonts w:ascii="Arial" w:hAnsi="Arial" w:cs="Arial"/>
          <w:szCs w:val="20"/>
        </w:rPr>
        <w:t xml:space="preserve"> </w:t>
      </w:r>
      <w:r w:rsidR="00446DAA" w:rsidRPr="00F77838">
        <w:rPr>
          <w:rFonts w:ascii="Arial" w:hAnsi="Arial" w:cs="Arial"/>
          <w:szCs w:val="20"/>
        </w:rPr>
        <w:t>주어진다</w:t>
      </w:r>
      <w:r w:rsidR="00446DAA" w:rsidRPr="00F77838">
        <w:rPr>
          <w:rFonts w:ascii="Arial" w:hAnsi="Arial" w:cs="Arial"/>
          <w:szCs w:val="20"/>
        </w:rPr>
        <w:t xml:space="preserve">. </w:t>
      </w:r>
      <w:r w:rsidRPr="00F77838">
        <w:rPr>
          <w:rFonts w:ascii="Arial" w:hAnsi="Arial" w:cs="Arial"/>
          <w:szCs w:val="20"/>
        </w:rPr>
        <w:t xml:space="preserve">    </w:t>
      </w:r>
    </w:p>
    <w:p w14:paraId="197E8C80" w14:textId="77777777" w:rsidR="00547391" w:rsidRPr="00F77838" w:rsidRDefault="00547391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26E0CF83" w14:textId="77777777" w:rsidR="00547391" w:rsidRPr="00F77838" w:rsidRDefault="00547391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1985933C" w14:textId="77777777" w:rsidR="00EF46C7" w:rsidRPr="00F77838" w:rsidRDefault="00EF46C7" w:rsidP="00F77838">
      <w:pPr>
        <w:wordWrap/>
        <w:spacing w:after="0" w:line="240" w:lineRule="auto"/>
        <w:contextualSpacing/>
        <w:rPr>
          <w:rFonts w:ascii="Arial" w:hAnsi="Arial" w:cs="Arial"/>
          <w:szCs w:val="20"/>
        </w:rPr>
      </w:pPr>
    </w:p>
    <w:p w14:paraId="346E1294" w14:textId="77777777" w:rsidR="002161F0" w:rsidRPr="00F77838" w:rsidRDefault="006E1440" w:rsidP="00F77838">
      <w:pPr>
        <w:wordWrap/>
        <w:adjustRightInd w:val="0"/>
        <w:spacing w:after="0" w:line="240" w:lineRule="auto"/>
        <w:contextualSpacing/>
        <w:jc w:val="center"/>
        <w:rPr>
          <w:rFonts w:ascii="Arial" w:hAnsi="Arial" w:cs="Arial"/>
          <w:szCs w:val="20"/>
        </w:rPr>
      </w:pPr>
      <w:r w:rsidRPr="00F77838">
        <w:rPr>
          <w:rFonts w:ascii="Arial" w:hAnsi="Arial" w:cs="Arial"/>
          <w:bCs/>
        </w:rPr>
        <w:t># # #</w:t>
      </w:r>
    </w:p>
    <w:p w14:paraId="7DCB90ED" w14:textId="77777777" w:rsidR="00855DA2" w:rsidRPr="00F77838" w:rsidRDefault="00855DA2" w:rsidP="00F77838">
      <w:pPr>
        <w:wordWrap/>
        <w:spacing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769A62CF" w14:textId="77777777" w:rsidR="00316F1E" w:rsidRPr="00F77838" w:rsidRDefault="00316F1E" w:rsidP="00F77838">
      <w:pPr>
        <w:wordWrap/>
        <w:spacing w:line="240" w:lineRule="auto"/>
        <w:contextualSpacing/>
        <w:rPr>
          <w:rFonts w:ascii="Arial" w:hAnsi="Arial" w:cs="Arial"/>
          <w:b/>
          <w:bCs/>
          <w:szCs w:val="20"/>
          <w:u w:val="single"/>
        </w:rPr>
      </w:pPr>
      <w:r w:rsidRPr="00F77838">
        <w:rPr>
          <w:rFonts w:ascii="Arial" w:hAnsi="Arial" w:cs="Arial"/>
          <w:b/>
          <w:bCs/>
          <w:szCs w:val="20"/>
          <w:u w:val="single"/>
        </w:rPr>
        <w:t>미키</w:t>
      </w:r>
      <w:r w:rsidRPr="00F77838">
        <w:rPr>
          <w:rFonts w:ascii="Arial" w:hAnsi="Arial" w:cs="Arial"/>
          <w:b/>
          <w:bCs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bCs/>
          <w:szCs w:val="20"/>
          <w:u w:val="single"/>
        </w:rPr>
        <w:t>마우스</w:t>
      </w:r>
      <w:r w:rsidR="00446DAA" w:rsidRPr="00F77838">
        <w:rPr>
          <w:rFonts w:ascii="Arial" w:hAnsi="Arial" w:cs="Arial"/>
          <w:b/>
          <w:bCs/>
          <w:szCs w:val="20"/>
          <w:u w:val="single"/>
        </w:rPr>
        <w:t xml:space="preserve"> 90</w:t>
      </w:r>
      <w:r w:rsidR="00446DAA" w:rsidRPr="00F77838">
        <w:rPr>
          <w:rFonts w:ascii="Arial" w:hAnsi="Arial" w:cs="Arial"/>
          <w:b/>
          <w:bCs/>
          <w:szCs w:val="20"/>
          <w:u w:val="single"/>
        </w:rPr>
        <w:t>주년</w:t>
      </w:r>
      <w:r w:rsidRPr="00F77838">
        <w:rPr>
          <w:rFonts w:ascii="Arial" w:hAnsi="Arial" w:cs="Arial"/>
          <w:b/>
          <w:bCs/>
          <w:szCs w:val="20"/>
          <w:u w:val="single"/>
        </w:rPr>
        <w:t xml:space="preserve"> </w:t>
      </w:r>
      <w:r w:rsidRPr="00F77838">
        <w:rPr>
          <w:rFonts w:ascii="Arial" w:hAnsi="Arial" w:cs="Arial"/>
          <w:b/>
          <w:bCs/>
          <w:szCs w:val="20"/>
          <w:u w:val="single"/>
        </w:rPr>
        <w:t>소개</w:t>
      </w:r>
    </w:p>
    <w:p w14:paraId="1BCD8B9F" w14:textId="77777777" w:rsidR="00446DAA" w:rsidRPr="00F77838" w:rsidRDefault="00316F1E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Cs/>
        </w:rPr>
      </w:pPr>
      <w:r w:rsidRPr="00F77838">
        <w:rPr>
          <w:rFonts w:ascii="Arial" w:hAnsi="Arial" w:cs="Arial"/>
          <w:bCs/>
        </w:rPr>
        <w:t>미키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마우스</w:t>
      </w:r>
      <w:r w:rsidRPr="00F77838">
        <w:rPr>
          <w:rFonts w:ascii="Arial" w:hAnsi="Arial" w:cs="Arial"/>
          <w:bCs/>
        </w:rPr>
        <w:t>(Mickey Mouse)</w:t>
      </w:r>
      <w:r w:rsidRPr="00F77838">
        <w:rPr>
          <w:rFonts w:ascii="Arial" w:hAnsi="Arial" w:cs="Arial"/>
          <w:bCs/>
        </w:rPr>
        <w:t>는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지난</w:t>
      </w:r>
      <w:r w:rsidRPr="00F77838">
        <w:rPr>
          <w:rFonts w:ascii="Arial" w:hAnsi="Arial" w:cs="Arial"/>
          <w:bCs/>
        </w:rPr>
        <w:t xml:space="preserve"> 1928</w:t>
      </w:r>
      <w:r w:rsidRPr="00F77838">
        <w:rPr>
          <w:rFonts w:ascii="Arial" w:hAnsi="Arial" w:cs="Arial"/>
          <w:bCs/>
        </w:rPr>
        <w:t>년</w:t>
      </w:r>
      <w:r w:rsidRPr="00F77838">
        <w:rPr>
          <w:rFonts w:ascii="Arial" w:hAnsi="Arial" w:cs="Arial"/>
          <w:bCs/>
        </w:rPr>
        <w:t xml:space="preserve"> </w:t>
      </w:r>
      <w:r w:rsidR="00316FB0" w:rsidRPr="00F77838">
        <w:rPr>
          <w:rFonts w:ascii="Arial" w:hAnsi="Arial" w:cs="Arial"/>
          <w:bCs/>
        </w:rPr>
        <w:t>11</w:t>
      </w:r>
      <w:r w:rsidR="00316FB0" w:rsidRPr="00F77838">
        <w:rPr>
          <w:rFonts w:ascii="Arial" w:hAnsi="Arial" w:cs="Arial"/>
          <w:bCs/>
        </w:rPr>
        <w:t>월</w:t>
      </w:r>
      <w:r w:rsidR="00316FB0" w:rsidRPr="00F77838">
        <w:rPr>
          <w:rFonts w:ascii="Arial" w:hAnsi="Arial" w:cs="Arial"/>
          <w:bCs/>
        </w:rPr>
        <w:t xml:space="preserve"> 18</w:t>
      </w:r>
      <w:r w:rsidR="00316FB0" w:rsidRPr="00F77838">
        <w:rPr>
          <w:rFonts w:ascii="Arial" w:hAnsi="Arial" w:cs="Arial"/>
          <w:bCs/>
        </w:rPr>
        <w:t>일</w:t>
      </w:r>
      <w:r w:rsidR="00316FB0"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‘</w:t>
      </w:r>
      <w:r w:rsidRPr="00F77838">
        <w:rPr>
          <w:rFonts w:ascii="Arial" w:hAnsi="Arial" w:cs="Arial"/>
          <w:bCs/>
        </w:rPr>
        <w:t>증기선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윌리</w:t>
      </w:r>
      <w:r w:rsidRPr="00F77838">
        <w:rPr>
          <w:rFonts w:ascii="Arial" w:hAnsi="Arial" w:cs="Arial"/>
          <w:bCs/>
        </w:rPr>
        <w:t>(Steamboat Wille)’</w:t>
      </w:r>
      <w:r w:rsidRPr="00F77838">
        <w:rPr>
          <w:rFonts w:ascii="Arial" w:hAnsi="Arial" w:cs="Arial"/>
          <w:bCs/>
        </w:rPr>
        <w:t>로</w:t>
      </w:r>
      <w:r w:rsidRPr="00F77838">
        <w:rPr>
          <w:rFonts w:ascii="Arial" w:hAnsi="Arial" w:cs="Arial"/>
          <w:bCs/>
        </w:rPr>
        <w:t xml:space="preserve"> </w:t>
      </w:r>
      <w:r w:rsidR="00D023BF" w:rsidRPr="00F77838">
        <w:rPr>
          <w:rFonts w:ascii="Arial" w:hAnsi="Arial" w:cs="Arial"/>
          <w:bCs/>
        </w:rPr>
        <w:t>영화</w:t>
      </w:r>
      <w:r w:rsidR="009064F5" w:rsidRPr="00F77838">
        <w:rPr>
          <w:rFonts w:ascii="Arial" w:hAnsi="Arial" w:cs="Arial"/>
          <w:bCs/>
        </w:rPr>
        <w:t>계에</w:t>
      </w:r>
      <w:r w:rsidR="00D023BF" w:rsidRPr="00F77838">
        <w:rPr>
          <w:rFonts w:ascii="Arial" w:hAnsi="Arial" w:cs="Arial"/>
          <w:bCs/>
        </w:rPr>
        <w:t xml:space="preserve"> </w:t>
      </w:r>
      <w:r w:rsidR="00D023BF" w:rsidRPr="00F77838">
        <w:rPr>
          <w:rFonts w:ascii="Arial" w:hAnsi="Arial" w:cs="Arial"/>
          <w:bCs/>
        </w:rPr>
        <w:t>데뷔한</w:t>
      </w:r>
      <w:r w:rsidR="00D023BF" w:rsidRPr="00F77838">
        <w:rPr>
          <w:rFonts w:ascii="Arial" w:hAnsi="Arial" w:cs="Arial"/>
          <w:bCs/>
        </w:rPr>
        <w:t xml:space="preserve"> </w:t>
      </w:r>
      <w:r w:rsidR="00BD64C5" w:rsidRPr="00F77838">
        <w:rPr>
          <w:rFonts w:ascii="Arial" w:hAnsi="Arial" w:cs="Arial"/>
          <w:bCs/>
        </w:rPr>
        <w:t>이래</w:t>
      </w:r>
      <w:r w:rsidR="000E37F3" w:rsidRPr="00F77838">
        <w:rPr>
          <w:rFonts w:ascii="Arial" w:hAnsi="Arial" w:cs="Arial"/>
          <w:bCs/>
        </w:rPr>
        <w:t>,</w:t>
      </w:r>
      <w:r w:rsidR="00BD64C5" w:rsidRPr="00F77838">
        <w:rPr>
          <w:rFonts w:ascii="Arial" w:hAnsi="Arial" w:cs="Arial"/>
          <w:bCs/>
        </w:rPr>
        <w:t xml:space="preserve"> </w:t>
      </w:r>
      <w:r w:rsidR="00D200D0" w:rsidRPr="00F77838">
        <w:rPr>
          <w:rFonts w:ascii="Arial" w:hAnsi="Arial" w:cs="Arial"/>
          <w:bCs/>
        </w:rPr>
        <w:t>월트디즈니</w:t>
      </w:r>
      <w:r w:rsidR="00D200D0" w:rsidRPr="00F77838">
        <w:rPr>
          <w:rFonts w:ascii="Arial" w:hAnsi="Arial" w:cs="Arial"/>
          <w:bCs/>
        </w:rPr>
        <w:t xml:space="preserve"> </w:t>
      </w:r>
      <w:r w:rsidR="00D200D0" w:rsidRPr="00F77838">
        <w:rPr>
          <w:rFonts w:ascii="Arial" w:hAnsi="Arial" w:cs="Arial"/>
          <w:bCs/>
        </w:rPr>
        <w:t>컴퍼니의</w:t>
      </w:r>
      <w:r w:rsidR="00D34A5E" w:rsidRPr="00F77838">
        <w:rPr>
          <w:rFonts w:ascii="Arial" w:hAnsi="Arial" w:cs="Arial"/>
          <w:bCs/>
        </w:rPr>
        <w:t xml:space="preserve"> </w:t>
      </w:r>
      <w:r w:rsidR="00D34A5E" w:rsidRPr="00F77838">
        <w:rPr>
          <w:rFonts w:ascii="Arial" w:hAnsi="Arial" w:cs="Arial"/>
          <w:bCs/>
        </w:rPr>
        <w:t>글로벌</w:t>
      </w:r>
      <w:r w:rsidR="00D34A5E" w:rsidRPr="00F77838">
        <w:rPr>
          <w:rFonts w:ascii="Arial" w:hAnsi="Arial" w:cs="Arial"/>
          <w:bCs/>
        </w:rPr>
        <w:t xml:space="preserve"> </w:t>
      </w:r>
      <w:r w:rsidR="00D34A5E" w:rsidRPr="00F77838">
        <w:rPr>
          <w:rFonts w:ascii="Arial" w:hAnsi="Arial" w:cs="Arial"/>
          <w:bCs/>
        </w:rPr>
        <w:t>홍보</w:t>
      </w:r>
      <w:r w:rsidR="00C5304E" w:rsidRPr="00F77838">
        <w:rPr>
          <w:rFonts w:ascii="Arial" w:hAnsi="Arial" w:cs="Arial"/>
          <w:bCs/>
        </w:rPr>
        <w:t>대</w:t>
      </w:r>
      <w:r w:rsidR="00D34A5E" w:rsidRPr="00F77838">
        <w:rPr>
          <w:rFonts w:ascii="Arial" w:hAnsi="Arial" w:cs="Arial"/>
          <w:bCs/>
        </w:rPr>
        <w:t>사</w:t>
      </w:r>
      <w:r w:rsidR="00C5304E" w:rsidRPr="00F77838">
        <w:rPr>
          <w:rFonts w:ascii="Arial" w:hAnsi="Arial" w:cs="Arial"/>
          <w:bCs/>
        </w:rPr>
        <w:t>의</w:t>
      </w:r>
      <w:r w:rsidR="00C5304E" w:rsidRPr="00F77838">
        <w:rPr>
          <w:rFonts w:ascii="Arial" w:hAnsi="Arial" w:cs="Arial"/>
          <w:bCs/>
        </w:rPr>
        <w:t xml:space="preserve"> </w:t>
      </w:r>
      <w:r w:rsidR="00C5304E" w:rsidRPr="00F77838">
        <w:rPr>
          <w:rFonts w:ascii="Arial" w:hAnsi="Arial" w:cs="Arial"/>
          <w:bCs/>
        </w:rPr>
        <w:t>역할을</w:t>
      </w:r>
      <w:r w:rsidR="00C5304E" w:rsidRPr="00F77838">
        <w:rPr>
          <w:rFonts w:ascii="Arial" w:hAnsi="Arial" w:cs="Arial"/>
          <w:bCs/>
        </w:rPr>
        <w:t xml:space="preserve"> </w:t>
      </w:r>
      <w:r w:rsidR="00C5304E" w:rsidRPr="00F77838">
        <w:rPr>
          <w:rFonts w:ascii="Arial" w:hAnsi="Arial" w:cs="Arial"/>
          <w:bCs/>
        </w:rPr>
        <w:t>수행해왔다</w:t>
      </w:r>
      <w:r w:rsidR="00C5304E" w:rsidRPr="00F77838">
        <w:rPr>
          <w:rFonts w:ascii="Arial" w:hAnsi="Arial" w:cs="Arial"/>
          <w:bCs/>
        </w:rPr>
        <w:t>.</w:t>
      </w:r>
      <w:r w:rsidR="00580021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‘</w:t>
      </w:r>
      <w:r w:rsidR="00446DAA" w:rsidRPr="00F77838">
        <w:rPr>
          <w:rFonts w:ascii="Arial" w:hAnsi="Arial" w:cs="Arial"/>
          <w:bCs/>
        </w:rPr>
        <w:t>미키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마우스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클럽</w:t>
      </w:r>
      <w:r w:rsidR="00446DAA" w:rsidRPr="00F77838">
        <w:rPr>
          <w:rFonts w:ascii="Arial" w:hAnsi="Arial" w:cs="Arial"/>
          <w:bCs/>
        </w:rPr>
        <w:t>(Mickey Mouse Club)’</w:t>
      </w:r>
      <w:r w:rsidR="00446DAA" w:rsidRPr="00F77838">
        <w:rPr>
          <w:rFonts w:ascii="Arial" w:hAnsi="Arial" w:cs="Arial"/>
          <w:bCs/>
        </w:rPr>
        <w:t>부터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오늘날의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미키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마우스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영화에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이르기까지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미키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마우스는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특유의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긍정적인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세계관과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성격으로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매일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전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세계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팬들에게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큰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즐거움을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선사하고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있다</w:t>
      </w:r>
      <w:r w:rsidR="00446DAA" w:rsidRPr="00F77838">
        <w:rPr>
          <w:rFonts w:ascii="Arial" w:hAnsi="Arial" w:cs="Arial"/>
          <w:bCs/>
        </w:rPr>
        <w:t>. ‘</w:t>
      </w:r>
      <w:r w:rsidR="00446DAA" w:rsidRPr="00F77838">
        <w:rPr>
          <w:rFonts w:ascii="Arial" w:hAnsi="Arial" w:cs="Arial"/>
          <w:bCs/>
        </w:rPr>
        <w:t>미키마우스</w:t>
      </w:r>
      <w:r w:rsidR="00446DAA" w:rsidRPr="00F77838">
        <w:rPr>
          <w:rFonts w:ascii="Arial" w:hAnsi="Arial" w:cs="Arial"/>
          <w:bCs/>
        </w:rPr>
        <w:t>’ 90</w:t>
      </w:r>
      <w:r w:rsidR="00446DAA" w:rsidRPr="00F77838">
        <w:rPr>
          <w:rFonts w:ascii="Arial" w:hAnsi="Arial" w:cs="Arial"/>
          <w:bCs/>
        </w:rPr>
        <w:t>주년은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디즈니채널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내</w:t>
      </w:r>
      <w:r w:rsidR="00446DAA" w:rsidRPr="00F77838">
        <w:rPr>
          <w:rFonts w:ascii="Arial" w:hAnsi="Arial" w:cs="Arial"/>
          <w:bCs/>
        </w:rPr>
        <w:t xml:space="preserve"> ‘</w:t>
      </w:r>
      <w:r w:rsidR="00446DAA" w:rsidRPr="00F77838">
        <w:rPr>
          <w:rFonts w:ascii="Arial" w:hAnsi="Arial" w:cs="Arial"/>
          <w:bCs/>
        </w:rPr>
        <w:t>미키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마우스</w:t>
      </w:r>
      <w:r w:rsidR="00446DAA" w:rsidRPr="00F77838">
        <w:rPr>
          <w:rFonts w:ascii="Arial" w:hAnsi="Arial" w:cs="Arial"/>
          <w:bCs/>
        </w:rPr>
        <w:t xml:space="preserve">’ </w:t>
      </w:r>
      <w:r w:rsidR="00446DAA" w:rsidRPr="00F77838">
        <w:rPr>
          <w:rFonts w:ascii="Arial" w:hAnsi="Arial" w:cs="Arial"/>
          <w:bCs/>
        </w:rPr>
        <w:t>뉴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시즌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방영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등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다양한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모습으로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월트디즈니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전사를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포함</w:t>
      </w:r>
      <w:r w:rsidR="00446DAA" w:rsidRPr="00F77838">
        <w:rPr>
          <w:rFonts w:ascii="Arial" w:hAnsi="Arial" w:cs="Arial"/>
          <w:bCs/>
        </w:rPr>
        <w:t xml:space="preserve">, </w:t>
      </w:r>
      <w:r w:rsidR="00446DAA" w:rsidRPr="00F77838">
        <w:rPr>
          <w:rFonts w:ascii="Arial" w:hAnsi="Arial" w:cs="Arial"/>
          <w:bCs/>
        </w:rPr>
        <w:t>전</w:t>
      </w:r>
      <w:r w:rsidR="00446DAA" w:rsidRPr="00F77838">
        <w:rPr>
          <w:rFonts w:ascii="Arial" w:hAnsi="Arial" w:cs="Arial"/>
          <w:bCs/>
        </w:rPr>
        <w:t xml:space="preserve"> </w:t>
      </w:r>
      <w:r w:rsidR="00446DAA" w:rsidRPr="00F77838">
        <w:rPr>
          <w:rFonts w:ascii="Arial" w:hAnsi="Arial" w:cs="Arial"/>
          <w:bCs/>
        </w:rPr>
        <w:t>세계</w:t>
      </w:r>
      <w:r w:rsidR="001E136C" w:rsidRPr="00F77838">
        <w:rPr>
          <w:rFonts w:ascii="Arial" w:hAnsi="Arial" w:cs="Arial"/>
          <w:bCs/>
        </w:rPr>
        <w:t>에서</w:t>
      </w:r>
      <w:r w:rsidR="00D96F58" w:rsidRPr="00F77838">
        <w:rPr>
          <w:rFonts w:ascii="Arial" w:hAnsi="Arial" w:cs="Arial"/>
          <w:bCs/>
        </w:rPr>
        <w:t xml:space="preserve"> </w:t>
      </w:r>
      <w:r w:rsidR="00D96F58" w:rsidRPr="00F77838">
        <w:rPr>
          <w:rFonts w:ascii="Arial" w:hAnsi="Arial" w:cs="Arial"/>
          <w:bCs/>
        </w:rPr>
        <w:t>이어질</w:t>
      </w:r>
      <w:r w:rsidR="00D96F58" w:rsidRPr="00F77838">
        <w:rPr>
          <w:rFonts w:ascii="Arial" w:hAnsi="Arial" w:cs="Arial"/>
          <w:bCs/>
        </w:rPr>
        <w:t xml:space="preserve"> </w:t>
      </w:r>
      <w:r w:rsidR="00D96F58" w:rsidRPr="00F77838">
        <w:rPr>
          <w:rFonts w:ascii="Arial" w:hAnsi="Arial" w:cs="Arial"/>
          <w:bCs/>
        </w:rPr>
        <w:t>계획이다</w:t>
      </w:r>
      <w:r w:rsidR="00D96F58" w:rsidRPr="00F77838">
        <w:rPr>
          <w:rFonts w:ascii="Arial" w:hAnsi="Arial" w:cs="Arial"/>
          <w:bCs/>
        </w:rPr>
        <w:t>.</w:t>
      </w:r>
      <w:r w:rsidR="00446DAA" w:rsidRPr="00F77838">
        <w:rPr>
          <w:rFonts w:ascii="Arial" w:hAnsi="Arial" w:cs="Arial"/>
          <w:bCs/>
        </w:rPr>
        <w:t xml:space="preserve">  </w:t>
      </w:r>
    </w:p>
    <w:p w14:paraId="3772264F" w14:textId="77777777" w:rsidR="00446DAA" w:rsidRPr="00F77838" w:rsidRDefault="00446DAA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Cs/>
        </w:rPr>
      </w:pPr>
    </w:p>
    <w:p w14:paraId="31346C7B" w14:textId="77777777" w:rsidR="00D035DF" w:rsidRPr="00F77838" w:rsidRDefault="00D035DF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433284F9" w14:textId="77777777" w:rsidR="009601C8" w:rsidRPr="00F77838" w:rsidRDefault="009601C8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  <w:r w:rsidRPr="00F77838">
        <w:rPr>
          <w:rFonts w:ascii="Arial" w:hAnsi="Arial" w:cs="Arial"/>
          <w:b/>
          <w:bCs/>
          <w:u w:val="single"/>
        </w:rPr>
        <w:t>월트디즈니</w:t>
      </w:r>
      <w:r w:rsidRPr="00F77838">
        <w:rPr>
          <w:rFonts w:ascii="Arial" w:hAnsi="Arial" w:cs="Arial"/>
          <w:b/>
          <w:bCs/>
          <w:u w:val="single"/>
        </w:rPr>
        <w:t xml:space="preserve"> </w:t>
      </w:r>
      <w:r w:rsidRPr="00F77838">
        <w:rPr>
          <w:rFonts w:ascii="Arial" w:hAnsi="Arial" w:cs="Arial"/>
          <w:b/>
          <w:bCs/>
          <w:u w:val="single"/>
        </w:rPr>
        <w:t>컴퍼니</w:t>
      </w:r>
      <w:r w:rsidRPr="00F77838">
        <w:rPr>
          <w:rFonts w:ascii="Arial" w:hAnsi="Arial" w:cs="Arial"/>
          <w:b/>
          <w:bCs/>
          <w:u w:val="single"/>
        </w:rPr>
        <w:t xml:space="preserve"> </w:t>
      </w:r>
      <w:r w:rsidRPr="00F77838">
        <w:rPr>
          <w:rFonts w:ascii="Arial" w:hAnsi="Arial" w:cs="Arial"/>
          <w:b/>
          <w:bCs/>
          <w:u w:val="single"/>
        </w:rPr>
        <w:t>코리아</w:t>
      </w:r>
      <w:r w:rsidRPr="00F77838">
        <w:rPr>
          <w:rFonts w:ascii="Arial" w:hAnsi="Arial" w:cs="Arial"/>
          <w:b/>
          <w:bCs/>
          <w:u w:val="single"/>
        </w:rPr>
        <w:t xml:space="preserve"> </w:t>
      </w:r>
      <w:r w:rsidRPr="00F77838">
        <w:rPr>
          <w:rFonts w:ascii="Arial" w:hAnsi="Arial" w:cs="Arial"/>
          <w:b/>
          <w:bCs/>
          <w:u w:val="single"/>
        </w:rPr>
        <w:t>소개</w:t>
      </w:r>
    </w:p>
    <w:p w14:paraId="04241994" w14:textId="77777777" w:rsidR="00501AAF" w:rsidRPr="00F77838" w:rsidRDefault="00DE49FF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  <w:r w:rsidRPr="00F77838">
        <w:rPr>
          <w:rFonts w:ascii="Arial" w:hAnsi="Arial" w:cs="Arial"/>
          <w:bCs/>
        </w:rPr>
        <w:t>월트디즈니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컴퍼니</w:t>
      </w:r>
      <w:r w:rsidRPr="00F77838">
        <w:rPr>
          <w:rFonts w:ascii="Arial" w:hAnsi="Arial" w:cs="Arial"/>
          <w:bCs/>
        </w:rPr>
        <w:t>(The Walt Disney Company)</w:t>
      </w:r>
      <w:r w:rsidRPr="00F77838">
        <w:rPr>
          <w:rFonts w:ascii="Arial" w:hAnsi="Arial" w:cs="Arial"/>
          <w:bCs/>
        </w:rPr>
        <w:t>는</w:t>
      </w:r>
      <w:r w:rsidR="003515B4" w:rsidRPr="00F77838">
        <w:rPr>
          <w:rFonts w:ascii="Arial" w:hAnsi="Arial" w:cs="Arial"/>
          <w:bCs/>
        </w:rPr>
        <w:t xml:space="preserve"> </w:t>
      </w:r>
      <w:r w:rsidR="0007708C" w:rsidRPr="00F77838">
        <w:rPr>
          <w:rFonts w:ascii="Arial" w:hAnsi="Arial" w:cs="Arial"/>
          <w:bCs/>
        </w:rPr>
        <w:t>종합</w:t>
      </w:r>
      <w:r w:rsidR="0007708C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글로벌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엔터테인먼트</w:t>
      </w:r>
      <w:r w:rsidR="003515B4" w:rsidRPr="00F77838">
        <w:rPr>
          <w:rFonts w:ascii="Arial" w:hAnsi="Arial" w:cs="Arial"/>
          <w:bCs/>
        </w:rPr>
        <w:t xml:space="preserve"> </w:t>
      </w:r>
      <w:r w:rsidR="0007708C" w:rsidRPr="00F77838">
        <w:rPr>
          <w:rFonts w:ascii="Arial" w:hAnsi="Arial" w:cs="Arial"/>
          <w:bCs/>
        </w:rPr>
        <w:t>회사로</w:t>
      </w:r>
      <w:r w:rsidR="0007708C" w:rsidRPr="00F77838">
        <w:rPr>
          <w:rFonts w:ascii="Arial" w:hAnsi="Arial" w:cs="Arial"/>
          <w:bCs/>
        </w:rPr>
        <w:t xml:space="preserve"> D2C</w:t>
      </w:r>
      <w:r w:rsidR="00A665A6" w:rsidRPr="00F77838">
        <w:rPr>
          <w:rFonts w:ascii="Arial" w:hAnsi="Arial" w:cs="Arial"/>
          <w:bCs/>
        </w:rPr>
        <w:sym w:font="Wingdings" w:char="F09E"/>
      </w:r>
      <w:r w:rsidR="00A665A6" w:rsidRPr="00F77838">
        <w:rPr>
          <w:rFonts w:ascii="Arial" w:hAnsi="Arial" w:cs="Arial"/>
          <w:bCs/>
        </w:rPr>
        <w:t>인터내셔널</w:t>
      </w:r>
      <w:r w:rsidR="00A665A6" w:rsidRPr="00F77838">
        <w:rPr>
          <w:rFonts w:ascii="Arial" w:hAnsi="Arial" w:cs="Arial"/>
          <w:bCs/>
        </w:rPr>
        <w:t xml:space="preserve">, </w:t>
      </w:r>
      <w:r w:rsidR="003515B4" w:rsidRPr="00F77838">
        <w:rPr>
          <w:rFonts w:ascii="Arial" w:hAnsi="Arial" w:cs="Arial"/>
          <w:bCs/>
        </w:rPr>
        <w:t>파크</w:t>
      </w:r>
      <w:r w:rsidR="003515B4" w:rsidRPr="00F77838">
        <w:rPr>
          <w:rFonts w:ascii="Arial" w:hAnsi="Arial" w:cs="Arial"/>
          <w:bCs/>
        </w:rPr>
        <w:sym w:font="Wingdings" w:char="F09E"/>
      </w:r>
      <w:r w:rsidR="003515B4" w:rsidRPr="00F77838">
        <w:rPr>
          <w:rFonts w:ascii="Arial" w:hAnsi="Arial" w:cs="Arial"/>
          <w:bCs/>
        </w:rPr>
        <w:t>체험</w:t>
      </w:r>
      <w:r w:rsidR="003515B4" w:rsidRPr="00F77838">
        <w:rPr>
          <w:rFonts w:ascii="Arial" w:hAnsi="Arial" w:cs="Arial"/>
          <w:bCs/>
        </w:rPr>
        <w:sym w:font="Wingdings" w:char="F09E"/>
      </w:r>
      <w:r w:rsidR="003515B4" w:rsidRPr="00F77838">
        <w:rPr>
          <w:rFonts w:ascii="Arial" w:hAnsi="Arial" w:cs="Arial"/>
          <w:bCs/>
        </w:rPr>
        <w:t>소비재</w:t>
      </w:r>
      <w:r w:rsidR="003515B4" w:rsidRPr="00F77838">
        <w:rPr>
          <w:rFonts w:ascii="Arial" w:hAnsi="Arial" w:cs="Arial"/>
          <w:bCs/>
        </w:rPr>
        <w:t xml:space="preserve">, </w:t>
      </w:r>
      <w:r w:rsidR="003515B4" w:rsidRPr="00F77838">
        <w:rPr>
          <w:rFonts w:ascii="Arial" w:hAnsi="Arial" w:cs="Arial"/>
          <w:bCs/>
        </w:rPr>
        <w:t>미디어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네트워크</w:t>
      </w:r>
      <w:r w:rsidR="003515B4" w:rsidRPr="00F77838">
        <w:rPr>
          <w:rFonts w:ascii="Arial" w:hAnsi="Arial" w:cs="Arial"/>
          <w:bCs/>
        </w:rPr>
        <w:t xml:space="preserve">, </w:t>
      </w:r>
      <w:r w:rsidR="003515B4" w:rsidRPr="00F77838">
        <w:rPr>
          <w:rFonts w:ascii="Arial" w:hAnsi="Arial" w:cs="Arial"/>
          <w:bCs/>
        </w:rPr>
        <w:t>스튜디오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엔터테인먼트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등</w:t>
      </w:r>
      <w:r w:rsidR="003515B4" w:rsidRPr="00F77838">
        <w:rPr>
          <w:rFonts w:ascii="Arial" w:hAnsi="Arial" w:cs="Arial"/>
          <w:bCs/>
        </w:rPr>
        <w:t xml:space="preserve"> </w:t>
      </w:r>
      <w:r w:rsidR="00A665A6" w:rsidRPr="00F77838">
        <w:rPr>
          <w:rFonts w:ascii="Arial" w:hAnsi="Arial" w:cs="Arial"/>
          <w:bCs/>
        </w:rPr>
        <w:t>4</w:t>
      </w:r>
      <w:r w:rsidRPr="00F77838">
        <w:rPr>
          <w:rFonts w:ascii="Arial" w:hAnsi="Arial" w:cs="Arial"/>
          <w:bCs/>
        </w:rPr>
        <w:t>가지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사업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분야에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집중하고</w:t>
      </w:r>
      <w:r w:rsidR="003515B4" w:rsidRPr="00F77838">
        <w:rPr>
          <w:rFonts w:ascii="Arial" w:hAnsi="Arial" w:cs="Arial"/>
          <w:bCs/>
        </w:rPr>
        <w:t xml:space="preserve"> </w:t>
      </w:r>
      <w:r w:rsidR="003515B4" w:rsidRPr="00F77838">
        <w:rPr>
          <w:rFonts w:ascii="Arial" w:hAnsi="Arial" w:cs="Arial"/>
          <w:bCs/>
        </w:rPr>
        <w:t>있다</w:t>
      </w:r>
      <w:r w:rsidR="003515B4" w:rsidRPr="00F77838">
        <w:rPr>
          <w:rFonts w:ascii="Arial" w:hAnsi="Arial" w:cs="Arial"/>
          <w:bCs/>
        </w:rPr>
        <w:t xml:space="preserve">. </w:t>
      </w:r>
      <w:r w:rsidR="003515B4" w:rsidRPr="00F77838">
        <w:rPr>
          <w:rFonts w:ascii="Arial" w:hAnsi="Arial" w:cs="Arial"/>
          <w:bCs/>
        </w:rPr>
        <w:t>월</w:t>
      </w:r>
      <w:r w:rsidRPr="00F77838">
        <w:rPr>
          <w:rFonts w:ascii="Arial" w:hAnsi="Arial" w:cs="Arial"/>
          <w:bCs/>
        </w:rPr>
        <w:t>트디즈니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컴퍼니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코리아</w:t>
      </w:r>
      <w:r w:rsidRPr="00F77838">
        <w:rPr>
          <w:rFonts w:ascii="Arial" w:hAnsi="Arial" w:cs="Arial"/>
          <w:bCs/>
        </w:rPr>
        <w:t xml:space="preserve">(The Walt Disney Company Korea, </w:t>
      </w:r>
      <w:r w:rsidRPr="00F77838">
        <w:rPr>
          <w:rFonts w:ascii="Arial" w:hAnsi="Arial" w:cs="Arial"/>
          <w:bCs/>
        </w:rPr>
        <w:t>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코리아</w:t>
      </w:r>
      <w:r w:rsidRPr="00F77838">
        <w:rPr>
          <w:rFonts w:ascii="Arial" w:hAnsi="Arial" w:cs="Arial"/>
          <w:bCs/>
        </w:rPr>
        <w:t>)</w:t>
      </w:r>
      <w:r w:rsidRPr="00F77838">
        <w:rPr>
          <w:rFonts w:ascii="Arial" w:hAnsi="Arial" w:cs="Arial"/>
          <w:bCs/>
        </w:rPr>
        <w:t>는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월트디즈니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컴퍼니의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한국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지사로</w:t>
      </w:r>
      <w:r w:rsidRPr="00F77838">
        <w:rPr>
          <w:rFonts w:ascii="Arial" w:hAnsi="Arial" w:cs="Arial"/>
          <w:bCs/>
        </w:rPr>
        <w:t xml:space="preserve"> 1992</w:t>
      </w:r>
      <w:r w:rsidRPr="00F77838">
        <w:rPr>
          <w:rFonts w:ascii="Arial" w:hAnsi="Arial" w:cs="Arial"/>
          <w:bCs/>
        </w:rPr>
        <w:t>년</w:t>
      </w:r>
      <w:r w:rsidRPr="00F77838">
        <w:rPr>
          <w:rFonts w:ascii="Arial" w:hAnsi="Arial" w:cs="Arial"/>
          <w:bCs/>
        </w:rPr>
        <w:t xml:space="preserve"> 12</w:t>
      </w:r>
      <w:r w:rsidRPr="00F77838">
        <w:rPr>
          <w:rFonts w:ascii="Arial" w:hAnsi="Arial" w:cs="Arial"/>
          <w:bCs/>
        </w:rPr>
        <w:t>월에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설립됐으며</w:t>
      </w:r>
      <w:r w:rsidRPr="00F77838">
        <w:rPr>
          <w:rFonts w:ascii="Arial" w:hAnsi="Arial" w:cs="Arial"/>
          <w:bCs/>
        </w:rPr>
        <w:t xml:space="preserve">, </w:t>
      </w:r>
      <w:r w:rsidRPr="00F77838">
        <w:rPr>
          <w:rFonts w:ascii="Arial" w:hAnsi="Arial" w:cs="Arial"/>
          <w:bCs/>
        </w:rPr>
        <w:t>스튜디오</w:t>
      </w:r>
      <w:r w:rsidRPr="00F77838">
        <w:rPr>
          <w:rFonts w:ascii="Arial" w:hAnsi="Arial" w:cs="Arial"/>
          <w:bCs/>
        </w:rPr>
        <w:t xml:space="preserve">, </w:t>
      </w:r>
      <w:r w:rsidRPr="00F77838">
        <w:rPr>
          <w:rFonts w:ascii="Arial" w:hAnsi="Arial" w:cs="Arial"/>
          <w:bCs/>
        </w:rPr>
        <w:t>디즈니채널</w:t>
      </w:r>
      <w:r w:rsidRPr="00F77838">
        <w:rPr>
          <w:rFonts w:ascii="Arial" w:hAnsi="Arial" w:cs="Arial"/>
          <w:bCs/>
        </w:rPr>
        <w:t>/</w:t>
      </w:r>
      <w:r w:rsidRPr="00F77838">
        <w:rPr>
          <w:rFonts w:ascii="Arial" w:hAnsi="Arial" w:cs="Arial"/>
          <w:bCs/>
        </w:rPr>
        <w:t>주니어</w:t>
      </w:r>
      <w:r w:rsidRPr="00F77838">
        <w:rPr>
          <w:rFonts w:ascii="Arial" w:hAnsi="Arial" w:cs="Arial"/>
          <w:bCs/>
        </w:rPr>
        <w:t xml:space="preserve">, </w:t>
      </w:r>
      <w:r w:rsidRPr="00F77838">
        <w:rPr>
          <w:rFonts w:ascii="Arial" w:hAnsi="Arial" w:cs="Arial"/>
          <w:bCs/>
        </w:rPr>
        <w:t>미디어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사업부</w:t>
      </w:r>
      <w:r w:rsidRPr="00F77838">
        <w:rPr>
          <w:rFonts w:ascii="Arial" w:hAnsi="Arial" w:cs="Arial"/>
          <w:bCs/>
        </w:rPr>
        <w:t xml:space="preserve">, </w:t>
      </w:r>
      <w:r w:rsidRPr="00F77838">
        <w:rPr>
          <w:rFonts w:ascii="Arial" w:hAnsi="Arial" w:cs="Arial"/>
          <w:bCs/>
        </w:rPr>
        <w:t>그리고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소비자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제품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및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인터랙티브의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사업을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전개하고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있다</w:t>
      </w:r>
      <w:r w:rsidRPr="00F77838">
        <w:rPr>
          <w:rFonts w:ascii="Arial" w:hAnsi="Arial" w:cs="Arial"/>
          <w:bCs/>
        </w:rPr>
        <w:t xml:space="preserve">. </w:t>
      </w:r>
      <w:r w:rsidRPr="00F77838">
        <w:rPr>
          <w:rFonts w:ascii="Arial" w:hAnsi="Arial" w:cs="Arial"/>
          <w:bCs/>
        </w:rPr>
        <w:t>디즈니</w:t>
      </w:r>
      <w:r w:rsidRPr="00F77838">
        <w:rPr>
          <w:rFonts w:ascii="Arial" w:hAnsi="Arial" w:cs="Arial"/>
          <w:bCs/>
        </w:rPr>
        <w:t xml:space="preserve">(Disney), </w:t>
      </w:r>
      <w:r w:rsidRPr="00F77838">
        <w:rPr>
          <w:rFonts w:ascii="Arial" w:hAnsi="Arial" w:cs="Arial"/>
          <w:bCs/>
        </w:rPr>
        <w:t>픽사</w:t>
      </w:r>
      <w:r w:rsidRPr="00F77838">
        <w:rPr>
          <w:rFonts w:ascii="Arial" w:hAnsi="Arial" w:cs="Arial"/>
          <w:bCs/>
        </w:rPr>
        <w:t xml:space="preserve">(Pixar), </w:t>
      </w:r>
      <w:r w:rsidRPr="00F77838">
        <w:rPr>
          <w:rFonts w:ascii="Arial" w:hAnsi="Arial" w:cs="Arial"/>
          <w:bCs/>
        </w:rPr>
        <w:t>마블</w:t>
      </w:r>
      <w:r w:rsidRPr="00F77838">
        <w:rPr>
          <w:rFonts w:ascii="Arial" w:hAnsi="Arial" w:cs="Arial"/>
          <w:bCs/>
        </w:rPr>
        <w:t xml:space="preserve">(Marvel), </w:t>
      </w:r>
      <w:r w:rsidRPr="00F77838">
        <w:rPr>
          <w:rFonts w:ascii="Arial" w:hAnsi="Arial" w:cs="Arial"/>
          <w:bCs/>
        </w:rPr>
        <w:t>스타워즈</w:t>
      </w:r>
      <w:r w:rsidRPr="00F77838">
        <w:rPr>
          <w:rFonts w:ascii="Arial" w:hAnsi="Arial" w:cs="Arial"/>
          <w:bCs/>
        </w:rPr>
        <w:t>(Star Wars)</w:t>
      </w:r>
      <w:r w:rsidRPr="00F77838">
        <w:rPr>
          <w:rFonts w:ascii="Arial" w:hAnsi="Arial" w:cs="Arial"/>
          <w:bCs/>
        </w:rPr>
        <w:t>의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핵심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브랜드를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중심으로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디즈니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코리아는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우수하고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혁신적인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콘텐츠를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제공하기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위해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노력하고</w:t>
      </w:r>
      <w:r w:rsidR="0084586B" w:rsidRPr="00F77838">
        <w:rPr>
          <w:rFonts w:ascii="Arial" w:hAnsi="Arial" w:cs="Arial"/>
          <w:bCs/>
        </w:rPr>
        <w:t xml:space="preserve"> </w:t>
      </w:r>
      <w:r w:rsidR="0084586B" w:rsidRPr="00F77838">
        <w:rPr>
          <w:rFonts w:ascii="Arial" w:hAnsi="Arial" w:cs="Arial"/>
          <w:bCs/>
        </w:rPr>
        <w:t>있으며</w:t>
      </w:r>
      <w:r w:rsidR="0084586B" w:rsidRPr="00F77838">
        <w:rPr>
          <w:rFonts w:ascii="Arial" w:hAnsi="Arial" w:cs="Arial"/>
          <w:bCs/>
        </w:rPr>
        <w:t>,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국내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소비자들에게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최고의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브랜드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경험을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제공하기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위해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한국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기업들과도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활발한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협업을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진행하고</w:t>
      </w:r>
      <w:r w:rsidRPr="00F77838">
        <w:rPr>
          <w:rFonts w:ascii="Arial" w:hAnsi="Arial" w:cs="Arial"/>
          <w:bCs/>
        </w:rPr>
        <w:t xml:space="preserve"> </w:t>
      </w:r>
      <w:r w:rsidRPr="00F77838">
        <w:rPr>
          <w:rFonts w:ascii="Arial" w:hAnsi="Arial" w:cs="Arial"/>
          <w:bCs/>
        </w:rPr>
        <w:t>있다</w:t>
      </w:r>
      <w:r w:rsidRPr="00F77838">
        <w:rPr>
          <w:rFonts w:ascii="Arial" w:hAnsi="Arial" w:cs="Arial"/>
          <w:bCs/>
        </w:rPr>
        <w:t>.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월트디즈니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컴퍼니는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다우지수</w:t>
      </w:r>
      <w:r w:rsidR="001E136C" w:rsidRPr="00F77838">
        <w:rPr>
          <w:rFonts w:ascii="Arial" w:hAnsi="Arial" w:cs="Arial"/>
          <w:bCs/>
        </w:rPr>
        <w:t xml:space="preserve"> 30</w:t>
      </w:r>
      <w:r w:rsidR="001E136C" w:rsidRPr="00F77838">
        <w:rPr>
          <w:rFonts w:ascii="Arial" w:hAnsi="Arial" w:cs="Arial"/>
          <w:bCs/>
        </w:rPr>
        <w:t>대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기업이며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지난</w:t>
      </w:r>
      <w:r w:rsidR="001E136C" w:rsidRPr="00F77838">
        <w:rPr>
          <w:rFonts w:ascii="Arial" w:hAnsi="Arial" w:cs="Arial"/>
          <w:bCs/>
        </w:rPr>
        <w:t xml:space="preserve"> 2017</w:t>
      </w:r>
      <w:r w:rsidR="001E136C" w:rsidRPr="00F77838">
        <w:rPr>
          <w:rFonts w:ascii="Arial" w:hAnsi="Arial" w:cs="Arial"/>
          <w:bCs/>
        </w:rPr>
        <w:t>년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기준</w:t>
      </w:r>
      <w:r w:rsidR="001E136C" w:rsidRPr="00F77838">
        <w:rPr>
          <w:rFonts w:ascii="Arial" w:hAnsi="Arial" w:cs="Arial"/>
          <w:bCs/>
        </w:rPr>
        <w:t xml:space="preserve">, </w:t>
      </w:r>
      <w:r w:rsidR="001E136C" w:rsidRPr="00F77838">
        <w:rPr>
          <w:rFonts w:ascii="Arial" w:hAnsi="Arial" w:cs="Arial"/>
          <w:bCs/>
        </w:rPr>
        <w:t>연간</w:t>
      </w:r>
      <w:r w:rsidR="001E136C" w:rsidRPr="00F77838">
        <w:rPr>
          <w:rFonts w:ascii="Arial" w:hAnsi="Arial" w:cs="Arial"/>
          <w:bCs/>
        </w:rPr>
        <w:t xml:space="preserve"> 551</w:t>
      </w:r>
      <w:r w:rsidR="001E136C" w:rsidRPr="00F77838">
        <w:rPr>
          <w:rFonts w:ascii="Arial" w:hAnsi="Arial" w:cs="Arial"/>
          <w:bCs/>
        </w:rPr>
        <w:t>억달러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이상의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영업수익을</w:t>
      </w:r>
      <w:r w:rsidR="001E136C" w:rsidRPr="00F77838">
        <w:rPr>
          <w:rFonts w:ascii="Arial" w:hAnsi="Arial" w:cs="Arial"/>
          <w:bCs/>
        </w:rPr>
        <w:t xml:space="preserve"> </w:t>
      </w:r>
      <w:r w:rsidR="001E136C" w:rsidRPr="00F77838">
        <w:rPr>
          <w:rFonts w:ascii="Arial" w:hAnsi="Arial" w:cs="Arial"/>
          <w:bCs/>
        </w:rPr>
        <w:t>기록했다</w:t>
      </w:r>
      <w:r w:rsidR="001E136C" w:rsidRPr="00F77838">
        <w:rPr>
          <w:rFonts w:ascii="Arial" w:hAnsi="Arial" w:cs="Arial"/>
          <w:bCs/>
        </w:rPr>
        <w:t>.</w:t>
      </w:r>
    </w:p>
    <w:p w14:paraId="77F6036D" w14:textId="77777777" w:rsidR="004C7625" w:rsidRPr="00F77838" w:rsidRDefault="004C7625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33EE636F" w14:textId="77777777" w:rsidR="00501AAF" w:rsidRPr="00F77838" w:rsidRDefault="00501AAF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5B697675" w14:textId="77777777" w:rsidR="004E0940" w:rsidRPr="00F77838" w:rsidRDefault="004E0940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77F25E3C" w14:textId="77777777" w:rsidR="00824262" w:rsidRPr="00F77838" w:rsidRDefault="00824262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  <w:r w:rsidRPr="00F77838">
        <w:rPr>
          <w:rFonts w:ascii="Arial" w:hAnsi="Arial" w:cs="Arial"/>
          <w:b/>
          <w:bCs/>
          <w:u w:val="single"/>
        </w:rPr>
        <w:t>관련</w:t>
      </w:r>
      <w:r w:rsidRPr="00F77838">
        <w:rPr>
          <w:rFonts w:ascii="Arial" w:hAnsi="Arial" w:cs="Arial"/>
          <w:b/>
          <w:bCs/>
          <w:u w:val="single"/>
        </w:rPr>
        <w:t xml:space="preserve"> </w:t>
      </w:r>
      <w:r w:rsidRPr="00F77838">
        <w:rPr>
          <w:rFonts w:ascii="Arial" w:hAnsi="Arial" w:cs="Arial"/>
          <w:b/>
          <w:bCs/>
          <w:u w:val="single"/>
        </w:rPr>
        <w:t>문의</w:t>
      </w:r>
    </w:p>
    <w:p w14:paraId="28162E0B" w14:textId="77777777" w:rsidR="0046086A" w:rsidRPr="00F77838" w:rsidRDefault="0046086A" w:rsidP="00F77838">
      <w:pPr>
        <w:numPr>
          <w:ilvl w:val="0"/>
          <w:numId w:val="19"/>
        </w:numPr>
        <w:wordWrap/>
        <w:spacing w:after="0" w:line="240" w:lineRule="auto"/>
        <w:contextualSpacing/>
        <w:rPr>
          <w:rFonts w:ascii="Arial" w:hAnsi="Arial" w:cs="Arial"/>
        </w:rPr>
      </w:pPr>
      <w:r w:rsidRPr="00F77838">
        <w:rPr>
          <w:rFonts w:ascii="Arial" w:hAnsi="Arial" w:cs="Arial"/>
        </w:rPr>
        <w:t>월트디즈니</w:t>
      </w:r>
      <w:r w:rsidR="00CF012D" w:rsidRPr="00F77838">
        <w:rPr>
          <w:rFonts w:ascii="Arial" w:hAnsi="Arial" w:cs="Arial"/>
        </w:rPr>
        <w:t xml:space="preserve"> </w:t>
      </w:r>
      <w:r w:rsidRPr="00F77838">
        <w:rPr>
          <w:rFonts w:ascii="Arial" w:hAnsi="Arial" w:cs="Arial"/>
        </w:rPr>
        <w:t>컴퍼니</w:t>
      </w:r>
      <w:r w:rsidR="00CF012D" w:rsidRPr="00F77838">
        <w:rPr>
          <w:rFonts w:ascii="Arial" w:hAnsi="Arial" w:cs="Arial"/>
        </w:rPr>
        <w:t xml:space="preserve"> </w:t>
      </w:r>
      <w:r w:rsidRPr="00F77838">
        <w:rPr>
          <w:rFonts w:ascii="Arial" w:hAnsi="Arial" w:cs="Arial"/>
        </w:rPr>
        <w:t>코리아</w:t>
      </w:r>
    </w:p>
    <w:p w14:paraId="75F1146A" w14:textId="77777777" w:rsidR="0046086A" w:rsidRPr="00F77838" w:rsidRDefault="008E2163" w:rsidP="00F77838">
      <w:pPr>
        <w:wordWrap/>
        <w:spacing w:after="0" w:line="240" w:lineRule="auto"/>
        <w:ind w:left="400"/>
        <w:contextualSpacing/>
        <w:rPr>
          <w:rFonts w:ascii="Arial" w:hAnsi="Arial" w:cs="Arial"/>
        </w:rPr>
      </w:pPr>
      <w:r w:rsidRPr="00F77838">
        <w:rPr>
          <w:rFonts w:ascii="Arial" w:hAnsi="Arial" w:cs="Arial"/>
        </w:rPr>
        <w:t>김혜정</w:t>
      </w:r>
      <w:r w:rsidR="0046086A" w:rsidRPr="00F77838">
        <w:rPr>
          <w:rFonts w:ascii="Arial" w:hAnsi="Arial" w:cs="Arial"/>
        </w:rPr>
        <w:t xml:space="preserve"> </w:t>
      </w:r>
      <w:r w:rsidR="006D34A2" w:rsidRPr="00F77838">
        <w:rPr>
          <w:rFonts w:ascii="Arial" w:hAnsi="Arial" w:cs="Arial"/>
        </w:rPr>
        <w:t>차</w:t>
      </w:r>
      <w:r w:rsidR="0046086A" w:rsidRPr="00F77838">
        <w:rPr>
          <w:rFonts w:ascii="Arial" w:hAnsi="Arial" w:cs="Arial"/>
        </w:rPr>
        <w:t>장</w:t>
      </w:r>
      <w:r w:rsidR="0046086A" w:rsidRPr="00F77838">
        <w:rPr>
          <w:rFonts w:ascii="Arial" w:hAnsi="Arial" w:cs="Arial"/>
        </w:rPr>
        <w:t xml:space="preserve"> (02-3490-255</w:t>
      </w:r>
      <w:r w:rsidR="006D34A2" w:rsidRPr="00F77838">
        <w:rPr>
          <w:rFonts w:ascii="Arial" w:hAnsi="Arial" w:cs="Arial"/>
        </w:rPr>
        <w:t>8</w:t>
      </w:r>
      <w:r w:rsidR="0046086A" w:rsidRPr="00F77838">
        <w:rPr>
          <w:rFonts w:ascii="Arial" w:hAnsi="Arial" w:cs="Arial"/>
        </w:rPr>
        <w:t xml:space="preserve"> / </w:t>
      </w:r>
      <w:hyperlink r:id="rId9" w:history="1">
        <w:r w:rsidR="0022387F" w:rsidRPr="00F77838">
          <w:rPr>
            <w:rStyle w:val="Hyperlink"/>
            <w:rFonts w:ascii="Arial" w:hAnsi="Arial" w:cs="Arial"/>
            <w:color w:val="auto"/>
          </w:rPr>
          <w:t>heather.kim@disney.com</w:t>
        </w:r>
      </w:hyperlink>
      <w:r w:rsidR="0046086A" w:rsidRPr="00F77838">
        <w:rPr>
          <w:rFonts w:ascii="Arial" w:hAnsi="Arial" w:cs="Arial"/>
        </w:rPr>
        <w:t>)</w:t>
      </w:r>
    </w:p>
    <w:p w14:paraId="3CA91E18" w14:textId="77777777" w:rsidR="0046086A" w:rsidRPr="00F77838" w:rsidRDefault="0046086A" w:rsidP="00F77838">
      <w:pPr>
        <w:wordWrap/>
        <w:adjustRightInd w:val="0"/>
        <w:spacing w:after="0" w:line="240" w:lineRule="auto"/>
        <w:contextualSpacing/>
        <w:rPr>
          <w:rFonts w:ascii="Arial" w:hAnsi="Arial" w:cs="Arial"/>
          <w:b/>
          <w:bCs/>
          <w:u w:val="single"/>
        </w:rPr>
      </w:pPr>
    </w:p>
    <w:p w14:paraId="3EF454A9" w14:textId="77777777" w:rsidR="00324AF5" w:rsidRPr="00F77838" w:rsidRDefault="00324AF5" w:rsidP="00F77838">
      <w:pPr>
        <w:numPr>
          <w:ilvl w:val="0"/>
          <w:numId w:val="19"/>
        </w:numPr>
        <w:wordWrap/>
        <w:spacing w:after="0" w:line="240" w:lineRule="auto"/>
        <w:contextualSpacing/>
        <w:rPr>
          <w:rFonts w:ascii="Arial" w:hAnsi="Arial" w:cs="Arial"/>
        </w:rPr>
      </w:pPr>
      <w:r w:rsidRPr="00F77838">
        <w:rPr>
          <w:rFonts w:ascii="Arial" w:hAnsi="Arial" w:cs="Arial"/>
        </w:rPr>
        <w:t>홍보대행사</w:t>
      </w:r>
      <w:r w:rsidRPr="00F77838">
        <w:rPr>
          <w:rFonts w:ascii="Arial" w:hAnsi="Arial" w:cs="Arial"/>
        </w:rPr>
        <w:t xml:space="preserve"> </w:t>
      </w:r>
      <w:r w:rsidR="00C80180" w:rsidRPr="00F77838">
        <w:rPr>
          <w:rFonts w:ascii="Arial" w:hAnsi="Arial" w:cs="Arial"/>
        </w:rPr>
        <w:t>에델만코리아</w:t>
      </w:r>
    </w:p>
    <w:p w14:paraId="3E60BE59" w14:textId="77777777" w:rsidR="00DF63F2" w:rsidRPr="00F77838" w:rsidRDefault="00E9675D" w:rsidP="00F77838">
      <w:pPr>
        <w:wordWrap/>
        <w:spacing w:after="0" w:line="240" w:lineRule="auto"/>
        <w:ind w:left="400"/>
        <w:contextualSpacing/>
        <w:rPr>
          <w:rFonts w:ascii="Arial" w:hAnsi="Arial" w:cs="Arial"/>
        </w:rPr>
      </w:pPr>
      <w:r w:rsidRPr="00F77838">
        <w:rPr>
          <w:rFonts w:ascii="Arial" w:hAnsi="Arial" w:cs="Arial"/>
        </w:rPr>
        <w:t>구혜영</w:t>
      </w:r>
      <w:r w:rsidR="00CA4933" w:rsidRPr="00F77838">
        <w:rPr>
          <w:rFonts w:ascii="Arial" w:hAnsi="Arial" w:cs="Arial"/>
        </w:rPr>
        <w:t xml:space="preserve"> </w:t>
      </w:r>
      <w:r w:rsidR="00E30B32" w:rsidRPr="00F77838">
        <w:rPr>
          <w:rFonts w:ascii="Arial" w:hAnsi="Arial" w:cs="Arial"/>
        </w:rPr>
        <w:t>과장</w:t>
      </w:r>
      <w:r w:rsidR="00CA4933" w:rsidRPr="00F77838">
        <w:rPr>
          <w:rFonts w:ascii="Arial" w:hAnsi="Arial" w:cs="Arial"/>
        </w:rPr>
        <w:t xml:space="preserve"> </w:t>
      </w:r>
      <w:r w:rsidR="00902A86" w:rsidRPr="00F77838">
        <w:rPr>
          <w:rFonts w:ascii="Arial" w:hAnsi="Arial" w:cs="Arial"/>
        </w:rPr>
        <w:t>(02-2022-82</w:t>
      </w:r>
      <w:r w:rsidRPr="00F77838">
        <w:rPr>
          <w:rFonts w:ascii="Arial" w:hAnsi="Arial" w:cs="Arial"/>
        </w:rPr>
        <w:t>27</w:t>
      </w:r>
      <w:r w:rsidR="00324AF5" w:rsidRPr="00F77838">
        <w:rPr>
          <w:rFonts w:ascii="Arial" w:hAnsi="Arial" w:cs="Arial"/>
        </w:rPr>
        <w:t xml:space="preserve"> / </w:t>
      </w:r>
      <w:hyperlink r:id="rId10" w:history="1">
        <w:r w:rsidR="006D020E" w:rsidRPr="00F77838">
          <w:rPr>
            <w:rStyle w:val="Hyperlink"/>
            <w:rFonts w:ascii="Arial" w:hAnsi="Arial" w:cs="Arial"/>
            <w:color w:val="auto"/>
          </w:rPr>
          <w:t>kayla.ku@edelman.com</w:t>
        </w:r>
      </w:hyperlink>
      <w:r w:rsidR="00324AF5" w:rsidRPr="00F77838">
        <w:rPr>
          <w:rFonts w:ascii="Arial" w:hAnsi="Arial" w:cs="Arial"/>
        </w:rPr>
        <w:t>)</w:t>
      </w:r>
    </w:p>
    <w:p w14:paraId="207325D7" w14:textId="77777777" w:rsidR="00326A4C" w:rsidRPr="00F77838" w:rsidRDefault="00F86453" w:rsidP="00F77838">
      <w:pPr>
        <w:pStyle w:val="ListParagraph"/>
        <w:wordWrap/>
        <w:spacing w:after="0" w:line="240" w:lineRule="auto"/>
        <w:ind w:leftChars="0" w:left="400"/>
        <w:contextualSpacing/>
        <w:rPr>
          <w:rFonts w:ascii="Arial" w:hAnsi="Arial" w:cs="Arial"/>
          <w:sz w:val="18"/>
        </w:rPr>
      </w:pPr>
      <w:r w:rsidRPr="00F77838">
        <w:rPr>
          <w:rFonts w:ascii="Arial" w:hAnsi="Arial" w:cs="Arial"/>
        </w:rPr>
        <w:t>심소정</w:t>
      </w:r>
      <w:r w:rsidR="00326A4C" w:rsidRPr="00F77838">
        <w:rPr>
          <w:rFonts w:ascii="Arial" w:hAnsi="Arial" w:cs="Arial"/>
        </w:rPr>
        <w:t xml:space="preserve"> </w:t>
      </w:r>
      <w:r w:rsidR="00326A4C" w:rsidRPr="00F77838">
        <w:rPr>
          <w:rFonts w:ascii="Arial" w:hAnsi="Arial" w:cs="Arial"/>
        </w:rPr>
        <w:t>대리</w:t>
      </w:r>
      <w:r w:rsidR="00326A4C" w:rsidRPr="00F77838">
        <w:rPr>
          <w:rFonts w:ascii="Arial" w:hAnsi="Arial" w:cs="Arial"/>
        </w:rPr>
        <w:t xml:space="preserve"> (02-2022-82</w:t>
      </w:r>
      <w:r w:rsidRPr="00F77838">
        <w:rPr>
          <w:rFonts w:ascii="Arial" w:hAnsi="Arial" w:cs="Arial"/>
        </w:rPr>
        <w:t>08</w:t>
      </w:r>
      <w:r w:rsidR="00326A4C" w:rsidRPr="00F77838">
        <w:rPr>
          <w:rFonts w:ascii="Arial" w:hAnsi="Arial" w:cs="Arial"/>
        </w:rPr>
        <w:t xml:space="preserve">/ </w:t>
      </w:r>
      <w:hyperlink r:id="rId11" w:history="1">
        <w:r w:rsidR="004F2DCA" w:rsidRPr="00F77838">
          <w:rPr>
            <w:rStyle w:val="Hyperlink"/>
            <w:rFonts w:ascii="Arial" w:hAnsi="Arial" w:cs="Arial"/>
            <w:color w:val="auto"/>
          </w:rPr>
          <w:t>sojung.shim@edelman.com</w:t>
        </w:r>
      </w:hyperlink>
      <w:r w:rsidR="00326A4C" w:rsidRPr="00F77838">
        <w:rPr>
          <w:rFonts w:ascii="Arial" w:hAnsi="Arial" w:cs="Arial"/>
          <w:sz w:val="18"/>
        </w:rPr>
        <w:t>)</w:t>
      </w:r>
    </w:p>
    <w:p w14:paraId="7C7F63D9" w14:textId="77777777" w:rsidR="00326A4C" w:rsidRPr="00F77838" w:rsidRDefault="00BC6ED9" w:rsidP="00F77838">
      <w:pPr>
        <w:pStyle w:val="ListParagraph"/>
        <w:wordWrap/>
        <w:spacing w:after="0" w:line="240" w:lineRule="auto"/>
        <w:ind w:leftChars="0" w:left="400"/>
        <w:contextualSpacing/>
        <w:rPr>
          <w:rFonts w:ascii="Arial" w:hAnsi="Arial" w:cs="Arial"/>
          <w:szCs w:val="20"/>
        </w:rPr>
      </w:pPr>
      <w:r w:rsidRPr="00F77838">
        <w:rPr>
          <w:rFonts w:ascii="Arial" w:hAnsi="Arial" w:cs="Arial"/>
          <w:szCs w:val="20"/>
        </w:rPr>
        <w:t>김경선</w:t>
      </w:r>
      <w:r w:rsidRPr="00F77838">
        <w:rPr>
          <w:rFonts w:ascii="Arial" w:hAnsi="Arial" w:cs="Arial"/>
          <w:szCs w:val="20"/>
        </w:rPr>
        <w:t xml:space="preserve"> </w:t>
      </w:r>
      <w:r w:rsidRPr="00F77838">
        <w:rPr>
          <w:rFonts w:ascii="Arial" w:hAnsi="Arial" w:cs="Arial"/>
          <w:szCs w:val="20"/>
        </w:rPr>
        <w:t>사원</w:t>
      </w:r>
      <w:r w:rsidRPr="00F77838">
        <w:rPr>
          <w:rFonts w:ascii="Arial" w:hAnsi="Arial" w:cs="Arial"/>
          <w:szCs w:val="20"/>
        </w:rPr>
        <w:t xml:space="preserve"> (02-2022-8218 / </w:t>
      </w:r>
      <w:hyperlink r:id="rId12" w:history="1">
        <w:r w:rsidRPr="00F77838">
          <w:rPr>
            <w:rStyle w:val="Hyperlink"/>
            <w:rFonts w:ascii="Arial" w:hAnsi="Arial" w:cs="Arial"/>
            <w:color w:val="auto"/>
            <w:szCs w:val="20"/>
          </w:rPr>
          <w:t>jane.kim@edelman.com</w:t>
        </w:r>
      </w:hyperlink>
      <w:r w:rsidRPr="00F77838">
        <w:rPr>
          <w:rFonts w:ascii="Arial" w:hAnsi="Arial" w:cs="Arial"/>
          <w:szCs w:val="20"/>
        </w:rPr>
        <w:t>)</w:t>
      </w:r>
    </w:p>
    <w:sectPr w:rsidR="00326A4C" w:rsidRPr="00F77838">
      <w:headerReference w:type="defaul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B8914" w14:textId="77777777" w:rsidR="00A60BC0" w:rsidRDefault="00A60BC0" w:rsidP="000621B6">
      <w:pPr>
        <w:spacing w:after="0" w:line="240" w:lineRule="auto"/>
      </w:pPr>
      <w:r>
        <w:separator/>
      </w:r>
    </w:p>
  </w:endnote>
  <w:endnote w:type="continuationSeparator" w:id="0">
    <w:p w14:paraId="0FC62879" w14:textId="77777777" w:rsidR="00A60BC0" w:rsidRDefault="00A60BC0" w:rsidP="00062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Futura-Book">
    <w:altName w:val="Times New Roman"/>
    <w:charset w:val="00"/>
    <w:family w:val="auto"/>
    <w:pitch w:val="variable"/>
    <w:sig w:usb0="00000001" w:usb1="00000000" w:usb2="00000000" w:usb3="00000000" w:csb0="0000001B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BAB60C" w14:textId="77777777" w:rsidR="00A60BC0" w:rsidRDefault="00A60BC0" w:rsidP="000621B6">
      <w:pPr>
        <w:spacing w:after="0" w:line="240" w:lineRule="auto"/>
      </w:pPr>
      <w:r>
        <w:separator/>
      </w:r>
    </w:p>
  </w:footnote>
  <w:footnote w:type="continuationSeparator" w:id="0">
    <w:p w14:paraId="5B93C112" w14:textId="77777777" w:rsidR="00A60BC0" w:rsidRDefault="00A60BC0" w:rsidP="00062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62D024" w14:textId="77777777" w:rsidR="007B787A" w:rsidRDefault="007B787A" w:rsidP="00BE5ADC">
    <w:pPr>
      <w:pStyle w:val="Header"/>
      <w:jc w:val="right"/>
    </w:pPr>
    <w:r>
      <w:rPr>
        <w:noProof/>
      </w:rPr>
      <w:drawing>
        <wp:inline distT="0" distB="0" distL="0" distR="0" wp14:anchorId="7496BCB4" wp14:editId="55D24A9D">
          <wp:extent cx="1993694" cy="443176"/>
          <wp:effectExtent l="0" t="0" r="6985" b="0"/>
          <wp:docPr id="1" name="Picture 1" descr="C:\Users\E038218\AppData\Local\Microsoft\Windows\INetCacheContent.Word\디즈니 LLC 로고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038218\AppData\Local\Microsoft\Windows\INetCacheContent.Word\디즈니 LLC 로고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5880" cy="4636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C4DF4"/>
    <w:multiLevelType w:val="hybridMultilevel"/>
    <w:tmpl w:val="B558781E"/>
    <w:lvl w:ilvl="0" w:tplc="64EE985A">
      <w:start w:val="1"/>
      <w:numFmt w:val="bullet"/>
      <w:lvlText w:val="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2E5404A"/>
    <w:multiLevelType w:val="hybridMultilevel"/>
    <w:tmpl w:val="541C4E2C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3F759D0"/>
    <w:multiLevelType w:val="hybridMultilevel"/>
    <w:tmpl w:val="E8F0EAE0"/>
    <w:lvl w:ilvl="0" w:tplc="FCF88216">
      <w:start w:val="1"/>
      <w:numFmt w:val="bullet"/>
      <w:lvlText w:val="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4753032"/>
    <w:multiLevelType w:val="hybridMultilevel"/>
    <w:tmpl w:val="C14C38C8"/>
    <w:lvl w:ilvl="0" w:tplc="48460456">
      <w:numFmt w:val="bullet"/>
      <w:lvlText w:val="-"/>
      <w:lvlJc w:val="left"/>
      <w:pPr>
        <w:ind w:left="7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04B241EE"/>
    <w:multiLevelType w:val="hybridMultilevel"/>
    <w:tmpl w:val="28A0F6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05F52754"/>
    <w:multiLevelType w:val="hybridMultilevel"/>
    <w:tmpl w:val="F786935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07E22C2F"/>
    <w:multiLevelType w:val="hybridMultilevel"/>
    <w:tmpl w:val="2590889A"/>
    <w:lvl w:ilvl="0" w:tplc="12102E78">
      <w:numFmt w:val="bullet"/>
      <w:lvlText w:val="-"/>
      <w:lvlJc w:val="left"/>
      <w:pPr>
        <w:ind w:left="840" w:hanging="360"/>
      </w:pPr>
      <w:rPr>
        <w:rFonts w:ascii="Futura-Book" w:eastAsia="맑은 고딕" w:hAnsi="Futura-Book" w:cs="Arial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7" w15:restartNumberingAfterBreak="0">
    <w:nsid w:val="080A25EB"/>
    <w:multiLevelType w:val="hybridMultilevel"/>
    <w:tmpl w:val="C1706DA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098C7676"/>
    <w:multiLevelType w:val="hybridMultilevel"/>
    <w:tmpl w:val="C030889E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0BBD1094"/>
    <w:multiLevelType w:val="hybridMultilevel"/>
    <w:tmpl w:val="858256DA"/>
    <w:lvl w:ilvl="0" w:tplc="80D28356">
      <w:numFmt w:val="bullet"/>
      <w:lvlText w:val="•"/>
      <w:lvlJc w:val="left"/>
      <w:pPr>
        <w:ind w:left="1546" w:hanging="400"/>
      </w:pPr>
      <w:rPr>
        <w:rFonts w:ascii="맑은 고딕" w:eastAsia="맑은 고딕" w:hAnsi="맑은 고딕" w:cs="Calibri" w:hint="eastAsia"/>
        <w:b/>
      </w:rPr>
    </w:lvl>
    <w:lvl w:ilvl="1" w:tplc="04090003">
      <w:start w:val="1"/>
      <w:numFmt w:val="bullet"/>
      <w:lvlText w:val=""/>
      <w:lvlJc w:val="left"/>
      <w:pPr>
        <w:ind w:left="194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346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746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146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546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946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346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746" w:hanging="400"/>
      </w:pPr>
      <w:rPr>
        <w:rFonts w:ascii="Wingdings" w:hAnsi="Wingdings" w:hint="default"/>
      </w:rPr>
    </w:lvl>
  </w:abstractNum>
  <w:abstractNum w:abstractNumId="10" w15:restartNumberingAfterBreak="0">
    <w:nsid w:val="0EBC6486"/>
    <w:multiLevelType w:val="hybridMultilevel"/>
    <w:tmpl w:val="7BEA235A"/>
    <w:lvl w:ilvl="0" w:tplc="80D28356">
      <w:numFmt w:val="bullet"/>
      <w:lvlText w:val="•"/>
      <w:lvlJc w:val="left"/>
      <w:pPr>
        <w:ind w:left="1366" w:hanging="400"/>
      </w:pPr>
      <w:rPr>
        <w:rFonts w:ascii="맑은 고딕" w:eastAsia="맑은 고딕" w:hAnsi="맑은 고딕" w:cs="Calibr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1" w15:restartNumberingAfterBreak="0">
    <w:nsid w:val="123F1F20"/>
    <w:multiLevelType w:val="hybridMultilevel"/>
    <w:tmpl w:val="6C1012AC"/>
    <w:lvl w:ilvl="0" w:tplc="80D28356">
      <w:numFmt w:val="bullet"/>
      <w:lvlText w:val="•"/>
      <w:lvlJc w:val="left"/>
      <w:pPr>
        <w:ind w:left="1366" w:hanging="400"/>
      </w:pPr>
      <w:rPr>
        <w:rFonts w:ascii="맑은 고딕" w:eastAsia="맑은 고딕" w:hAnsi="맑은 고딕" w:cs="Calibr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2" w15:restartNumberingAfterBreak="0">
    <w:nsid w:val="14D72E86"/>
    <w:multiLevelType w:val="hybridMultilevel"/>
    <w:tmpl w:val="31B66A1E"/>
    <w:lvl w:ilvl="0" w:tplc="DC926DAE">
      <w:start w:val="3"/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158A76A4"/>
    <w:multiLevelType w:val="hybridMultilevel"/>
    <w:tmpl w:val="3DA8C202"/>
    <w:lvl w:ilvl="0" w:tplc="70BE96E4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1A4456DD"/>
    <w:multiLevelType w:val="hybridMultilevel"/>
    <w:tmpl w:val="682021C4"/>
    <w:lvl w:ilvl="0" w:tplc="80D28356">
      <w:numFmt w:val="bullet"/>
      <w:lvlText w:val="•"/>
      <w:lvlJc w:val="left"/>
      <w:pPr>
        <w:ind w:left="1366" w:hanging="400"/>
      </w:pPr>
      <w:rPr>
        <w:rFonts w:ascii="맑은 고딕" w:eastAsia="맑은 고딕" w:hAnsi="맑은 고딕" w:cs="Calibri" w:hint="eastAsia"/>
        <w:b/>
      </w:rPr>
    </w:lvl>
    <w:lvl w:ilvl="1" w:tplc="12102E78">
      <w:numFmt w:val="bullet"/>
      <w:lvlText w:val="-"/>
      <w:lvlJc w:val="left"/>
      <w:pPr>
        <w:ind w:left="1766" w:hanging="400"/>
      </w:pPr>
      <w:rPr>
        <w:rFonts w:ascii="Futura-Book" w:eastAsia="맑은 고딕" w:hAnsi="Futura-Book" w:cs="Arial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15" w15:restartNumberingAfterBreak="0">
    <w:nsid w:val="22BD6416"/>
    <w:multiLevelType w:val="hybridMultilevel"/>
    <w:tmpl w:val="BD4809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22E6791A"/>
    <w:multiLevelType w:val="hybridMultilevel"/>
    <w:tmpl w:val="37F8B51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4C9C4D8C">
      <w:start w:val="1"/>
      <w:numFmt w:val="bullet"/>
      <w:lvlText w:val="-"/>
      <w:lvlJc w:val="left"/>
      <w:pPr>
        <w:ind w:left="1600" w:hanging="400"/>
      </w:pPr>
      <w:rPr>
        <w:rFonts w:ascii="바탕" w:eastAsia="바탕" w:hAnsi="바탕" w:hint="eastAsia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26BC3CFA"/>
    <w:multiLevelType w:val="hybridMultilevel"/>
    <w:tmpl w:val="6CDA7166"/>
    <w:lvl w:ilvl="0" w:tplc="03C27C06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27AE05B5"/>
    <w:multiLevelType w:val="hybridMultilevel"/>
    <w:tmpl w:val="82B49B98"/>
    <w:lvl w:ilvl="0" w:tplc="44D4F550">
      <w:start w:val="201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2A23384D"/>
    <w:multiLevelType w:val="hybridMultilevel"/>
    <w:tmpl w:val="AF26CCF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4C9C4D8C">
      <w:start w:val="1"/>
      <w:numFmt w:val="bullet"/>
      <w:lvlText w:val="-"/>
      <w:lvlJc w:val="left"/>
      <w:pPr>
        <w:ind w:left="1200" w:hanging="400"/>
      </w:pPr>
      <w:rPr>
        <w:rFonts w:ascii="바탕" w:eastAsia="바탕" w:hAnsi="바탕" w:hint="eastAsia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2C4C246C"/>
    <w:multiLevelType w:val="hybridMultilevel"/>
    <w:tmpl w:val="F5961856"/>
    <w:lvl w:ilvl="0" w:tplc="822413F4">
      <w:start w:val="1"/>
      <w:numFmt w:val="bullet"/>
      <w:lvlText w:val="‒"/>
      <w:lvlJc w:val="left"/>
      <w:pPr>
        <w:ind w:left="1160" w:hanging="400"/>
      </w:pPr>
      <w:rPr>
        <w:rFonts w:ascii="Calibri" w:hAnsi="Calibr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1" w15:restartNumberingAfterBreak="0">
    <w:nsid w:val="2E9D7ED2"/>
    <w:multiLevelType w:val="hybridMultilevel"/>
    <w:tmpl w:val="3B7EE23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30CB291A"/>
    <w:multiLevelType w:val="hybridMultilevel"/>
    <w:tmpl w:val="7F1E0AD2"/>
    <w:lvl w:ilvl="0" w:tplc="1E54E8F4">
      <w:numFmt w:val="bullet"/>
      <w:lvlText w:val="-"/>
      <w:lvlJc w:val="left"/>
      <w:pPr>
        <w:ind w:left="7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314C6E56"/>
    <w:multiLevelType w:val="hybridMultilevel"/>
    <w:tmpl w:val="60CC07F8"/>
    <w:lvl w:ilvl="0" w:tplc="28387B1A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31E72646"/>
    <w:multiLevelType w:val="hybridMultilevel"/>
    <w:tmpl w:val="68A87692"/>
    <w:lvl w:ilvl="0" w:tplc="5B5426AA">
      <w:numFmt w:val="bullet"/>
      <w:lvlText w:val="•"/>
      <w:lvlJc w:val="left"/>
      <w:pPr>
        <w:ind w:left="1366" w:hanging="400"/>
      </w:pPr>
      <w:rPr>
        <w:rFonts w:ascii="맑은 고딕" w:eastAsia="맑은 고딕" w:hAnsi="맑은 고딕" w:cs="Calibri" w:hint="eastAsia"/>
        <w:b/>
        <w:lang w:val="en-US"/>
      </w:rPr>
    </w:lvl>
    <w:lvl w:ilvl="1" w:tplc="04090003">
      <w:start w:val="1"/>
      <w:numFmt w:val="bullet"/>
      <w:lvlText w:val=""/>
      <w:lvlJc w:val="left"/>
      <w:pPr>
        <w:ind w:left="1766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25" w15:restartNumberingAfterBreak="0">
    <w:nsid w:val="326166AC"/>
    <w:multiLevelType w:val="hybridMultilevel"/>
    <w:tmpl w:val="3C0603D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35455FDA"/>
    <w:multiLevelType w:val="hybridMultilevel"/>
    <w:tmpl w:val="F2A436C6"/>
    <w:lvl w:ilvl="0" w:tplc="C20E2F24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7" w15:restartNumberingAfterBreak="0">
    <w:nsid w:val="41F04A66"/>
    <w:multiLevelType w:val="hybridMultilevel"/>
    <w:tmpl w:val="F1E0A946"/>
    <w:lvl w:ilvl="0" w:tplc="04090003">
      <w:start w:val="1"/>
      <w:numFmt w:val="bullet"/>
      <w:lvlText w:val="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427D74E4"/>
    <w:multiLevelType w:val="multilevel"/>
    <w:tmpl w:val="42F40B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2F1AFA"/>
    <w:multiLevelType w:val="hybridMultilevel"/>
    <w:tmpl w:val="3F8414FC"/>
    <w:lvl w:ilvl="0" w:tplc="04090003">
      <w:start w:val="1"/>
      <w:numFmt w:val="bullet"/>
      <w:lvlText w:val="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4485605A"/>
    <w:multiLevelType w:val="hybridMultilevel"/>
    <w:tmpl w:val="499071C0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646394C"/>
    <w:multiLevelType w:val="hybridMultilevel"/>
    <w:tmpl w:val="8CD44DB8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A683F09"/>
    <w:multiLevelType w:val="hybridMultilevel"/>
    <w:tmpl w:val="0074A478"/>
    <w:lvl w:ilvl="0" w:tplc="194CFF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25ECE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1CE45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850D2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6E2A2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12D2F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AAD36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A41CB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9EEF0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 w15:restartNumberingAfterBreak="0">
    <w:nsid w:val="53C040B3"/>
    <w:multiLevelType w:val="hybridMultilevel"/>
    <w:tmpl w:val="CF9E5C3E"/>
    <w:lvl w:ilvl="0" w:tplc="75281A9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4" w15:restartNumberingAfterBreak="0">
    <w:nsid w:val="56AA73DC"/>
    <w:multiLevelType w:val="hybridMultilevel"/>
    <w:tmpl w:val="02D62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8266C6B"/>
    <w:multiLevelType w:val="hybridMultilevel"/>
    <w:tmpl w:val="EC7E4B78"/>
    <w:lvl w:ilvl="0" w:tplc="EAEAC1AE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6" w15:restartNumberingAfterBreak="0">
    <w:nsid w:val="58F86A81"/>
    <w:multiLevelType w:val="hybridMultilevel"/>
    <w:tmpl w:val="3A007B40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7" w15:restartNumberingAfterBreak="0">
    <w:nsid w:val="590854F0"/>
    <w:multiLevelType w:val="hybridMultilevel"/>
    <w:tmpl w:val="A6023CE0"/>
    <w:lvl w:ilvl="0" w:tplc="12102E78">
      <w:numFmt w:val="bullet"/>
      <w:lvlText w:val="-"/>
      <w:lvlJc w:val="left"/>
      <w:pPr>
        <w:ind w:left="800" w:hanging="400"/>
      </w:pPr>
      <w:rPr>
        <w:rFonts w:ascii="Futura-Book" w:eastAsia="맑은 고딕" w:hAnsi="Futura-Book" w:cs="Aria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8" w15:restartNumberingAfterBreak="0">
    <w:nsid w:val="5B8074E9"/>
    <w:multiLevelType w:val="hybridMultilevel"/>
    <w:tmpl w:val="E1C86354"/>
    <w:lvl w:ilvl="0" w:tplc="64EE985A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B60E58"/>
    <w:multiLevelType w:val="hybridMultilevel"/>
    <w:tmpl w:val="153C0592"/>
    <w:lvl w:ilvl="0" w:tplc="04090003">
      <w:start w:val="1"/>
      <w:numFmt w:val="bullet"/>
      <w:lvlText w:val=""/>
      <w:lvlJc w:val="left"/>
      <w:pPr>
        <w:ind w:left="89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40" w15:restartNumberingAfterBreak="0">
    <w:nsid w:val="5FFD3B1D"/>
    <w:multiLevelType w:val="hybridMultilevel"/>
    <w:tmpl w:val="E0E8B3B0"/>
    <w:lvl w:ilvl="0" w:tplc="1BE69A9C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1" w15:restartNumberingAfterBreak="0">
    <w:nsid w:val="6648352D"/>
    <w:multiLevelType w:val="hybridMultilevel"/>
    <w:tmpl w:val="34A86DA0"/>
    <w:lvl w:ilvl="0" w:tplc="1E90D0E4">
      <w:numFmt w:val="bullet"/>
      <w:lvlText w:val="-"/>
      <w:lvlJc w:val="left"/>
      <w:pPr>
        <w:ind w:left="696" w:hanging="296"/>
      </w:pPr>
      <w:rPr>
        <w:rFonts w:asciiTheme="minorHAnsi" w:eastAsiaTheme="minorEastAsia" w:hAnsiTheme="minorHAnsi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2" w15:restartNumberingAfterBreak="0">
    <w:nsid w:val="6AE92D4D"/>
    <w:multiLevelType w:val="hybridMultilevel"/>
    <w:tmpl w:val="E4483FEE"/>
    <w:lvl w:ilvl="0" w:tplc="F606D018">
      <w:start w:val="100"/>
      <w:numFmt w:val="bullet"/>
      <w:lvlText w:val="-"/>
      <w:lvlJc w:val="left"/>
      <w:pPr>
        <w:ind w:left="1257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697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97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97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97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97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97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97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97" w:hanging="400"/>
      </w:pPr>
      <w:rPr>
        <w:rFonts w:ascii="Wingdings" w:hAnsi="Wingdings" w:hint="default"/>
      </w:rPr>
    </w:lvl>
  </w:abstractNum>
  <w:abstractNum w:abstractNumId="43" w15:restartNumberingAfterBreak="0">
    <w:nsid w:val="6DE5269E"/>
    <w:multiLevelType w:val="hybridMultilevel"/>
    <w:tmpl w:val="79AE7676"/>
    <w:lvl w:ilvl="0" w:tplc="80D28356">
      <w:numFmt w:val="bullet"/>
      <w:lvlText w:val="•"/>
      <w:lvlJc w:val="left"/>
      <w:pPr>
        <w:ind w:left="1366" w:hanging="400"/>
      </w:pPr>
      <w:rPr>
        <w:rFonts w:ascii="맑은 고딕" w:eastAsia="맑은 고딕" w:hAnsi="맑은 고딕" w:cs="Calibri" w:hint="eastAsia"/>
        <w:b/>
      </w:rPr>
    </w:lvl>
    <w:lvl w:ilvl="1" w:tplc="04090009">
      <w:start w:val="1"/>
      <w:numFmt w:val="bullet"/>
      <w:lvlText w:val=""/>
      <w:lvlJc w:val="left"/>
      <w:pPr>
        <w:ind w:left="17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6" w:hanging="400"/>
      </w:pPr>
      <w:rPr>
        <w:rFonts w:ascii="Wingdings" w:hAnsi="Wingdings" w:hint="default"/>
      </w:rPr>
    </w:lvl>
  </w:abstractNum>
  <w:abstractNum w:abstractNumId="44" w15:restartNumberingAfterBreak="0">
    <w:nsid w:val="6F822A79"/>
    <w:multiLevelType w:val="hybridMultilevel"/>
    <w:tmpl w:val="AAD40C0C"/>
    <w:lvl w:ilvl="0" w:tplc="EF7C13EC">
      <w:numFmt w:val="bullet"/>
      <w:lvlText w:val="-"/>
      <w:lvlJc w:val="left"/>
      <w:pPr>
        <w:ind w:left="76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5" w15:restartNumberingAfterBreak="0">
    <w:nsid w:val="74356470"/>
    <w:multiLevelType w:val="hybridMultilevel"/>
    <w:tmpl w:val="E4902C02"/>
    <w:lvl w:ilvl="0" w:tplc="E1F4E030">
      <w:start w:val="1"/>
      <w:numFmt w:val="bullet"/>
      <w:lvlText w:val="-"/>
      <w:lvlJc w:val="left"/>
      <w:pPr>
        <w:ind w:left="1297" w:hanging="40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697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97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497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897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297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697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097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497" w:hanging="400"/>
      </w:pPr>
      <w:rPr>
        <w:rFonts w:ascii="Wingdings" w:hAnsi="Wingdings" w:hint="default"/>
      </w:rPr>
    </w:lvl>
  </w:abstractNum>
  <w:abstractNum w:abstractNumId="46" w15:restartNumberingAfterBreak="0">
    <w:nsid w:val="7C3D0BDC"/>
    <w:multiLevelType w:val="hybridMultilevel"/>
    <w:tmpl w:val="2D86FDEE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815D41"/>
    <w:multiLevelType w:val="hybridMultilevel"/>
    <w:tmpl w:val="C1402FE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1"/>
  </w:num>
  <w:num w:numId="2">
    <w:abstractNumId w:val="10"/>
  </w:num>
  <w:num w:numId="3">
    <w:abstractNumId w:val="24"/>
  </w:num>
  <w:num w:numId="4">
    <w:abstractNumId w:val="11"/>
  </w:num>
  <w:num w:numId="5">
    <w:abstractNumId w:val="7"/>
  </w:num>
  <w:num w:numId="6">
    <w:abstractNumId w:val="9"/>
  </w:num>
  <w:num w:numId="7">
    <w:abstractNumId w:val="37"/>
  </w:num>
  <w:num w:numId="8">
    <w:abstractNumId w:val="25"/>
  </w:num>
  <w:num w:numId="9">
    <w:abstractNumId w:val="14"/>
  </w:num>
  <w:num w:numId="10">
    <w:abstractNumId w:val="43"/>
  </w:num>
  <w:num w:numId="11">
    <w:abstractNumId w:val="19"/>
  </w:num>
  <w:num w:numId="12">
    <w:abstractNumId w:val="19"/>
  </w:num>
  <w:num w:numId="13">
    <w:abstractNumId w:val="4"/>
  </w:num>
  <w:num w:numId="14">
    <w:abstractNumId w:val="16"/>
  </w:num>
  <w:num w:numId="15">
    <w:abstractNumId w:val="15"/>
  </w:num>
  <w:num w:numId="16">
    <w:abstractNumId w:val="1"/>
  </w:num>
  <w:num w:numId="17">
    <w:abstractNumId w:val="2"/>
  </w:num>
  <w:num w:numId="18">
    <w:abstractNumId w:val="31"/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6"/>
  </w:num>
  <w:num w:numId="22">
    <w:abstractNumId w:val="25"/>
  </w:num>
  <w:num w:numId="23">
    <w:abstractNumId w:val="24"/>
  </w:num>
  <w:num w:numId="24">
    <w:abstractNumId w:val="43"/>
  </w:num>
  <w:num w:numId="25">
    <w:abstractNumId w:val="6"/>
  </w:num>
  <w:num w:numId="26">
    <w:abstractNumId w:val="28"/>
  </w:num>
  <w:num w:numId="27">
    <w:abstractNumId w:val="35"/>
  </w:num>
  <w:num w:numId="28">
    <w:abstractNumId w:val="47"/>
  </w:num>
  <w:num w:numId="29">
    <w:abstractNumId w:val="5"/>
  </w:num>
  <w:num w:numId="30">
    <w:abstractNumId w:val="12"/>
  </w:num>
  <w:num w:numId="31">
    <w:abstractNumId w:val="26"/>
  </w:num>
  <w:num w:numId="32">
    <w:abstractNumId w:val="17"/>
  </w:num>
  <w:num w:numId="33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6"/>
  </w:num>
  <w:num w:numId="35">
    <w:abstractNumId w:val="0"/>
  </w:num>
  <w:num w:numId="36">
    <w:abstractNumId w:val="38"/>
  </w:num>
  <w:num w:numId="37">
    <w:abstractNumId w:val="34"/>
  </w:num>
  <w:num w:numId="38">
    <w:abstractNumId w:val="29"/>
  </w:num>
  <w:num w:numId="39">
    <w:abstractNumId w:val="39"/>
  </w:num>
  <w:num w:numId="40">
    <w:abstractNumId w:val="36"/>
  </w:num>
  <w:num w:numId="41">
    <w:abstractNumId w:val="44"/>
  </w:num>
  <w:num w:numId="42">
    <w:abstractNumId w:val="32"/>
  </w:num>
  <w:num w:numId="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 w:numId="45">
    <w:abstractNumId w:val="45"/>
  </w:num>
  <w:num w:numId="46">
    <w:abstractNumId w:val="20"/>
  </w:num>
  <w:num w:numId="47">
    <w:abstractNumId w:val="18"/>
  </w:num>
  <w:num w:numId="48">
    <w:abstractNumId w:val="13"/>
  </w:num>
  <w:num w:numId="49">
    <w:abstractNumId w:val="27"/>
  </w:num>
  <w:num w:numId="50">
    <w:abstractNumId w:val="23"/>
  </w:num>
  <w:num w:numId="51">
    <w:abstractNumId w:val="8"/>
  </w:num>
  <w:num w:numId="52">
    <w:abstractNumId w:val="22"/>
  </w:num>
  <w:num w:numId="53">
    <w:abstractNumId w:val="41"/>
  </w:num>
  <w:num w:numId="54">
    <w:abstractNumId w:val="33"/>
  </w:num>
  <w:num w:numId="55">
    <w:abstractNumId w:val="3"/>
  </w:num>
  <w:num w:numId="56">
    <w:abstractNumId w:val="40"/>
  </w:num>
  <w:num w:numId="57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D9E"/>
    <w:rsid w:val="000005CB"/>
    <w:rsid w:val="0000106C"/>
    <w:rsid w:val="00001D28"/>
    <w:rsid w:val="00001EBA"/>
    <w:rsid w:val="00002F1C"/>
    <w:rsid w:val="000059DE"/>
    <w:rsid w:val="00006DC2"/>
    <w:rsid w:val="0000779B"/>
    <w:rsid w:val="00007B4A"/>
    <w:rsid w:val="00010B47"/>
    <w:rsid w:val="00011AEA"/>
    <w:rsid w:val="000126B2"/>
    <w:rsid w:val="00012A60"/>
    <w:rsid w:val="00012D5D"/>
    <w:rsid w:val="00013761"/>
    <w:rsid w:val="00013E6A"/>
    <w:rsid w:val="000148C3"/>
    <w:rsid w:val="00015275"/>
    <w:rsid w:val="00015960"/>
    <w:rsid w:val="00020676"/>
    <w:rsid w:val="0002141F"/>
    <w:rsid w:val="00021B8D"/>
    <w:rsid w:val="00021E26"/>
    <w:rsid w:val="00023B73"/>
    <w:rsid w:val="00024266"/>
    <w:rsid w:val="00024D79"/>
    <w:rsid w:val="00025A97"/>
    <w:rsid w:val="00026413"/>
    <w:rsid w:val="000275A7"/>
    <w:rsid w:val="000276CD"/>
    <w:rsid w:val="00030D0E"/>
    <w:rsid w:val="0003107C"/>
    <w:rsid w:val="000310B5"/>
    <w:rsid w:val="0003111D"/>
    <w:rsid w:val="000312EC"/>
    <w:rsid w:val="00031FE6"/>
    <w:rsid w:val="00033C3E"/>
    <w:rsid w:val="00033E8D"/>
    <w:rsid w:val="0003434A"/>
    <w:rsid w:val="000354E2"/>
    <w:rsid w:val="000358A7"/>
    <w:rsid w:val="000359EE"/>
    <w:rsid w:val="00040F44"/>
    <w:rsid w:val="000429FF"/>
    <w:rsid w:val="000434B0"/>
    <w:rsid w:val="000439B8"/>
    <w:rsid w:val="000446D9"/>
    <w:rsid w:val="00044CCF"/>
    <w:rsid w:val="000451F2"/>
    <w:rsid w:val="00045A4E"/>
    <w:rsid w:val="00046287"/>
    <w:rsid w:val="00053115"/>
    <w:rsid w:val="0005406C"/>
    <w:rsid w:val="00054FED"/>
    <w:rsid w:val="000554B8"/>
    <w:rsid w:val="00056147"/>
    <w:rsid w:val="0005620D"/>
    <w:rsid w:val="00056507"/>
    <w:rsid w:val="00057BBA"/>
    <w:rsid w:val="00060213"/>
    <w:rsid w:val="0006080D"/>
    <w:rsid w:val="0006089A"/>
    <w:rsid w:val="000621B6"/>
    <w:rsid w:val="000623F4"/>
    <w:rsid w:val="00062E2B"/>
    <w:rsid w:val="0006407C"/>
    <w:rsid w:val="00065DC6"/>
    <w:rsid w:val="000662BA"/>
    <w:rsid w:val="00070964"/>
    <w:rsid w:val="00071FCF"/>
    <w:rsid w:val="000720FC"/>
    <w:rsid w:val="00072233"/>
    <w:rsid w:val="000723CA"/>
    <w:rsid w:val="00074DCB"/>
    <w:rsid w:val="000751CC"/>
    <w:rsid w:val="0007708C"/>
    <w:rsid w:val="000770B9"/>
    <w:rsid w:val="00077584"/>
    <w:rsid w:val="00077EB3"/>
    <w:rsid w:val="00080101"/>
    <w:rsid w:val="00080436"/>
    <w:rsid w:val="000809A2"/>
    <w:rsid w:val="000815C8"/>
    <w:rsid w:val="00081CAB"/>
    <w:rsid w:val="0008218A"/>
    <w:rsid w:val="0008271B"/>
    <w:rsid w:val="00082E7E"/>
    <w:rsid w:val="00082FB3"/>
    <w:rsid w:val="0008490D"/>
    <w:rsid w:val="00090347"/>
    <w:rsid w:val="00090C09"/>
    <w:rsid w:val="000916FA"/>
    <w:rsid w:val="00091FF4"/>
    <w:rsid w:val="000923A1"/>
    <w:rsid w:val="00092407"/>
    <w:rsid w:val="00092603"/>
    <w:rsid w:val="00095915"/>
    <w:rsid w:val="000972C2"/>
    <w:rsid w:val="00097D8C"/>
    <w:rsid w:val="000A11A7"/>
    <w:rsid w:val="000A1E67"/>
    <w:rsid w:val="000A2644"/>
    <w:rsid w:val="000A3370"/>
    <w:rsid w:val="000A341F"/>
    <w:rsid w:val="000A5023"/>
    <w:rsid w:val="000A58D5"/>
    <w:rsid w:val="000A5F09"/>
    <w:rsid w:val="000A6563"/>
    <w:rsid w:val="000A6CBD"/>
    <w:rsid w:val="000A73B1"/>
    <w:rsid w:val="000A7603"/>
    <w:rsid w:val="000B0D23"/>
    <w:rsid w:val="000B0F36"/>
    <w:rsid w:val="000B153C"/>
    <w:rsid w:val="000B2198"/>
    <w:rsid w:val="000B2556"/>
    <w:rsid w:val="000B2FC2"/>
    <w:rsid w:val="000B3101"/>
    <w:rsid w:val="000B4969"/>
    <w:rsid w:val="000B4C40"/>
    <w:rsid w:val="000B6CA8"/>
    <w:rsid w:val="000B7DC0"/>
    <w:rsid w:val="000C04BF"/>
    <w:rsid w:val="000C0E21"/>
    <w:rsid w:val="000C31E5"/>
    <w:rsid w:val="000C3ABA"/>
    <w:rsid w:val="000C48B7"/>
    <w:rsid w:val="000C4ADC"/>
    <w:rsid w:val="000C4C80"/>
    <w:rsid w:val="000C53BA"/>
    <w:rsid w:val="000D0D7C"/>
    <w:rsid w:val="000D3B68"/>
    <w:rsid w:val="000D5A87"/>
    <w:rsid w:val="000D7E0E"/>
    <w:rsid w:val="000E119B"/>
    <w:rsid w:val="000E1206"/>
    <w:rsid w:val="000E14C9"/>
    <w:rsid w:val="000E1AF5"/>
    <w:rsid w:val="000E1D34"/>
    <w:rsid w:val="000E29BD"/>
    <w:rsid w:val="000E2FBD"/>
    <w:rsid w:val="000E2FC7"/>
    <w:rsid w:val="000E32B0"/>
    <w:rsid w:val="000E37C2"/>
    <w:rsid w:val="000E37F3"/>
    <w:rsid w:val="000E3E8B"/>
    <w:rsid w:val="000E4992"/>
    <w:rsid w:val="000E57C4"/>
    <w:rsid w:val="000E5F3E"/>
    <w:rsid w:val="000F05AF"/>
    <w:rsid w:val="000F0979"/>
    <w:rsid w:val="000F3004"/>
    <w:rsid w:val="000F3500"/>
    <w:rsid w:val="000F3724"/>
    <w:rsid w:val="000F3BD8"/>
    <w:rsid w:val="000F4ADC"/>
    <w:rsid w:val="000F4F8E"/>
    <w:rsid w:val="000F5566"/>
    <w:rsid w:val="000F56DE"/>
    <w:rsid w:val="000F6757"/>
    <w:rsid w:val="000F6F72"/>
    <w:rsid w:val="000F7013"/>
    <w:rsid w:val="000F7A8C"/>
    <w:rsid w:val="000F7F6A"/>
    <w:rsid w:val="001001B0"/>
    <w:rsid w:val="00100B10"/>
    <w:rsid w:val="001017FC"/>
    <w:rsid w:val="00101AE8"/>
    <w:rsid w:val="0010262A"/>
    <w:rsid w:val="00102AF3"/>
    <w:rsid w:val="00103319"/>
    <w:rsid w:val="0010578A"/>
    <w:rsid w:val="00105E86"/>
    <w:rsid w:val="00106466"/>
    <w:rsid w:val="00106E2E"/>
    <w:rsid w:val="001079A7"/>
    <w:rsid w:val="001116E5"/>
    <w:rsid w:val="001126F2"/>
    <w:rsid w:val="0011273D"/>
    <w:rsid w:val="00113D77"/>
    <w:rsid w:val="00113DAE"/>
    <w:rsid w:val="00114B29"/>
    <w:rsid w:val="00115D03"/>
    <w:rsid w:val="00116816"/>
    <w:rsid w:val="00117024"/>
    <w:rsid w:val="00120217"/>
    <w:rsid w:val="00121FEA"/>
    <w:rsid w:val="00122882"/>
    <w:rsid w:val="00122DEE"/>
    <w:rsid w:val="00123185"/>
    <w:rsid w:val="001246AB"/>
    <w:rsid w:val="00125F21"/>
    <w:rsid w:val="00126EE7"/>
    <w:rsid w:val="001273AC"/>
    <w:rsid w:val="00127499"/>
    <w:rsid w:val="001274A8"/>
    <w:rsid w:val="00127862"/>
    <w:rsid w:val="00127BC3"/>
    <w:rsid w:val="00130DFF"/>
    <w:rsid w:val="001319AD"/>
    <w:rsid w:val="00132CBA"/>
    <w:rsid w:val="00132ED6"/>
    <w:rsid w:val="00133988"/>
    <w:rsid w:val="00134C7A"/>
    <w:rsid w:val="00135390"/>
    <w:rsid w:val="00135933"/>
    <w:rsid w:val="001360DA"/>
    <w:rsid w:val="00137083"/>
    <w:rsid w:val="0013774E"/>
    <w:rsid w:val="001400D6"/>
    <w:rsid w:val="001424D8"/>
    <w:rsid w:val="001436C9"/>
    <w:rsid w:val="00143715"/>
    <w:rsid w:val="00145D0D"/>
    <w:rsid w:val="00151407"/>
    <w:rsid w:val="00152856"/>
    <w:rsid w:val="001540B6"/>
    <w:rsid w:val="001550D4"/>
    <w:rsid w:val="00155314"/>
    <w:rsid w:val="00155E54"/>
    <w:rsid w:val="0015686D"/>
    <w:rsid w:val="00157A79"/>
    <w:rsid w:val="00157B6B"/>
    <w:rsid w:val="0016099C"/>
    <w:rsid w:val="00161A67"/>
    <w:rsid w:val="00161B41"/>
    <w:rsid w:val="00162A6E"/>
    <w:rsid w:val="00164274"/>
    <w:rsid w:val="0016468F"/>
    <w:rsid w:val="00164DA2"/>
    <w:rsid w:val="00167231"/>
    <w:rsid w:val="00167379"/>
    <w:rsid w:val="001703DD"/>
    <w:rsid w:val="001715D3"/>
    <w:rsid w:val="001740C0"/>
    <w:rsid w:val="00174917"/>
    <w:rsid w:val="001749B4"/>
    <w:rsid w:val="00175128"/>
    <w:rsid w:val="001755F1"/>
    <w:rsid w:val="00175AE9"/>
    <w:rsid w:val="00175E51"/>
    <w:rsid w:val="0017647D"/>
    <w:rsid w:val="001764EE"/>
    <w:rsid w:val="00176C05"/>
    <w:rsid w:val="00181195"/>
    <w:rsid w:val="001813FA"/>
    <w:rsid w:val="00181585"/>
    <w:rsid w:val="0018191D"/>
    <w:rsid w:val="00183298"/>
    <w:rsid w:val="00183AE0"/>
    <w:rsid w:val="00183DD3"/>
    <w:rsid w:val="001841F7"/>
    <w:rsid w:val="00184670"/>
    <w:rsid w:val="00184CB4"/>
    <w:rsid w:val="0018546C"/>
    <w:rsid w:val="0018593A"/>
    <w:rsid w:val="001860A9"/>
    <w:rsid w:val="0018662D"/>
    <w:rsid w:val="00186735"/>
    <w:rsid w:val="001878CE"/>
    <w:rsid w:val="0019155A"/>
    <w:rsid w:val="00191967"/>
    <w:rsid w:val="00192707"/>
    <w:rsid w:val="00192D64"/>
    <w:rsid w:val="00194476"/>
    <w:rsid w:val="00194B50"/>
    <w:rsid w:val="00196EBE"/>
    <w:rsid w:val="0019747F"/>
    <w:rsid w:val="001976EF"/>
    <w:rsid w:val="00197A12"/>
    <w:rsid w:val="00197E11"/>
    <w:rsid w:val="001A0CAE"/>
    <w:rsid w:val="001A1CF1"/>
    <w:rsid w:val="001A1D80"/>
    <w:rsid w:val="001A240B"/>
    <w:rsid w:val="001A2AD4"/>
    <w:rsid w:val="001A4722"/>
    <w:rsid w:val="001A490E"/>
    <w:rsid w:val="001A50EB"/>
    <w:rsid w:val="001A5E6A"/>
    <w:rsid w:val="001A67F3"/>
    <w:rsid w:val="001A6EF2"/>
    <w:rsid w:val="001A73E1"/>
    <w:rsid w:val="001A7CC6"/>
    <w:rsid w:val="001B0163"/>
    <w:rsid w:val="001B136A"/>
    <w:rsid w:val="001B1428"/>
    <w:rsid w:val="001B1513"/>
    <w:rsid w:val="001B158C"/>
    <w:rsid w:val="001B19A8"/>
    <w:rsid w:val="001B22E5"/>
    <w:rsid w:val="001B240D"/>
    <w:rsid w:val="001B3722"/>
    <w:rsid w:val="001B3C1F"/>
    <w:rsid w:val="001B4D8E"/>
    <w:rsid w:val="001B5B24"/>
    <w:rsid w:val="001B746E"/>
    <w:rsid w:val="001C2E17"/>
    <w:rsid w:val="001C36B5"/>
    <w:rsid w:val="001C4EFD"/>
    <w:rsid w:val="001C5ECA"/>
    <w:rsid w:val="001C5FE4"/>
    <w:rsid w:val="001C62EF"/>
    <w:rsid w:val="001C6DB2"/>
    <w:rsid w:val="001D08F7"/>
    <w:rsid w:val="001D0E24"/>
    <w:rsid w:val="001D1596"/>
    <w:rsid w:val="001D1974"/>
    <w:rsid w:val="001D3436"/>
    <w:rsid w:val="001D34B2"/>
    <w:rsid w:val="001D36F7"/>
    <w:rsid w:val="001D3E04"/>
    <w:rsid w:val="001D4815"/>
    <w:rsid w:val="001D5188"/>
    <w:rsid w:val="001D520C"/>
    <w:rsid w:val="001D64D3"/>
    <w:rsid w:val="001D67DD"/>
    <w:rsid w:val="001D6805"/>
    <w:rsid w:val="001D78B5"/>
    <w:rsid w:val="001D7944"/>
    <w:rsid w:val="001E06DD"/>
    <w:rsid w:val="001E06F4"/>
    <w:rsid w:val="001E0BDE"/>
    <w:rsid w:val="001E0D9F"/>
    <w:rsid w:val="001E136C"/>
    <w:rsid w:val="001E1A9C"/>
    <w:rsid w:val="001E24CA"/>
    <w:rsid w:val="001E4D4B"/>
    <w:rsid w:val="001E6139"/>
    <w:rsid w:val="001E6695"/>
    <w:rsid w:val="001F0843"/>
    <w:rsid w:val="001F1414"/>
    <w:rsid w:val="001F1EE3"/>
    <w:rsid w:val="001F371C"/>
    <w:rsid w:val="001F387C"/>
    <w:rsid w:val="001F3991"/>
    <w:rsid w:val="001F4F65"/>
    <w:rsid w:val="001F5357"/>
    <w:rsid w:val="001F64F1"/>
    <w:rsid w:val="001F688C"/>
    <w:rsid w:val="001F70FB"/>
    <w:rsid w:val="002000AC"/>
    <w:rsid w:val="0020084E"/>
    <w:rsid w:val="0020164D"/>
    <w:rsid w:val="00201C93"/>
    <w:rsid w:val="002033A4"/>
    <w:rsid w:val="002034EA"/>
    <w:rsid w:val="002042F0"/>
    <w:rsid w:val="00204EF4"/>
    <w:rsid w:val="00207030"/>
    <w:rsid w:val="00207441"/>
    <w:rsid w:val="00207583"/>
    <w:rsid w:val="00207D4D"/>
    <w:rsid w:val="00210502"/>
    <w:rsid w:val="0021170F"/>
    <w:rsid w:val="00212127"/>
    <w:rsid w:val="00212FBC"/>
    <w:rsid w:val="0021442C"/>
    <w:rsid w:val="00214587"/>
    <w:rsid w:val="0021484B"/>
    <w:rsid w:val="002161F0"/>
    <w:rsid w:val="00216C69"/>
    <w:rsid w:val="002170FD"/>
    <w:rsid w:val="00217919"/>
    <w:rsid w:val="00217AAC"/>
    <w:rsid w:val="00220345"/>
    <w:rsid w:val="002203DE"/>
    <w:rsid w:val="002206D9"/>
    <w:rsid w:val="00220B36"/>
    <w:rsid w:val="00221068"/>
    <w:rsid w:val="0022387F"/>
    <w:rsid w:val="00224E28"/>
    <w:rsid w:val="00225D71"/>
    <w:rsid w:val="00226519"/>
    <w:rsid w:val="00227A4F"/>
    <w:rsid w:val="00227E9A"/>
    <w:rsid w:val="00231781"/>
    <w:rsid w:val="00232D62"/>
    <w:rsid w:val="002339E8"/>
    <w:rsid w:val="00234C64"/>
    <w:rsid w:val="00235DB6"/>
    <w:rsid w:val="002400BA"/>
    <w:rsid w:val="00241E97"/>
    <w:rsid w:val="002421D4"/>
    <w:rsid w:val="00242E42"/>
    <w:rsid w:val="00243BB5"/>
    <w:rsid w:val="00245080"/>
    <w:rsid w:val="00245763"/>
    <w:rsid w:val="002463DC"/>
    <w:rsid w:val="00247AEF"/>
    <w:rsid w:val="00247C1F"/>
    <w:rsid w:val="00250CEB"/>
    <w:rsid w:val="00250E63"/>
    <w:rsid w:val="00251CB0"/>
    <w:rsid w:val="002522C3"/>
    <w:rsid w:val="002538A7"/>
    <w:rsid w:val="0025415E"/>
    <w:rsid w:val="002558B0"/>
    <w:rsid w:val="00255ECB"/>
    <w:rsid w:val="00256B14"/>
    <w:rsid w:val="00260D6C"/>
    <w:rsid w:val="00261A2C"/>
    <w:rsid w:val="00261EE7"/>
    <w:rsid w:val="00262558"/>
    <w:rsid w:val="0026255D"/>
    <w:rsid w:val="00263681"/>
    <w:rsid w:val="00265B1B"/>
    <w:rsid w:val="00265B5F"/>
    <w:rsid w:val="002661F1"/>
    <w:rsid w:val="0026666E"/>
    <w:rsid w:val="00267705"/>
    <w:rsid w:val="002677C6"/>
    <w:rsid w:val="002701C9"/>
    <w:rsid w:val="00270E0D"/>
    <w:rsid w:val="00270F5D"/>
    <w:rsid w:val="0027137C"/>
    <w:rsid w:val="00272797"/>
    <w:rsid w:val="002741F1"/>
    <w:rsid w:val="00275A12"/>
    <w:rsid w:val="00277A3F"/>
    <w:rsid w:val="00277B03"/>
    <w:rsid w:val="00282234"/>
    <w:rsid w:val="00282254"/>
    <w:rsid w:val="00282C69"/>
    <w:rsid w:val="00283694"/>
    <w:rsid w:val="00284585"/>
    <w:rsid w:val="002847D2"/>
    <w:rsid w:val="00284BCC"/>
    <w:rsid w:val="00285C38"/>
    <w:rsid w:val="002860A9"/>
    <w:rsid w:val="00286679"/>
    <w:rsid w:val="00286C2E"/>
    <w:rsid w:val="00287BBC"/>
    <w:rsid w:val="00287DBB"/>
    <w:rsid w:val="00287E7B"/>
    <w:rsid w:val="00290173"/>
    <w:rsid w:val="002914D7"/>
    <w:rsid w:val="002923D2"/>
    <w:rsid w:val="002927CF"/>
    <w:rsid w:val="00293321"/>
    <w:rsid w:val="00293B7D"/>
    <w:rsid w:val="002943F7"/>
    <w:rsid w:val="00294FC3"/>
    <w:rsid w:val="0029609A"/>
    <w:rsid w:val="002966C1"/>
    <w:rsid w:val="002968BA"/>
    <w:rsid w:val="00296E47"/>
    <w:rsid w:val="00297234"/>
    <w:rsid w:val="0029752E"/>
    <w:rsid w:val="00297B05"/>
    <w:rsid w:val="002A24F6"/>
    <w:rsid w:val="002A2B75"/>
    <w:rsid w:val="002A2D05"/>
    <w:rsid w:val="002A49B3"/>
    <w:rsid w:val="002A4AC8"/>
    <w:rsid w:val="002A52AE"/>
    <w:rsid w:val="002A5367"/>
    <w:rsid w:val="002A70FF"/>
    <w:rsid w:val="002A761F"/>
    <w:rsid w:val="002B150D"/>
    <w:rsid w:val="002B15FB"/>
    <w:rsid w:val="002B1E68"/>
    <w:rsid w:val="002B204F"/>
    <w:rsid w:val="002B2428"/>
    <w:rsid w:val="002B33B5"/>
    <w:rsid w:val="002B38E2"/>
    <w:rsid w:val="002B3E22"/>
    <w:rsid w:val="002B4CC4"/>
    <w:rsid w:val="002B628E"/>
    <w:rsid w:val="002C082B"/>
    <w:rsid w:val="002C2706"/>
    <w:rsid w:val="002C28E5"/>
    <w:rsid w:val="002C4790"/>
    <w:rsid w:val="002C47DB"/>
    <w:rsid w:val="002C4F61"/>
    <w:rsid w:val="002C53F2"/>
    <w:rsid w:val="002C5755"/>
    <w:rsid w:val="002C6A2E"/>
    <w:rsid w:val="002C7E18"/>
    <w:rsid w:val="002C7E79"/>
    <w:rsid w:val="002D0D41"/>
    <w:rsid w:val="002D1194"/>
    <w:rsid w:val="002D1807"/>
    <w:rsid w:val="002D1B39"/>
    <w:rsid w:val="002D2F4B"/>
    <w:rsid w:val="002D4D26"/>
    <w:rsid w:val="002D4D45"/>
    <w:rsid w:val="002D57C7"/>
    <w:rsid w:val="002D5933"/>
    <w:rsid w:val="002D6673"/>
    <w:rsid w:val="002E019D"/>
    <w:rsid w:val="002E0933"/>
    <w:rsid w:val="002E0DC7"/>
    <w:rsid w:val="002E139C"/>
    <w:rsid w:val="002E2140"/>
    <w:rsid w:val="002E2ADA"/>
    <w:rsid w:val="002E3FA5"/>
    <w:rsid w:val="002E405D"/>
    <w:rsid w:val="002E4255"/>
    <w:rsid w:val="002E4763"/>
    <w:rsid w:val="002E58AE"/>
    <w:rsid w:val="002E6159"/>
    <w:rsid w:val="002E6565"/>
    <w:rsid w:val="002E6CE6"/>
    <w:rsid w:val="002E7849"/>
    <w:rsid w:val="002F0544"/>
    <w:rsid w:val="002F07EA"/>
    <w:rsid w:val="002F2253"/>
    <w:rsid w:val="002F2612"/>
    <w:rsid w:val="002F2E1A"/>
    <w:rsid w:val="002F447A"/>
    <w:rsid w:val="002F49EA"/>
    <w:rsid w:val="002F602F"/>
    <w:rsid w:val="002F60C1"/>
    <w:rsid w:val="002F69F7"/>
    <w:rsid w:val="003004AC"/>
    <w:rsid w:val="003006C0"/>
    <w:rsid w:val="0030185E"/>
    <w:rsid w:val="003018D0"/>
    <w:rsid w:val="003024C9"/>
    <w:rsid w:val="00303A5D"/>
    <w:rsid w:val="00304DFF"/>
    <w:rsid w:val="00305DE0"/>
    <w:rsid w:val="00306AC4"/>
    <w:rsid w:val="0031060E"/>
    <w:rsid w:val="0031087F"/>
    <w:rsid w:val="00310BB2"/>
    <w:rsid w:val="00311BF8"/>
    <w:rsid w:val="00311C65"/>
    <w:rsid w:val="00312937"/>
    <w:rsid w:val="00312FDE"/>
    <w:rsid w:val="00313C6B"/>
    <w:rsid w:val="00314225"/>
    <w:rsid w:val="0031428F"/>
    <w:rsid w:val="0031460D"/>
    <w:rsid w:val="00314F96"/>
    <w:rsid w:val="00315D1A"/>
    <w:rsid w:val="00316F1E"/>
    <w:rsid w:val="00316FB0"/>
    <w:rsid w:val="00317B85"/>
    <w:rsid w:val="0032052E"/>
    <w:rsid w:val="003207AD"/>
    <w:rsid w:val="003207D8"/>
    <w:rsid w:val="00320859"/>
    <w:rsid w:val="00320C2E"/>
    <w:rsid w:val="00321863"/>
    <w:rsid w:val="003231FD"/>
    <w:rsid w:val="003231FF"/>
    <w:rsid w:val="00324AF5"/>
    <w:rsid w:val="00324B7D"/>
    <w:rsid w:val="00324D32"/>
    <w:rsid w:val="00326A4C"/>
    <w:rsid w:val="00326EB7"/>
    <w:rsid w:val="00330B0F"/>
    <w:rsid w:val="00333107"/>
    <w:rsid w:val="00334370"/>
    <w:rsid w:val="0033508D"/>
    <w:rsid w:val="003353C1"/>
    <w:rsid w:val="00336B26"/>
    <w:rsid w:val="0034094B"/>
    <w:rsid w:val="00341C22"/>
    <w:rsid w:val="00341D43"/>
    <w:rsid w:val="003428FC"/>
    <w:rsid w:val="00343565"/>
    <w:rsid w:val="003437FD"/>
    <w:rsid w:val="00344DD1"/>
    <w:rsid w:val="00346D65"/>
    <w:rsid w:val="00347873"/>
    <w:rsid w:val="00347D73"/>
    <w:rsid w:val="003515B4"/>
    <w:rsid w:val="00351721"/>
    <w:rsid w:val="003526C8"/>
    <w:rsid w:val="003527DB"/>
    <w:rsid w:val="00353920"/>
    <w:rsid w:val="00354F8D"/>
    <w:rsid w:val="00355F0F"/>
    <w:rsid w:val="00357B89"/>
    <w:rsid w:val="00361C83"/>
    <w:rsid w:val="00362093"/>
    <w:rsid w:val="0036313A"/>
    <w:rsid w:val="00364D10"/>
    <w:rsid w:val="0037043D"/>
    <w:rsid w:val="00371B7B"/>
    <w:rsid w:val="003726D3"/>
    <w:rsid w:val="003726E5"/>
    <w:rsid w:val="003729BC"/>
    <w:rsid w:val="00373DBF"/>
    <w:rsid w:val="0037444C"/>
    <w:rsid w:val="0037550C"/>
    <w:rsid w:val="00375715"/>
    <w:rsid w:val="00376C7F"/>
    <w:rsid w:val="00376EC0"/>
    <w:rsid w:val="0037767F"/>
    <w:rsid w:val="003802E3"/>
    <w:rsid w:val="00380547"/>
    <w:rsid w:val="00380EB3"/>
    <w:rsid w:val="0038130E"/>
    <w:rsid w:val="0038227B"/>
    <w:rsid w:val="003826AD"/>
    <w:rsid w:val="00383186"/>
    <w:rsid w:val="00383E22"/>
    <w:rsid w:val="0038447C"/>
    <w:rsid w:val="00384D32"/>
    <w:rsid w:val="0038608B"/>
    <w:rsid w:val="003862DE"/>
    <w:rsid w:val="00386F2D"/>
    <w:rsid w:val="00386FC3"/>
    <w:rsid w:val="00387C05"/>
    <w:rsid w:val="003901AD"/>
    <w:rsid w:val="003902C2"/>
    <w:rsid w:val="003914CF"/>
    <w:rsid w:val="00392D61"/>
    <w:rsid w:val="00393D2C"/>
    <w:rsid w:val="00394710"/>
    <w:rsid w:val="00394C9B"/>
    <w:rsid w:val="00395F5C"/>
    <w:rsid w:val="0039685D"/>
    <w:rsid w:val="00396C4F"/>
    <w:rsid w:val="00397118"/>
    <w:rsid w:val="003A1B43"/>
    <w:rsid w:val="003A3D9B"/>
    <w:rsid w:val="003A4007"/>
    <w:rsid w:val="003A4B28"/>
    <w:rsid w:val="003A5239"/>
    <w:rsid w:val="003A5339"/>
    <w:rsid w:val="003A60C6"/>
    <w:rsid w:val="003A6C6A"/>
    <w:rsid w:val="003B100A"/>
    <w:rsid w:val="003B2F29"/>
    <w:rsid w:val="003B2FCE"/>
    <w:rsid w:val="003B5D7A"/>
    <w:rsid w:val="003B7030"/>
    <w:rsid w:val="003B736C"/>
    <w:rsid w:val="003B7650"/>
    <w:rsid w:val="003B78F0"/>
    <w:rsid w:val="003C020F"/>
    <w:rsid w:val="003C06AE"/>
    <w:rsid w:val="003C07AA"/>
    <w:rsid w:val="003C4EB5"/>
    <w:rsid w:val="003C59DE"/>
    <w:rsid w:val="003C6C0D"/>
    <w:rsid w:val="003C77B5"/>
    <w:rsid w:val="003C7817"/>
    <w:rsid w:val="003D04C0"/>
    <w:rsid w:val="003D2B35"/>
    <w:rsid w:val="003D4C94"/>
    <w:rsid w:val="003D5819"/>
    <w:rsid w:val="003D656B"/>
    <w:rsid w:val="003D6BD1"/>
    <w:rsid w:val="003D75B6"/>
    <w:rsid w:val="003D7866"/>
    <w:rsid w:val="003E0A42"/>
    <w:rsid w:val="003E12A9"/>
    <w:rsid w:val="003E1538"/>
    <w:rsid w:val="003E1FF0"/>
    <w:rsid w:val="003E2B2D"/>
    <w:rsid w:val="003E3BD3"/>
    <w:rsid w:val="003E3FC4"/>
    <w:rsid w:val="003E477B"/>
    <w:rsid w:val="003E493B"/>
    <w:rsid w:val="003E55BF"/>
    <w:rsid w:val="003E638F"/>
    <w:rsid w:val="003E668E"/>
    <w:rsid w:val="003E6883"/>
    <w:rsid w:val="003F09C1"/>
    <w:rsid w:val="003F0DEC"/>
    <w:rsid w:val="003F1496"/>
    <w:rsid w:val="003F205F"/>
    <w:rsid w:val="003F2DF4"/>
    <w:rsid w:val="003F3261"/>
    <w:rsid w:val="003F48DD"/>
    <w:rsid w:val="003F50D9"/>
    <w:rsid w:val="003F5278"/>
    <w:rsid w:val="003F56D7"/>
    <w:rsid w:val="003F7A22"/>
    <w:rsid w:val="004006C3"/>
    <w:rsid w:val="004019F1"/>
    <w:rsid w:val="0040243D"/>
    <w:rsid w:val="00402A9D"/>
    <w:rsid w:val="0040362B"/>
    <w:rsid w:val="0040532F"/>
    <w:rsid w:val="00406221"/>
    <w:rsid w:val="00407524"/>
    <w:rsid w:val="00407BE4"/>
    <w:rsid w:val="004105E4"/>
    <w:rsid w:val="00410B9F"/>
    <w:rsid w:val="00410C20"/>
    <w:rsid w:val="0041198F"/>
    <w:rsid w:val="00411B2E"/>
    <w:rsid w:val="00412055"/>
    <w:rsid w:val="00413F80"/>
    <w:rsid w:val="00414056"/>
    <w:rsid w:val="004167A4"/>
    <w:rsid w:val="00417CFC"/>
    <w:rsid w:val="0042042F"/>
    <w:rsid w:val="00420FD8"/>
    <w:rsid w:val="00421260"/>
    <w:rsid w:val="00421701"/>
    <w:rsid w:val="004223CB"/>
    <w:rsid w:val="00422A19"/>
    <w:rsid w:val="00424367"/>
    <w:rsid w:val="004251D2"/>
    <w:rsid w:val="00425875"/>
    <w:rsid w:val="00425954"/>
    <w:rsid w:val="0042610B"/>
    <w:rsid w:val="0042626A"/>
    <w:rsid w:val="00426667"/>
    <w:rsid w:val="0042672D"/>
    <w:rsid w:val="00427FFA"/>
    <w:rsid w:val="0043244C"/>
    <w:rsid w:val="00432743"/>
    <w:rsid w:val="00432F51"/>
    <w:rsid w:val="0043317D"/>
    <w:rsid w:val="00433B0F"/>
    <w:rsid w:val="0043493C"/>
    <w:rsid w:val="00435D9F"/>
    <w:rsid w:val="004365D0"/>
    <w:rsid w:val="0043724E"/>
    <w:rsid w:val="00437FC4"/>
    <w:rsid w:val="004460C3"/>
    <w:rsid w:val="00446ACF"/>
    <w:rsid w:val="00446B19"/>
    <w:rsid w:val="00446C3D"/>
    <w:rsid w:val="00446DAA"/>
    <w:rsid w:val="0044791B"/>
    <w:rsid w:val="00450718"/>
    <w:rsid w:val="00450A62"/>
    <w:rsid w:val="00451916"/>
    <w:rsid w:val="00451A5A"/>
    <w:rsid w:val="004529D8"/>
    <w:rsid w:val="00452BAF"/>
    <w:rsid w:val="004537A2"/>
    <w:rsid w:val="0045493F"/>
    <w:rsid w:val="00455D3D"/>
    <w:rsid w:val="00455FCF"/>
    <w:rsid w:val="004578FF"/>
    <w:rsid w:val="00457982"/>
    <w:rsid w:val="00457991"/>
    <w:rsid w:val="00460140"/>
    <w:rsid w:val="0046086A"/>
    <w:rsid w:val="00461FF1"/>
    <w:rsid w:val="004620E5"/>
    <w:rsid w:val="0046626C"/>
    <w:rsid w:val="0046729C"/>
    <w:rsid w:val="00467878"/>
    <w:rsid w:val="004737C3"/>
    <w:rsid w:val="00473E9F"/>
    <w:rsid w:val="00474411"/>
    <w:rsid w:val="00474EC1"/>
    <w:rsid w:val="00475C59"/>
    <w:rsid w:val="004766C4"/>
    <w:rsid w:val="0047718D"/>
    <w:rsid w:val="004778C4"/>
    <w:rsid w:val="00480015"/>
    <w:rsid w:val="004802E2"/>
    <w:rsid w:val="004812C1"/>
    <w:rsid w:val="00481BA7"/>
    <w:rsid w:val="0048220A"/>
    <w:rsid w:val="00483366"/>
    <w:rsid w:val="00483CAC"/>
    <w:rsid w:val="00486F9A"/>
    <w:rsid w:val="0048705B"/>
    <w:rsid w:val="00487D46"/>
    <w:rsid w:val="004909BB"/>
    <w:rsid w:val="00490AFF"/>
    <w:rsid w:val="00492258"/>
    <w:rsid w:val="004922C0"/>
    <w:rsid w:val="004928AB"/>
    <w:rsid w:val="00492BAE"/>
    <w:rsid w:val="004940B1"/>
    <w:rsid w:val="004954DF"/>
    <w:rsid w:val="00495FB3"/>
    <w:rsid w:val="004963F7"/>
    <w:rsid w:val="004973C1"/>
    <w:rsid w:val="004A093E"/>
    <w:rsid w:val="004A1DEE"/>
    <w:rsid w:val="004A3D79"/>
    <w:rsid w:val="004A4A34"/>
    <w:rsid w:val="004A508B"/>
    <w:rsid w:val="004A50E0"/>
    <w:rsid w:val="004A5358"/>
    <w:rsid w:val="004A53CE"/>
    <w:rsid w:val="004A5D34"/>
    <w:rsid w:val="004A6523"/>
    <w:rsid w:val="004A65B6"/>
    <w:rsid w:val="004A77F3"/>
    <w:rsid w:val="004B194E"/>
    <w:rsid w:val="004B1AFD"/>
    <w:rsid w:val="004B2055"/>
    <w:rsid w:val="004B448B"/>
    <w:rsid w:val="004B5B29"/>
    <w:rsid w:val="004B6E95"/>
    <w:rsid w:val="004B7763"/>
    <w:rsid w:val="004C3888"/>
    <w:rsid w:val="004C39C4"/>
    <w:rsid w:val="004C5DC3"/>
    <w:rsid w:val="004C60E1"/>
    <w:rsid w:val="004C6D37"/>
    <w:rsid w:val="004C6EC0"/>
    <w:rsid w:val="004C7026"/>
    <w:rsid w:val="004C7625"/>
    <w:rsid w:val="004C7CE1"/>
    <w:rsid w:val="004D128D"/>
    <w:rsid w:val="004D167F"/>
    <w:rsid w:val="004D1D93"/>
    <w:rsid w:val="004D2CE8"/>
    <w:rsid w:val="004D4915"/>
    <w:rsid w:val="004D4D58"/>
    <w:rsid w:val="004D5CBB"/>
    <w:rsid w:val="004D6804"/>
    <w:rsid w:val="004D69AA"/>
    <w:rsid w:val="004D6B64"/>
    <w:rsid w:val="004D6B8D"/>
    <w:rsid w:val="004D6D96"/>
    <w:rsid w:val="004D72D1"/>
    <w:rsid w:val="004D753C"/>
    <w:rsid w:val="004D75EC"/>
    <w:rsid w:val="004D7D8E"/>
    <w:rsid w:val="004E0940"/>
    <w:rsid w:val="004E0BA2"/>
    <w:rsid w:val="004E4556"/>
    <w:rsid w:val="004E464B"/>
    <w:rsid w:val="004E5666"/>
    <w:rsid w:val="004E6CF0"/>
    <w:rsid w:val="004E71E7"/>
    <w:rsid w:val="004E74E6"/>
    <w:rsid w:val="004E7B1B"/>
    <w:rsid w:val="004E7E2C"/>
    <w:rsid w:val="004F02E4"/>
    <w:rsid w:val="004F0500"/>
    <w:rsid w:val="004F054B"/>
    <w:rsid w:val="004F08FB"/>
    <w:rsid w:val="004F0B2F"/>
    <w:rsid w:val="004F10BC"/>
    <w:rsid w:val="004F143C"/>
    <w:rsid w:val="004F188A"/>
    <w:rsid w:val="004F28A8"/>
    <w:rsid w:val="004F28C7"/>
    <w:rsid w:val="004F2DCA"/>
    <w:rsid w:val="004F3009"/>
    <w:rsid w:val="004F35DC"/>
    <w:rsid w:val="004F47E7"/>
    <w:rsid w:val="004F4B79"/>
    <w:rsid w:val="004F510B"/>
    <w:rsid w:val="004F583C"/>
    <w:rsid w:val="004F6282"/>
    <w:rsid w:val="004F6538"/>
    <w:rsid w:val="004F6727"/>
    <w:rsid w:val="004F73D9"/>
    <w:rsid w:val="004F7D32"/>
    <w:rsid w:val="00500B21"/>
    <w:rsid w:val="00501588"/>
    <w:rsid w:val="00501AAF"/>
    <w:rsid w:val="0050355E"/>
    <w:rsid w:val="00503872"/>
    <w:rsid w:val="00504650"/>
    <w:rsid w:val="00505DDD"/>
    <w:rsid w:val="00506AC2"/>
    <w:rsid w:val="00507883"/>
    <w:rsid w:val="00510220"/>
    <w:rsid w:val="005109B3"/>
    <w:rsid w:val="00511072"/>
    <w:rsid w:val="005110E1"/>
    <w:rsid w:val="00511B32"/>
    <w:rsid w:val="00511C89"/>
    <w:rsid w:val="00512734"/>
    <w:rsid w:val="005127F0"/>
    <w:rsid w:val="00512C62"/>
    <w:rsid w:val="00514F88"/>
    <w:rsid w:val="00515FC6"/>
    <w:rsid w:val="00516880"/>
    <w:rsid w:val="005175FF"/>
    <w:rsid w:val="0051774D"/>
    <w:rsid w:val="00520AEC"/>
    <w:rsid w:val="00521BB6"/>
    <w:rsid w:val="005223E1"/>
    <w:rsid w:val="00522C38"/>
    <w:rsid w:val="00522E8C"/>
    <w:rsid w:val="00523ACD"/>
    <w:rsid w:val="00524207"/>
    <w:rsid w:val="005245E3"/>
    <w:rsid w:val="00524FFA"/>
    <w:rsid w:val="00525390"/>
    <w:rsid w:val="005253B8"/>
    <w:rsid w:val="0052634E"/>
    <w:rsid w:val="005269CA"/>
    <w:rsid w:val="0053041A"/>
    <w:rsid w:val="005310E9"/>
    <w:rsid w:val="005327A7"/>
    <w:rsid w:val="00532E7B"/>
    <w:rsid w:val="00532E9C"/>
    <w:rsid w:val="005335DC"/>
    <w:rsid w:val="005336E6"/>
    <w:rsid w:val="005338DB"/>
    <w:rsid w:val="00533F7D"/>
    <w:rsid w:val="0053452A"/>
    <w:rsid w:val="00534D61"/>
    <w:rsid w:val="0053615F"/>
    <w:rsid w:val="00537289"/>
    <w:rsid w:val="00540E11"/>
    <w:rsid w:val="00540F21"/>
    <w:rsid w:val="00541857"/>
    <w:rsid w:val="00541CC1"/>
    <w:rsid w:val="00542C3A"/>
    <w:rsid w:val="0054383B"/>
    <w:rsid w:val="00546996"/>
    <w:rsid w:val="005471DA"/>
    <w:rsid w:val="00547391"/>
    <w:rsid w:val="005475B9"/>
    <w:rsid w:val="005507E2"/>
    <w:rsid w:val="00550864"/>
    <w:rsid w:val="00551570"/>
    <w:rsid w:val="005524EE"/>
    <w:rsid w:val="0055280F"/>
    <w:rsid w:val="00552A5B"/>
    <w:rsid w:val="00555816"/>
    <w:rsid w:val="0055651B"/>
    <w:rsid w:val="00557C3C"/>
    <w:rsid w:val="00560053"/>
    <w:rsid w:val="00561129"/>
    <w:rsid w:val="0056118C"/>
    <w:rsid w:val="005615BE"/>
    <w:rsid w:val="005619CE"/>
    <w:rsid w:val="00561BBA"/>
    <w:rsid w:val="00561C10"/>
    <w:rsid w:val="00561EB5"/>
    <w:rsid w:val="00563175"/>
    <w:rsid w:val="0056667F"/>
    <w:rsid w:val="0057015B"/>
    <w:rsid w:val="00570B48"/>
    <w:rsid w:val="00571AC6"/>
    <w:rsid w:val="00571FC3"/>
    <w:rsid w:val="00573983"/>
    <w:rsid w:val="005740AC"/>
    <w:rsid w:val="0057420B"/>
    <w:rsid w:val="005744F7"/>
    <w:rsid w:val="00575467"/>
    <w:rsid w:val="00576949"/>
    <w:rsid w:val="0057773B"/>
    <w:rsid w:val="00580021"/>
    <w:rsid w:val="00580623"/>
    <w:rsid w:val="00580D8C"/>
    <w:rsid w:val="005811A0"/>
    <w:rsid w:val="005830CF"/>
    <w:rsid w:val="00583873"/>
    <w:rsid w:val="00584E53"/>
    <w:rsid w:val="00585471"/>
    <w:rsid w:val="00585BB6"/>
    <w:rsid w:val="005860CF"/>
    <w:rsid w:val="00586BCB"/>
    <w:rsid w:val="0058721D"/>
    <w:rsid w:val="005901D1"/>
    <w:rsid w:val="00590635"/>
    <w:rsid w:val="00590715"/>
    <w:rsid w:val="00590DEB"/>
    <w:rsid w:val="0059246D"/>
    <w:rsid w:val="00593AA7"/>
    <w:rsid w:val="00593BE5"/>
    <w:rsid w:val="005945DE"/>
    <w:rsid w:val="00594F23"/>
    <w:rsid w:val="00594FDE"/>
    <w:rsid w:val="00595418"/>
    <w:rsid w:val="00595EBC"/>
    <w:rsid w:val="005967ED"/>
    <w:rsid w:val="00597FCA"/>
    <w:rsid w:val="005A1FCD"/>
    <w:rsid w:val="005A30EC"/>
    <w:rsid w:val="005A3287"/>
    <w:rsid w:val="005A422F"/>
    <w:rsid w:val="005A4B31"/>
    <w:rsid w:val="005A55C2"/>
    <w:rsid w:val="005A56DF"/>
    <w:rsid w:val="005A626C"/>
    <w:rsid w:val="005A7B4B"/>
    <w:rsid w:val="005A7F5B"/>
    <w:rsid w:val="005B163E"/>
    <w:rsid w:val="005B19BA"/>
    <w:rsid w:val="005B24B6"/>
    <w:rsid w:val="005B2D36"/>
    <w:rsid w:val="005B4E62"/>
    <w:rsid w:val="005B61CB"/>
    <w:rsid w:val="005B7805"/>
    <w:rsid w:val="005C0782"/>
    <w:rsid w:val="005C1A74"/>
    <w:rsid w:val="005C23DD"/>
    <w:rsid w:val="005C339B"/>
    <w:rsid w:val="005C387A"/>
    <w:rsid w:val="005C505F"/>
    <w:rsid w:val="005C5370"/>
    <w:rsid w:val="005C602E"/>
    <w:rsid w:val="005C653A"/>
    <w:rsid w:val="005C7039"/>
    <w:rsid w:val="005D1321"/>
    <w:rsid w:val="005D32B9"/>
    <w:rsid w:val="005D3CFB"/>
    <w:rsid w:val="005D45FB"/>
    <w:rsid w:val="005D464D"/>
    <w:rsid w:val="005D4941"/>
    <w:rsid w:val="005D7091"/>
    <w:rsid w:val="005E326A"/>
    <w:rsid w:val="005E36FE"/>
    <w:rsid w:val="005E5D02"/>
    <w:rsid w:val="005E6F64"/>
    <w:rsid w:val="005E70BB"/>
    <w:rsid w:val="005E7718"/>
    <w:rsid w:val="005F34DF"/>
    <w:rsid w:val="005F402F"/>
    <w:rsid w:val="005F4617"/>
    <w:rsid w:val="005F56E7"/>
    <w:rsid w:val="005F5FD2"/>
    <w:rsid w:val="005F6011"/>
    <w:rsid w:val="005F63E0"/>
    <w:rsid w:val="005F6E68"/>
    <w:rsid w:val="005F6EE4"/>
    <w:rsid w:val="006003A4"/>
    <w:rsid w:val="00601388"/>
    <w:rsid w:val="00601955"/>
    <w:rsid w:val="00601ADC"/>
    <w:rsid w:val="00601B9E"/>
    <w:rsid w:val="00601BCA"/>
    <w:rsid w:val="006023DE"/>
    <w:rsid w:val="0060331F"/>
    <w:rsid w:val="00603770"/>
    <w:rsid w:val="00605607"/>
    <w:rsid w:val="006062F6"/>
    <w:rsid w:val="00606809"/>
    <w:rsid w:val="00607078"/>
    <w:rsid w:val="00607297"/>
    <w:rsid w:val="00607F6C"/>
    <w:rsid w:val="00611C8E"/>
    <w:rsid w:val="00612600"/>
    <w:rsid w:val="00612F47"/>
    <w:rsid w:val="0061332A"/>
    <w:rsid w:val="00613A55"/>
    <w:rsid w:val="00615AE1"/>
    <w:rsid w:val="006167CC"/>
    <w:rsid w:val="00616CFD"/>
    <w:rsid w:val="00617409"/>
    <w:rsid w:val="00617B74"/>
    <w:rsid w:val="00617D3E"/>
    <w:rsid w:val="00620358"/>
    <w:rsid w:val="00620B45"/>
    <w:rsid w:val="00621941"/>
    <w:rsid w:val="00621DCE"/>
    <w:rsid w:val="006238C9"/>
    <w:rsid w:val="00624CB4"/>
    <w:rsid w:val="0062505C"/>
    <w:rsid w:val="00625DBC"/>
    <w:rsid w:val="006260EE"/>
    <w:rsid w:val="006260FD"/>
    <w:rsid w:val="00626365"/>
    <w:rsid w:val="00626F5F"/>
    <w:rsid w:val="00627BE0"/>
    <w:rsid w:val="006302B6"/>
    <w:rsid w:val="00632394"/>
    <w:rsid w:val="00632A1E"/>
    <w:rsid w:val="00632DC6"/>
    <w:rsid w:val="00633344"/>
    <w:rsid w:val="00634A13"/>
    <w:rsid w:val="0063584D"/>
    <w:rsid w:val="00636EEC"/>
    <w:rsid w:val="0064164F"/>
    <w:rsid w:val="00643D4A"/>
    <w:rsid w:val="006446F8"/>
    <w:rsid w:val="00644929"/>
    <w:rsid w:val="00646738"/>
    <w:rsid w:val="00647A78"/>
    <w:rsid w:val="00647AF7"/>
    <w:rsid w:val="00647CEE"/>
    <w:rsid w:val="00650EAA"/>
    <w:rsid w:val="00651CB1"/>
    <w:rsid w:val="0065243C"/>
    <w:rsid w:val="00654057"/>
    <w:rsid w:val="0065513A"/>
    <w:rsid w:val="006553DE"/>
    <w:rsid w:val="00660255"/>
    <w:rsid w:val="006611EB"/>
    <w:rsid w:val="0066134B"/>
    <w:rsid w:val="006618D8"/>
    <w:rsid w:val="0066205B"/>
    <w:rsid w:val="00663709"/>
    <w:rsid w:val="0066498E"/>
    <w:rsid w:val="00664EAA"/>
    <w:rsid w:val="00665039"/>
    <w:rsid w:val="00665B61"/>
    <w:rsid w:val="006661C8"/>
    <w:rsid w:val="00667400"/>
    <w:rsid w:val="00667462"/>
    <w:rsid w:val="00667908"/>
    <w:rsid w:val="006711DE"/>
    <w:rsid w:val="00674FAE"/>
    <w:rsid w:val="00680EB9"/>
    <w:rsid w:val="006822B0"/>
    <w:rsid w:val="00682C86"/>
    <w:rsid w:val="00682D88"/>
    <w:rsid w:val="00682E31"/>
    <w:rsid w:val="00684874"/>
    <w:rsid w:val="00684B2E"/>
    <w:rsid w:val="00685E5A"/>
    <w:rsid w:val="00685F94"/>
    <w:rsid w:val="006905CF"/>
    <w:rsid w:val="00690E8F"/>
    <w:rsid w:val="006911FF"/>
    <w:rsid w:val="0069163C"/>
    <w:rsid w:val="00691B25"/>
    <w:rsid w:val="00691F87"/>
    <w:rsid w:val="00691F8D"/>
    <w:rsid w:val="00692D37"/>
    <w:rsid w:val="0069392D"/>
    <w:rsid w:val="00694125"/>
    <w:rsid w:val="00694EF0"/>
    <w:rsid w:val="00695A7F"/>
    <w:rsid w:val="00696456"/>
    <w:rsid w:val="00696AFC"/>
    <w:rsid w:val="00696C22"/>
    <w:rsid w:val="0069741D"/>
    <w:rsid w:val="00697A68"/>
    <w:rsid w:val="006A029A"/>
    <w:rsid w:val="006A5B15"/>
    <w:rsid w:val="006A603D"/>
    <w:rsid w:val="006A6231"/>
    <w:rsid w:val="006A790A"/>
    <w:rsid w:val="006B081C"/>
    <w:rsid w:val="006B0E85"/>
    <w:rsid w:val="006B1FB5"/>
    <w:rsid w:val="006B2062"/>
    <w:rsid w:val="006B241E"/>
    <w:rsid w:val="006B2F8D"/>
    <w:rsid w:val="006B371A"/>
    <w:rsid w:val="006B3E1E"/>
    <w:rsid w:val="006B4D4A"/>
    <w:rsid w:val="006B64E1"/>
    <w:rsid w:val="006C1FD9"/>
    <w:rsid w:val="006C3282"/>
    <w:rsid w:val="006C346D"/>
    <w:rsid w:val="006C3615"/>
    <w:rsid w:val="006C3A42"/>
    <w:rsid w:val="006C428E"/>
    <w:rsid w:val="006C5848"/>
    <w:rsid w:val="006C5F2B"/>
    <w:rsid w:val="006C647C"/>
    <w:rsid w:val="006D01A1"/>
    <w:rsid w:val="006D020E"/>
    <w:rsid w:val="006D34A2"/>
    <w:rsid w:val="006D3B0F"/>
    <w:rsid w:val="006D6009"/>
    <w:rsid w:val="006D611E"/>
    <w:rsid w:val="006E0279"/>
    <w:rsid w:val="006E1440"/>
    <w:rsid w:val="006E1709"/>
    <w:rsid w:val="006E1ADB"/>
    <w:rsid w:val="006E2FEE"/>
    <w:rsid w:val="006E37E9"/>
    <w:rsid w:val="006E3A88"/>
    <w:rsid w:val="006E4155"/>
    <w:rsid w:val="006E49FD"/>
    <w:rsid w:val="006E5321"/>
    <w:rsid w:val="006F0A27"/>
    <w:rsid w:val="006F0C49"/>
    <w:rsid w:val="006F1294"/>
    <w:rsid w:val="006F2902"/>
    <w:rsid w:val="006F37CE"/>
    <w:rsid w:val="006F4CCF"/>
    <w:rsid w:val="006F4CE7"/>
    <w:rsid w:val="006F5366"/>
    <w:rsid w:val="00700465"/>
    <w:rsid w:val="0070082D"/>
    <w:rsid w:val="007013BF"/>
    <w:rsid w:val="0070156B"/>
    <w:rsid w:val="0070169A"/>
    <w:rsid w:val="00701B59"/>
    <w:rsid w:val="00701F35"/>
    <w:rsid w:val="0070277C"/>
    <w:rsid w:val="0070322F"/>
    <w:rsid w:val="00703395"/>
    <w:rsid w:val="007052F8"/>
    <w:rsid w:val="007053E2"/>
    <w:rsid w:val="00705BC7"/>
    <w:rsid w:val="007061EB"/>
    <w:rsid w:val="00706838"/>
    <w:rsid w:val="00707CAA"/>
    <w:rsid w:val="007121F4"/>
    <w:rsid w:val="0071276C"/>
    <w:rsid w:val="007128C4"/>
    <w:rsid w:val="00713800"/>
    <w:rsid w:val="0071510B"/>
    <w:rsid w:val="00716BB7"/>
    <w:rsid w:val="00717115"/>
    <w:rsid w:val="00720889"/>
    <w:rsid w:val="0072122E"/>
    <w:rsid w:val="007216E7"/>
    <w:rsid w:val="00723AE0"/>
    <w:rsid w:val="007247F3"/>
    <w:rsid w:val="007249A9"/>
    <w:rsid w:val="00724CEA"/>
    <w:rsid w:val="00725435"/>
    <w:rsid w:val="007317A0"/>
    <w:rsid w:val="00732056"/>
    <w:rsid w:val="007327B1"/>
    <w:rsid w:val="007333C7"/>
    <w:rsid w:val="00733F23"/>
    <w:rsid w:val="00734BB3"/>
    <w:rsid w:val="00734ED0"/>
    <w:rsid w:val="007354A1"/>
    <w:rsid w:val="0073699D"/>
    <w:rsid w:val="00737D2B"/>
    <w:rsid w:val="007407C3"/>
    <w:rsid w:val="00740AA1"/>
    <w:rsid w:val="00740DBF"/>
    <w:rsid w:val="007412C1"/>
    <w:rsid w:val="007413F8"/>
    <w:rsid w:val="0074155E"/>
    <w:rsid w:val="0074235E"/>
    <w:rsid w:val="00742565"/>
    <w:rsid w:val="007428D5"/>
    <w:rsid w:val="0074437F"/>
    <w:rsid w:val="00745C0F"/>
    <w:rsid w:val="00746F9E"/>
    <w:rsid w:val="00750002"/>
    <w:rsid w:val="007542E4"/>
    <w:rsid w:val="00754371"/>
    <w:rsid w:val="00754496"/>
    <w:rsid w:val="00754881"/>
    <w:rsid w:val="00755112"/>
    <w:rsid w:val="0075550D"/>
    <w:rsid w:val="00755545"/>
    <w:rsid w:val="007568F3"/>
    <w:rsid w:val="00757980"/>
    <w:rsid w:val="00757F3A"/>
    <w:rsid w:val="00760FEC"/>
    <w:rsid w:val="007614E7"/>
    <w:rsid w:val="00761BD0"/>
    <w:rsid w:val="00761E1E"/>
    <w:rsid w:val="00762843"/>
    <w:rsid w:val="00764D8B"/>
    <w:rsid w:val="0076579F"/>
    <w:rsid w:val="00766500"/>
    <w:rsid w:val="00767226"/>
    <w:rsid w:val="00767C52"/>
    <w:rsid w:val="00767DAB"/>
    <w:rsid w:val="00770E21"/>
    <w:rsid w:val="007717B1"/>
    <w:rsid w:val="007718DE"/>
    <w:rsid w:val="0077225E"/>
    <w:rsid w:val="0077284F"/>
    <w:rsid w:val="00772FF2"/>
    <w:rsid w:val="0077328C"/>
    <w:rsid w:val="00775E79"/>
    <w:rsid w:val="0077603B"/>
    <w:rsid w:val="007770AB"/>
    <w:rsid w:val="00780462"/>
    <w:rsid w:val="00782177"/>
    <w:rsid w:val="00782900"/>
    <w:rsid w:val="00782F9E"/>
    <w:rsid w:val="00783263"/>
    <w:rsid w:val="007839AB"/>
    <w:rsid w:val="0078440F"/>
    <w:rsid w:val="007851C5"/>
    <w:rsid w:val="007856B5"/>
    <w:rsid w:val="00786772"/>
    <w:rsid w:val="0078793B"/>
    <w:rsid w:val="007904BD"/>
    <w:rsid w:val="00791F5B"/>
    <w:rsid w:val="00793637"/>
    <w:rsid w:val="00794341"/>
    <w:rsid w:val="0079436E"/>
    <w:rsid w:val="0079564B"/>
    <w:rsid w:val="007957EC"/>
    <w:rsid w:val="0079636E"/>
    <w:rsid w:val="00796736"/>
    <w:rsid w:val="0079676A"/>
    <w:rsid w:val="00796B5B"/>
    <w:rsid w:val="007974C4"/>
    <w:rsid w:val="007976FD"/>
    <w:rsid w:val="007A2449"/>
    <w:rsid w:val="007A31CA"/>
    <w:rsid w:val="007A3FB2"/>
    <w:rsid w:val="007A4BEE"/>
    <w:rsid w:val="007A5A4E"/>
    <w:rsid w:val="007A5D21"/>
    <w:rsid w:val="007B0283"/>
    <w:rsid w:val="007B17CE"/>
    <w:rsid w:val="007B3388"/>
    <w:rsid w:val="007B356A"/>
    <w:rsid w:val="007B699E"/>
    <w:rsid w:val="007B787A"/>
    <w:rsid w:val="007B7CFF"/>
    <w:rsid w:val="007C1509"/>
    <w:rsid w:val="007C186F"/>
    <w:rsid w:val="007C2C5A"/>
    <w:rsid w:val="007C4787"/>
    <w:rsid w:val="007C5B97"/>
    <w:rsid w:val="007C64E6"/>
    <w:rsid w:val="007D0D8A"/>
    <w:rsid w:val="007D1059"/>
    <w:rsid w:val="007D1C76"/>
    <w:rsid w:val="007D3D5A"/>
    <w:rsid w:val="007D4561"/>
    <w:rsid w:val="007D4EFC"/>
    <w:rsid w:val="007D6F1D"/>
    <w:rsid w:val="007D732F"/>
    <w:rsid w:val="007E005F"/>
    <w:rsid w:val="007E10AB"/>
    <w:rsid w:val="007E20D8"/>
    <w:rsid w:val="007E2329"/>
    <w:rsid w:val="007E2D6A"/>
    <w:rsid w:val="007E35BA"/>
    <w:rsid w:val="007E3D9E"/>
    <w:rsid w:val="007E4FDC"/>
    <w:rsid w:val="007E528B"/>
    <w:rsid w:val="007E6706"/>
    <w:rsid w:val="007E743C"/>
    <w:rsid w:val="007E7EDA"/>
    <w:rsid w:val="007F0D21"/>
    <w:rsid w:val="007F12B7"/>
    <w:rsid w:val="007F1F13"/>
    <w:rsid w:val="007F2793"/>
    <w:rsid w:val="007F4C8D"/>
    <w:rsid w:val="007F6885"/>
    <w:rsid w:val="00803390"/>
    <w:rsid w:val="008033A7"/>
    <w:rsid w:val="0080434F"/>
    <w:rsid w:val="00804387"/>
    <w:rsid w:val="00804565"/>
    <w:rsid w:val="00804B0B"/>
    <w:rsid w:val="00804FB6"/>
    <w:rsid w:val="0080561E"/>
    <w:rsid w:val="008069EE"/>
    <w:rsid w:val="00806D4E"/>
    <w:rsid w:val="00806FF6"/>
    <w:rsid w:val="0080717B"/>
    <w:rsid w:val="008114CF"/>
    <w:rsid w:val="008130CD"/>
    <w:rsid w:val="00813CF0"/>
    <w:rsid w:val="00814857"/>
    <w:rsid w:val="00814FB7"/>
    <w:rsid w:val="00815067"/>
    <w:rsid w:val="008156F4"/>
    <w:rsid w:val="00816F95"/>
    <w:rsid w:val="00817067"/>
    <w:rsid w:val="00817666"/>
    <w:rsid w:val="0082066A"/>
    <w:rsid w:val="00820B32"/>
    <w:rsid w:val="00820C89"/>
    <w:rsid w:val="0082136C"/>
    <w:rsid w:val="00821C8D"/>
    <w:rsid w:val="00822169"/>
    <w:rsid w:val="008227ED"/>
    <w:rsid w:val="0082376E"/>
    <w:rsid w:val="00824262"/>
    <w:rsid w:val="008245BF"/>
    <w:rsid w:val="00824C72"/>
    <w:rsid w:val="008255F0"/>
    <w:rsid w:val="00825C4A"/>
    <w:rsid w:val="00826107"/>
    <w:rsid w:val="0082613E"/>
    <w:rsid w:val="008272DE"/>
    <w:rsid w:val="00830E88"/>
    <w:rsid w:val="0083142E"/>
    <w:rsid w:val="008325A6"/>
    <w:rsid w:val="00833AB5"/>
    <w:rsid w:val="00835263"/>
    <w:rsid w:val="00835796"/>
    <w:rsid w:val="008358ED"/>
    <w:rsid w:val="008403D3"/>
    <w:rsid w:val="008404AA"/>
    <w:rsid w:val="00840B5E"/>
    <w:rsid w:val="00840F95"/>
    <w:rsid w:val="00842BE1"/>
    <w:rsid w:val="00843F58"/>
    <w:rsid w:val="00844B11"/>
    <w:rsid w:val="0084586B"/>
    <w:rsid w:val="00845D5C"/>
    <w:rsid w:val="00846213"/>
    <w:rsid w:val="008466E6"/>
    <w:rsid w:val="00846B47"/>
    <w:rsid w:val="00846E6B"/>
    <w:rsid w:val="0085075D"/>
    <w:rsid w:val="008512C7"/>
    <w:rsid w:val="008515F9"/>
    <w:rsid w:val="0085284B"/>
    <w:rsid w:val="008538FE"/>
    <w:rsid w:val="00853F16"/>
    <w:rsid w:val="0085407D"/>
    <w:rsid w:val="00855C68"/>
    <w:rsid w:val="00855DA2"/>
    <w:rsid w:val="0085746C"/>
    <w:rsid w:val="00857D51"/>
    <w:rsid w:val="008600D2"/>
    <w:rsid w:val="00862045"/>
    <w:rsid w:val="008621DC"/>
    <w:rsid w:val="0086339D"/>
    <w:rsid w:val="0086499F"/>
    <w:rsid w:val="00865255"/>
    <w:rsid w:val="00865CD5"/>
    <w:rsid w:val="00870BB1"/>
    <w:rsid w:val="00870E85"/>
    <w:rsid w:val="00871397"/>
    <w:rsid w:val="00871E6E"/>
    <w:rsid w:val="0087217F"/>
    <w:rsid w:val="00873E07"/>
    <w:rsid w:val="00873F2C"/>
    <w:rsid w:val="00873FEC"/>
    <w:rsid w:val="00875353"/>
    <w:rsid w:val="00875F79"/>
    <w:rsid w:val="0087617C"/>
    <w:rsid w:val="008812B1"/>
    <w:rsid w:val="0088165F"/>
    <w:rsid w:val="0088174B"/>
    <w:rsid w:val="00882391"/>
    <w:rsid w:val="008824BA"/>
    <w:rsid w:val="008826BF"/>
    <w:rsid w:val="0088352D"/>
    <w:rsid w:val="00884480"/>
    <w:rsid w:val="00885C1D"/>
    <w:rsid w:val="00886720"/>
    <w:rsid w:val="00887D9B"/>
    <w:rsid w:val="00887EE8"/>
    <w:rsid w:val="00890096"/>
    <w:rsid w:val="008900E7"/>
    <w:rsid w:val="00893A54"/>
    <w:rsid w:val="00894A0B"/>
    <w:rsid w:val="00895577"/>
    <w:rsid w:val="00895ABB"/>
    <w:rsid w:val="008A11E0"/>
    <w:rsid w:val="008A14ED"/>
    <w:rsid w:val="008A1DF8"/>
    <w:rsid w:val="008A34FD"/>
    <w:rsid w:val="008A375F"/>
    <w:rsid w:val="008A47A6"/>
    <w:rsid w:val="008A4A55"/>
    <w:rsid w:val="008A4EEE"/>
    <w:rsid w:val="008A6186"/>
    <w:rsid w:val="008A7F96"/>
    <w:rsid w:val="008A7FEC"/>
    <w:rsid w:val="008B0068"/>
    <w:rsid w:val="008B22BD"/>
    <w:rsid w:val="008B2D33"/>
    <w:rsid w:val="008B3D97"/>
    <w:rsid w:val="008B438B"/>
    <w:rsid w:val="008B55BE"/>
    <w:rsid w:val="008B6AC6"/>
    <w:rsid w:val="008B7D6B"/>
    <w:rsid w:val="008C23DF"/>
    <w:rsid w:val="008C4CA3"/>
    <w:rsid w:val="008C4E89"/>
    <w:rsid w:val="008C5166"/>
    <w:rsid w:val="008C59EA"/>
    <w:rsid w:val="008C5A30"/>
    <w:rsid w:val="008C63FE"/>
    <w:rsid w:val="008C657B"/>
    <w:rsid w:val="008C7462"/>
    <w:rsid w:val="008D1448"/>
    <w:rsid w:val="008D1714"/>
    <w:rsid w:val="008D23DA"/>
    <w:rsid w:val="008D2B43"/>
    <w:rsid w:val="008D3544"/>
    <w:rsid w:val="008D4FFB"/>
    <w:rsid w:val="008D5025"/>
    <w:rsid w:val="008D508E"/>
    <w:rsid w:val="008D651F"/>
    <w:rsid w:val="008D6A52"/>
    <w:rsid w:val="008D79DB"/>
    <w:rsid w:val="008E09B8"/>
    <w:rsid w:val="008E19FB"/>
    <w:rsid w:val="008E2163"/>
    <w:rsid w:val="008E2551"/>
    <w:rsid w:val="008E25CE"/>
    <w:rsid w:val="008E34B5"/>
    <w:rsid w:val="008E390F"/>
    <w:rsid w:val="008E3C61"/>
    <w:rsid w:val="008E66DD"/>
    <w:rsid w:val="008E6E51"/>
    <w:rsid w:val="008E78EE"/>
    <w:rsid w:val="008E7AFA"/>
    <w:rsid w:val="008E7E8A"/>
    <w:rsid w:val="008F11DA"/>
    <w:rsid w:val="008F5ABE"/>
    <w:rsid w:val="008F5CF5"/>
    <w:rsid w:val="008F76BB"/>
    <w:rsid w:val="009001DE"/>
    <w:rsid w:val="0090033B"/>
    <w:rsid w:val="00900366"/>
    <w:rsid w:val="009005AC"/>
    <w:rsid w:val="00901BE4"/>
    <w:rsid w:val="00902700"/>
    <w:rsid w:val="00902A86"/>
    <w:rsid w:val="00904CF6"/>
    <w:rsid w:val="00904ECE"/>
    <w:rsid w:val="009064F5"/>
    <w:rsid w:val="009077DE"/>
    <w:rsid w:val="0091032A"/>
    <w:rsid w:val="00910A73"/>
    <w:rsid w:val="00911219"/>
    <w:rsid w:val="0091286A"/>
    <w:rsid w:val="00912BC1"/>
    <w:rsid w:val="00912F11"/>
    <w:rsid w:val="00913081"/>
    <w:rsid w:val="00913590"/>
    <w:rsid w:val="009142E0"/>
    <w:rsid w:val="009142EC"/>
    <w:rsid w:val="009154A9"/>
    <w:rsid w:val="0091569B"/>
    <w:rsid w:val="00915DAB"/>
    <w:rsid w:val="009162AE"/>
    <w:rsid w:val="009164EE"/>
    <w:rsid w:val="009167E0"/>
    <w:rsid w:val="00916BE8"/>
    <w:rsid w:val="00916CC0"/>
    <w:rsid w:val="00917AE6"/>
    <w:rsid w:val="0092030C"/>
    <w:rsid w:val="00921D9E"/>
    <w:rsid w:val="00922481"/>
    <w:rsid w:val="009226DD"/>
    <w:rsid w:val="00922894"/>
    <w:rsid w:val="00922B0F"/>
    <w:rsid w:val="00923614"/>
    <w:rsid w:val="00924F6A"/>
    <w:rsid w:val="00926151"/>
    <w:rsid w:val="00926333"/>
    <w:rsid w:val="00926BC3"/>
    <w:rsid w:val="009311E3"/>
    <w:rsid w:val="00931F18"/>
    <w:rsid w:val="00932537"/>
    <w:rsid w:val="009328AF"/>
    <w:rsid w:val="00933236"/>
    <w:rsid w:val="00933964"/>
    <w:rsid w:val="00933D1B"/>
    <w:rsid w:val="00934448"/>
    <w:rsid w:val="00934C96"/>
    <w:rsid w:val="00934D37"/>
    <w:rsid w:val="009352C6"/>
    <w:rsid w:val="00935711"/>
    <w:rsid w:val="00937B4D"/>
    <w:rsid w:val="00937D33"/>
    <w:rsid w:val="00940149"/>
    <w:rsid w:val="00940B9F"/>
    <w:rsid w:val="00945259"/>
    <w:rsid w:val="00946C3D"/>
    <w:rsid w:val="0094759C"/>
    <w:rsid w:val="00951320"/>
    <w:rsid w:val="00951537"/>
    <w:rsid w:val="00951FDE"/>
    <w:rsid w:val="00953C75"/>
    <w:rsid w:val="009548BF"/>
    <w:rsid w:val="00954D0C"/>
    <w:rsid w:val="009575E9"/>
    <w:rsid w:val="009601C8"/>
    <w:rsid w:val="00960B98"/>
    <w:rsid w:val="00960BD2"/>
    <w:rsid w:val="00961915"/>
    <w:rsid w:val="009624FD"/>
    <w:rsid w:val="00963A3A"/>
    <w:rsid w:val="00970B69"/>
    <w:rsid w:val="00971545"/>
    <w:rsid w:val="009719E4"/>
    <w:rsid w:val="00971F00"/>
    <w:rsid w:val="009722A1"/>
    <w:rsid w:val="00972DE0"/>
    <w:rsid w:val="0097310B"/>
    <w:rsid w:val="009770CB"/>
    <w:rsid w:val="00983539"/>
    <w:rsid w:val="00983EEB"/>
    <w:rsid w:val="009853EF"/>
    <w:rsid w:val="0098583A"/>
    <w:rsid w:val="009868D7"/>
    <w:rsid w:val="00986CF1"/>
    <w:rsid w:val="009877E8"/>
    <w:rsid w:val="0099062B"/>
    <w:rsid w:val="009906E2"/>
    <w:rsid w:val="00990D9C"/>
    <w:rsid w:val="009916D9"/>
    <w:rsid w:val="0099215B"/>
    <w:rsid w:val="00994DD1"/>
    <w:rsid w:val="00995B43"/>
    <w:rsid w:val="00995B51"/>
    <w:rsid w:val="00997206"/>
    <w:rsid w:val="00997276"/>
    <w:rsid w:val="00997855"/>
    <w:rsid w:val="009A01E4"/>
    <w:rsid w:val="009A0FF3"/>
    <w:rsid w:val="009A1C11"/>
    <w:rsid w:val="009A2091"/>
    <w:rsid w:val="009A20CF"/>
    <w:rsid w:val="009A341A"/>
    <w:rsid w:val="009A3767"/>
    <w:rsid w:val="009A5268"/>
    <w:rsid w:val="009A5383"/>
    <w:rsid w:val="009A5E26"/>
    <w:rsid w:val="009A7E8C"/>
    <w:rsid w:val="009A7EFA"/>
    <w:rsid w:val="009B0E05"/>
    <w:rsid w:val="009B11B2"/>
    <w:rsid w:val="009B1462"/>
    <w:rsid w:val="009B148A"/>
    <w:rsid w:val="009B2966"/>
    <w:rsid w:val="009B2DDA"/>
    <w:rsid w:val="009B3473"/>
    <w:rsid w:val="009B3567"/>
    <w:rsid w:val="009B45CD"/>
    <w:rsid w:val="009B5184"/>
    <w:rsid w:val="009B6A33"/>
    <w:rsid w:val="009B790B"/>
    <w:rsid w:val="009C0847"/>
    <w:rsid w:val="009C2259"/>
    <w:rsid w:val="009C23C5"/>
    <w:rsid w:val="009C2A18"/>
    <w:rsid w:val="009C2AAE"/>
    <w:rsid w:val="009C3317"/>
    <w:rsid w:val="009C3515"/>
    <w:rsid w:val="009C3A8A"/>
    <w:rsid w:val="009C3DAB"/>
    <w:rsid w:val="009C5C55"/>
    <w:rsid w:val="009C6B22"/>
    <w:rsid w:val="009D035B"/>
    <w:rsid w:val="009D0BFA"/>
    <w:rsid w:val="009D0F67"/>
    <w:rsid w:val="009D1111"/>
    <w:rsid w:val="009D1FE5"/>
    <w:rsid w:val="009D2433"/>
    <w:rsid w:val="009D2530"/>
    <w:rsid w:val="009D3069"/>
    <w:rsid w:val="009D3195"/>
    <w:rsid w:val="009D3925"/>
    <w:rsid w:val="009D4568"/>
    <w:rsid w:val="009D4B9E"/>
    <w:rsid w:val="009D4F0C"/>
    <w:rsid w:val="009D5DD2"/>
    <w:rsid w:val="009D626A"/>
    <w:rsid w:val="009D77A8"/>
    <w:rsid w:val="009E01E2"/>
    <w:rsid w:val="009E0802"/>
    <w:rsid w:val="009E0CF4"/>
    <w:rsid w:val="009E15FA"/>
    <w:rsid w:val="009E18AF"/>
    <w:rsid w:val="009E1E99"/>
    <w:rsid w:val="009E2BD1"/>
    <w:rsid w:val="009E412C"/>
    <w:rsid w:val="009E4405"/>
    <w:rsid w:val="009E5984"/>
    <w:rsid w:val="009E5A9F"/>
    <w:rsid w:val="009F031F"/>
    <w:rsid w:val="009F0BF0"/>
    <w:rsid w:val="009F2A17"/>
    <w:rsid w:val="009F2A1B"/>
    <w:rsid w:val="009F2D96"/>
    <w:rsid w:val="009F3F50"/>
    <w:rsid w:val="009F4F1C"/>
    <w:rsid w:val="009F4FE1"/>
    <w:rsid w:val="009F59A0"/>
    <w:rsid w:val="009F7304"/>
    <w:rsid w:val="00A00B98"/>
    <w:rsid w:val="00A017B0"/>
    <w:rsid w:val="00A01C7C"/>
    <w:rsid w:val="00A020C3"/>
    <w:rsid w:val="00A03020"/>
    <w:rsid w:val="00A03061"/>
    <w:rsid w:val="00A03938"/>
    <w:rsid w:val="00A047AA"/>
    <w:rsid w:val="00A049F4"/>
    <w:rsid w:val="00A063A8"/>
    <w:rsid w:val="00A0650A"/>
    <w:rsid w:val="00A06D9F"/>
    <w:rsid w:val="00A07018"/>
    <w:rsid w:val="00A07282"/>
    <w:rsid w:val="00A10923"/>
    <w:rsid w:val="00A10B6B"/>
    <w:rsid w:val="00A11806"/>
    <w:rsid w:val="00A12212"/>
    <w:rsid w:val="00A12FE7"/>
    <w:rsid w:val="00A1310B"/>
    <w:rsid w:val="00A1374D"/>
    <w:rsid w:val="00A14C27"/>
    <w:rsid w:val="00A1791B"/>
    <w:rsid w:val="00A20702"/>
    <w:rsid w:val="00A20816"/>
    <w:rsid w:val="00A21E63"/>
    <w:rsid w:val="00A21E8C"/>
    <w:rsid w:val="00A23951"/>
    <w:rsid w:val="00A24A7F"/>
    <w:rsid w:val="00A24AF2"/>
    <w:rsid w:val="00A27925"/>
    <w:rsid w:val="00A31166"/>
    <w:rsid w:val="00A33135"/>
    <w:rsid w:val="00A337D7"/>
    <w:rsid w:val="00A33C6F"/>
    <w:rsid w:val="00A34739"/>
    <w:rsid w:val="00A35B7C"/>
    <w:rsid w:val="00A35CA0"/>
    <w:rsid w:val="00A3624B"/>
    <w:rsid w:val="00A37875"/>
    <w:rsid w:val="00A43660"/>
    <w:rsid w:val="00A436E3"/>
    <w:rsid w:val="00A43D90"/>
    <w:rsid w:val="00A4400E"/>
    <w:rsid w:val="00A44683"/>
    <w:rsid w:val="00A448ED"/>
    <w:rsid w:val="00A44FE7"/>
    <w:rsid w:val="00A45953"/>
    <w:rsid w:val="00A459C9"/>
    <w:rsid w:val="00A47C15"/>
    <w:rsid w:val="00A52818"/>
    <w:rsid w:val="00A53F4B"/>
    <w:rsid w:val="00A54498"/>
    <w:rsid w:val="00A57AEC"/>
    <w:rsid w:val="00A57C99"/>
    <w:rsid w:val="00A601E4"/>
    <w:rsid w:val="00A60877"/>
    <w:rsid w:val="00A608A7"/>
    <w:rsid w:val="00A60BC0"/>
    <w:rsid w:val="00A6129D"/>
    <w:rsid w:val="00A6171B"/>
    <w:rsid w:val="00A62048"/>
    <w:rsid w:val="00A6412B"/>
    <w:rsid w:val="00A64760"/>
    <w:rsid w:val="00A65DE2"/>
    <w:rsid w:val="00A665A6"/>
    <w:rsid w:val="00A666CF"/>
    <w:rsid w:val="00A671FD"/>
    <w:rsid w:val="00A67611"/>
    <w:rsid w:val="00A70674"/>
    <w:rsid w:val="00A71516"/>
    <w:rsid w:val="00A7167A"/>
    <w:rsid w:val="00A71719"/>
    <w:rsid w:val="00A730DB"/>
    <w:rsid w:val="00A731BF"/>
    <w:rsid w:val="00A73AED"/>
    <w:rsid w:val="00A741A3"/>
    <w:rsid w:val="00A745F2"/>
    <w:rsid w:val="00A75BE2"/>
    <w:rsid w:val="00A77982"/>
    <w:rsid w:val="00A817D3"/>
    <w:rsid w:val="00A818F1"/>
    <w:rsid w:val="00A82568"/>
    <w:rsid w:val="00A82DDF"/>
    <w:rsid w:val="00A834F6"/>
    <w:rsid w:val="00A84729"/>
    <w:rsid w:val="00A86753"/>
    <w:rsid w:val="00A90ECB"/>
    <w:rsid w:val="00A91D82"/>
    <w:rsid w:val="00A92274"/>
    <w:rsid w:val="00A936E0"/>
    <w:rsid w:val="00A95296"/>
    <w:rsid w:val="00A952F3"/>
    <w:rsid w:val="00A959E1"/>
    <w:rsid w:val="00A96686"/>
    <w:rsid w:val="00A96E29"/>
    <w:rsid w:val="00A97AAE"/>
    <w:rsid w:val="00AA0F07"/>
    <w:rsid w:val="00AA14C8"/>
    <w:rsid w:val="00AA1F50"/>
    <w:rsid w:val="00AA288D"/>
    <w:rsid w:val="00AA371C"/>
    <w:rsid w:val="00AA5A7A"/>
    <w:rsid w:val="00AA7010"/>
    <w:rsid w:val="00AA76D2"/>
    <w:rsid w:val="00AA79F4"/>
    <w:rsid w:val="00AA7CB6"/>
    <w:rsid w:val="00AB0996"/>
    <w:rsid w:val="00AB249F"/>
    <w:rsid w:val="00AB2761"/>
    <w:rsid w:val="00AB2A51"/>
    <w:rsid w:val="00AB39AB"/>
    <w:rsid w:val="00AB41DF"/>
    <w:rsid w:val="00AB4C2B"/>
    <w:rsid w:val="00AB64E2"/>
    <w:rsid w:val="00AB6FDE"/>
    <w:rsid w:val="00AB72F5"/>
    <w:rsid w:val="00AC0200"/>
    <w:rsid w:val="00AC080E"/>
    <w:rsid w:val="00AC1B78"/>
    <w:rsid w:val="00AC1D2A"/>
    <w:rsid w:val="00AC43A1"/>
    <w:rsid w:val="00AC5A41"/>
    <w:rsid w:val="00AC5B1E"/>
    <w:rsid w:val="00AC69E8"/>
    <w:rsid w:val="00AC74B2"/>
    <w:rsid w:val="00AD1B9A"/>
    <w:rsid w:val="00AD1D2B"/>
    <w:rsid w:val="00AD23F2"/>
    <w:rsid w:val="00AD2436"/>
    <w:rsid w:val="00AD35B0"/>
    <w:rsid w:val="00AD4938"/>
    <w:rsid w:val="00AD4DA5"/>
    <w:rsid w:val="00AD5348"/>
    <w:rsid w:val="00AD6D6F"/>
    <w:rsid w:val="00AE296A"/>
    <w:rsid w:val="00AE2E18"/>
    <w:rsid w:val="00AE3B52"/>
    <w:rsid w:val="00AE53B7"/>
    <w:rsid w:val="00AE5410"/>
    <w:rsid w:val="00AE55B8"/>
    <w:rsid w:val="00AE576B"/>
    <w:rsid w:val="00AE6F95"/>
    <w:rsid w:val="00AE7FCA"/>
    <w:rsid w:val="00AF06E1"/>
    <w:rsid w:val="00AF103D"/>
    <w:rsid w:val="00AF1068"/>
    <w:rsid w:val="00AF19A8"/>
    <w:rsid w:val="00AF250E"/>
    <w:rsid w:val="00AF49A9"/>
    <w:rsid w:val="00AF4A4A"/>
    <w:rsid w:val="00AF67F2"/>
    <w:rsid w:val="00AF792C"/>
    <w:rsid w:val="00B0097A"/>
    <w:rsid w:val="00B010BA"/>
    <w:rsid w:val="00B03717"/>
    <w:rsid w:val="00B03D6C"/>
    <w:rsid w:val="00B0448C"/>
    <w:rsid w:val="00B04BD5"/>
    <w:rsid w:val="00B05064"/>
    <w:rsid w:val="00B066BF"/>
    <w:rsid w:val="00B06A5E"/>
    <w:rsid w:val="00B06DBB"/>
    <w:rsid w:val="00B072D9"/>
    <w:rsid w:val="00B077E9"/>
    <w:rsid w:val="00B10CBB"/>
    <w:rsid w:val="00B110A2"/>
    <w:rsid w:val="00B1169A"/>
    <w:rsid w:val="00B12AE5"/>
    <w:rsid w:val="00B13684"/>
    <w:rsid w:val="00B1378F"/>
    <w:rsid w:val="00B13BDD"/>
    <w:rsid w:val="00B15306"/>
    <w:rsid w:val="00B16606"/>
    <w:rsid w:val="00B16AF0"/>
    <w:rsid w:val="00B2116E"/>
    <w:rsid w:val="00B22628"/>
    <w:rsid w:val="00B23994"/>
    <w:rsid w:val="00B2433A"/>
    <w:rsid w:val="00B24852"/>
    <w:rsid w:val="00B25715"/>
    <w:rsid w:val="00B27AE2"/>
    <w:rsid w:val="00B27CCE"/>
    <w:rsid w:val="00B307D3"/>
    <w:rsid w:val="00B317A8"/>
    <w:rsid w:val="00B31FAD"/>
    <w:rsid w:val="00B32333"/>
    <w:rsid w:val="00B3268F"/>
    <w:rsid w:val="00B34662"/>
    <w:rsid w:val="00B3529B"/>
    <w:rsid w:val="00B359EB"/>
    <w:rsid w:val="00B36648"/>
    <w:rsid w:val="00B37573"/>
    <w:rsid w:val="00B37724"/>
    <w:rsid w:val="00B37E97"/>
    <w:rsid w:val="00B41AB2"/>
    <w:rsid w:val="00B41C35"/>
    <w:rsid w:val="00B41FB5"/>
    <w:rsid w:val="00B435F3"/>
    <w:rsid w:val="00B4387B"/>
    <w:rsid w:val="00B439A7"/>
    <w:rsid w:val="00B44018"/>
    <w:rsid w:val="00B440B2"/>
    <w:rsid w:val="00B44439"/>
    <w:rsid w:val="00B44490"/>
    <w:rsid w:val="00B45920"/>
    <w:rsid w:val="00B45E18"/>
    <w:rsid w:val="00B462CA"/>
    <w:rsid w:val="00B46536"/>
    <w:rsid w:val="00B5002B"/>
    <w:rsid w:val="00B50CA2"/>
    <w:rsid w:val="00B5259D"/>
    <w:rsid w:val="00B5362E"/>
    <w:rsid w:val="00B547B7"/>
    <w:rsid w:val="00B55D9F"/>
    <w:rsid w:val="00B560D4"/>
    <w:rsid w:val="00B57784"/>
    <w:rsid w:val="00B60759"/>
    <w:rsid w:val="00B61689"/>
    <w:rsid w:val="00B617E3"/>
    <w:rsid w:val="00B63582"/>
    <w:rsid w:val="00B635A0"/>
    <w:rsid w:val="00B65A51"/>
    <w:rsid w:val="00B66870"/>
    <w:rsid w:val="00B66A68"/>
    <w:rsid w:val="00B66CF9"/>
    <w:rsid w:val="00B67F8F"/>
    <w:rsid w:val="00B71A6C"/>
    <w:rsid w:val="00B71E99"/>
    <w:rsid w:val="00B73848"/>
    <w:rsid w:val="00B73D3B"/>
    <w:rsid w:val="00B7463D"/>
    <w:rsid w:val="00B749EB"/>
    <w:rsid w:val="00B74B86"/>
    <w:rsid w:val="00B752C7"/>
    <w:rsid w:val="00B75D21"/>
    <w:rsid w:val="00B763CF"/>
    <w:rsid w:val="00B76A60"/>
    <w:rsid w:val="00B80782"/>
    <w:rsid w:val="00B80B3F"/>
    <w:rsid w:val="00B8311C"/>
    <w:rsid w:val="00B8393D"/>
    <w:rsid w:val="00B84D2E"/>
    <w:rsid w:val="00B85AA9"/>
    <w:rsid w:val="00B86370"/>
    <w:rsid w:val="00B863C0"/>
    <w:rsid w:val="00B86A09"/>
    <w:rsid w:val="00B86B53"/>
    <w:rsid w:val="00B870A1"/>
    <w:rsid w:val="00B8729C"/>
    <w:rsid w:val="00B87E48"/>
    <w:rsid w:val="00B90D5F"/>
    <w:rsid w:val="00B938D4"/>
    <w:rsid w:val="00B939F4"/>
    <w:rsid w:val="00B94D46"/>
    <w:rsid w:val="00B95B18"/>
    <w:rsid w:val="00B973BD"/>
    <w:rsid w:val="00B976F7"/>
    <w:rsid w:val="00BA0276"/>
    <w:rsid w:val="00BA0606"/>
    <w:rsid w:val="00BA223F"/>
    <w:rsid w:val="00BA280C"/>
    <w:rsid w:val="00BA2FD6"/>
    <w:rsid w:val="00BA399D"/>
    <w:rsid w:val="00BA41DB"/>
    <w:rsid w:val="00BA7329"/>
    <w:rsid w:val="00BA7335"/>
    <w:rsid w:val="00BA7473"/>
    <w:rsid w:val="00BB02C6"/>
    <w:rsid w:val="00BB1975"/>
    <w:rsid w:val="00BB1D10"/>
    <w:rsid w:val="00BB278C"/>
    <w:rsid w:val="00BB3187"/>
    <w:rsid w:val="00BB32CF"/>
    <w:rsid w:val="00BB3A31"/>
    <w:rsid w:val="00BB3DC9"/>
    <w:rsid w:val="00BB4765"/>
    <w:rsid w:val="00BB4E7B"/>
    <w:rsid w:val="00BB5609"/>
    <w:rsid w:val="00BB690E"/>
    <w:rsid w:val="00BB7344"/>
    <w:rsid w:val="00BB7823"/>
    <w:rsid w:val="00BC0554"/>
    <w:rsid w:val="00BC1661"/>
    <w:rsid w:val="00BC1998"/>
    <w:rsid w:val="00BC1A08"/>
    <w:rsid w:val="00BC235D"/>
    <w:rsid w:val="00BC3D98"/>
    <w:rsid w:val="00BC5780"/>
    <w:rsid w:val="00BC58D7"/>
    <w:rsid w:val="00BC6ED9"/>
    <w:rsid w:val="00BC76C5"/>
    <w:rsid w:val="00BC7904"/>
    <w:rsid w:val="00BD0C67"/>
    <w:rsid w:val="00BD312F"/>
    <w:rsid w:val="00BD4ED7"/>
    <w:rsid w:val="00BD64C5"/>
    <w:rsid w:val="00BD6D57"/>
    <w:rsid w:val="00BD7339"/>
    <w:rsid w:val="00BD74E3"/>
    <w:rsid w:val="00BE03DF"/>
    <w:rsid w:val="00BE059D"/>
    <w:rsid w:val="00BE08E2"/>
    <w:rsid w:val="00BE13DF"/>
    <w:rsid w:val="00BE2035"/>
    <w:rsid w:val="00BE4C2D"/>
    <w:rsid w:val="00BE512D"/>
    <w:rsid w:val="00BE5ADC"/>
    <w:rsid w:val="00BE68A3"/>
    <w:rsid w:val="00BE72CB"/>
    <w:rsid w:val="00BE7E62"/>
    <w:rsid w:val="00BF0089"/>
    <w:rsid w:val="00BF0258"/>
    <w:rsid w:val="00BF03BF"/>
    <w:rsid w:val="00BF105A"/>
    <w:rsid w:val="00BF1189"/>
    <w:rsid w:val="00BF154C"/>
    <w:rsid w:val="00BF1F51"/>
    <w:rsid w:val="00BF1F9B"/>
    <w:rsid w:val="00BF24B3"/>
    <w:rsid w:val="00BF258F"/>
    <w:rsid w:val="00BF515D"/>
    <w:rsid w:val="00BF5E3B"/>
    <w:rsid w:val="00BF702B"/>
    <w:rsid w:val="00C010FB"/>
    <w:rsid w:val="00C01EB7"/>
    <w:rsid w:val="00C0212F"/>
    <w:rsid w:val="00C022FB"/>
    <w:rsid w:val="00C02C60"/>
    <w:rsid w:val="00C03025"/>
    <w:rsid w:val="00C03211"/>
    <w:rsid w:val="00C05578"/>
    <w:rsid w:val="00C0562B"/>
    <w:rsid w:val="00C062CE"/>
    <w:rsid w:val="00C06F75"/>
    <w:rsid w:val="00C10CF2"/>
    <w:rsid w:val="00C11871"/>
    <w:rsid w:val="00C12B4E"/>
    <w:rsid w:val="00C12EA5"/>
    <w:rsid w:val="00C13272"/>
    <w:rsid w:val="00C13273"/>
    <w:rsid w:val="00C14944"/>
    <w:rsid w:val="00C16D0F"/>
    <w:rsid w:val="00C20512"/>
    <w:rsid w:val="00C20AE1"/>
    <w:rsid w:val="00C20AF6"/>
    <w:rsid w:val="00C212A6"/>
    <w:rsid w:val="00C21ADC"/>
    <w:rsid w:val="00C21C9C"/>
    <w:rsid w:val="00C2278F"/>
    <w:rsid w:val="00C2353E"/>
    <w:rsid w:val="00C236E1"/>
    <w:rsid w:val="00C25F3F"/>
    <w:rsid w:val="00C26101"/>
    <w:rsid w:val="00C270D6"/>
    <w:rsid w:val="00C271E5"/>
    <w:rsid w:val="00C302A8"/>
    <w:rsid w:val="00C3208F"/>
    <w:rsid w:val="00C32144"/>
    <w:rsid w:val="00C37001"/>
    <w:rsid w:val="00C3797B"/>
    <w:rsid w:val="00C4000E"/>
    <w:rsid w:val="00C41CFD"/>
    <w:rsid w:val="00C41FFA"/>
    <w:rsid w:val="00C420FA"/>
    <w:rsid w:val="00C447DE"/>
    <w:rsid w:val="00C45968"/>
    <w:rsid w:val="00C460A9"/>
    <w:rsid w:val="00C47941"/>
    <w:rsid w:val="00C50926"/>
    <w:rsid w:val="00C50D11"/>
    <w:rsid w:val="00C50D67"/>
    <w:rsid w:val="00C52603"/>
    <w:rsid w:val="00C5304E"/>
    <w:rsid w:val="00C53AB0"/>
    <w:rsid w:val="00C53B96"/>
    <w:rsid w:val="00C5461E"/>
    <w:rsid w:val="00C54F62"/>
    <w:rsid w:val="00C551E6"/>
    <w:rsid w:val="00C55505"/>
    <w:rsid w:val="00C56FD8"/>
    <w:rsid w:val="00C57083"/>
    <w:rsid w:val="00C5713E"/>
    <w:rsid w:val="00C57C81"/>
    <w:rsid w:val="00C6229A"/>
    <w:rsid w:val="00C62AFD"/>
    <w:rsid w:val="00C63923"/>
    <w:rsid w:val="00C63BD4"/>
    <w:rsid w:val="00C6415D"/>
    <w:rsid w:val="00C64166"/>
    <w:rsid w:val="00C66A4E"/>
    <w:rsid w:val="00C67307"/>
    <w:rsid w:val="00C6732F"/>
    <w:rsid w:val="00C67772"/>
    <w:rsid w:val="00C67A55"/>
    <w:rsid w:val="00C70E9D"/>
    <w:rsid w:val="00C71B22"/>
    <w:rsid w:val="00C71ED7"/>
    <w:rsid w:val="00C71F3F"/>
    <w:rsid w:val="00C72102"/>
    <w:rsid w:val="00C721ED"/>
    <w:rsid w:val="00C728FB"/>
    <w:rsid w:val="00C746DB"/>
    <w:rsid w:val="00C74C62"/>
    <w:rsid w:val="00C7510E"/>
    <w:rsid w:val="00C75B5E"/>
    <w:rsid w:val="00C7647B"/>
    <w:rsid w:val="00C76620"/>
    <w:rsid w:val="00C771D1"/>
    <w:rsid w:val="00C80180"/>
    <w:rsid w:val="00C803B3"/>
    <w:rsid w:val="00C80AA0"/>
    <w:rsid w:val="00C80B29"/>
    <w:rsid w:val="00C81208"/>
    <w:rsid w:val="00C82292"/>
    <w:rsid w:val="00C8281C"/>
    <w:rsid w:val="00C8448E"/>
    <w:rsid w:val="00C86106"/>
    <w:rsid w:val="00C86600"/>
    <w:rsid w:val="00C87C12"/>
    <w:rsid w:val="00C91D1A"/>
    <w:rsid w:val="00C9301C"/>
    <w:rsid w:val="00C930FC"/>
    <w:rsid w:val="00C931D3"/>
    <w:rsid w:val="00C93C23"/>
    <w:rsid w:val="00C94218"/>
    <w:rsid w:val="00C94D61"/>
    <w:rsid w:val="00C94E05"/>
    <w:rsid w:val="00C95A60"/>
    <w:rsid w:val="00C962E8"/>
    <w:rsid w:val="00C9682B"/>
    <w:rsid w:val="00C96AC2"/>
    <w:rsid w:val="00C96E6F"/>
    <w:rsid w:val="00C96EDC"/>
    <w:rsid w:val="00C97EF3"/>
    <w:rsid w:val="00CA17C0"/>
    <w:rsid w:val="00CA18D8"/>
    <w:rsid w:val="00CA2E7E"/>
    <w:rsid w:val="00CA312B"/>
    <w:rsid w:val="00CA4933"/>
    <w:rsid w:val="00CA58C6"/>
    <w:rsid w:val="00CA5BA2"/>
    <w:rsid w:val="00CA7250"/>
    <w:rsid w:val="00CA7FB8"/>
    <w:rsid w:val="00CB0169"/>
    <w:rsid w:val="00CB18E2"/>
    <w:rsid w:val="00CB1FF5"/>
    <w:rsid w:val="00CB37A7"/>
    <w:rsid w:val="00CB37CF"/>
    <w:rsid w:val="00CB3BAF"/>
    <w:rsid w:val="00CB4A5C"/>
    <w:rsid w:val="00CB75A0"/>
    <w:rsid w:val="00CB7614"/>
    <w:rsid w:val="00CC1303"/>
    <w:rsid w:val="00CC1675"/>
    <w:rsid w:val="00CC1E2F"/>
    <w:rsid w:val="00CC25AC"/>
    <w:rsid w:val="00CC30B9"/>
    <w:rsid w:val="00CC3583"/>
    <w:rsid w:val="00CC3918"/>
    <w:rsid w:val="00CC3F8D"/>
    <w:rsid w:val="00CC45F3"/>
    <w:rsid w:val="00CC7C3C"/>
    <w:rsid w:val="00CC7F8D"/>
    <w:rsid w:val="00CD042D"/>
    <w:rsid w:val="00CD081A"/>
    <w:rsid w:val="00CD4B2B"/>
    <w:rsid w:val="00CD4FA4"/>
    <w:rsid w:val="00CD5C3C"/>
    <w:rsid w:val="00CD5CF4"/>
    <w:rsid w:val="00CD7348"/>
    <w:rsid w:val="00CD79B8"/>
    <w:rsid w:val="00CE09AE"/>
    <w:rsid w:val="00CE18D9"/>
    <w:rsid w:val="00CE28E6"/>
    <w:rsid w:val="00CE2A18"/>
    <w:rsid w:val="00CE43B8"/>
    <w:rsid w:val="00CE6AA3"/>
    <w:rsid w:val="00CE6B34"/>
    <w:rsid w:val="00CE7E76"/>
    <w:rsid w:val="00CF012D"/>
    <w:rsid w:val="00CF01BE"/>
    <w:rsid w:val="00CF194B"/>
    <w:rsid w:val="00CF1CC9"/>
    <w:rsid w:val="00CF232F"/>
    <w:rsid w:val="00CF2A7C"/>
    <w:rsid w:val="00CF317B"/>
    <w:rsid w:val="00CF35EE"/>
    <w:rsid w:val="00CF6A01"/>
    <w:rsid w:val="00CF6CEA"/>
    <w:rsid w:val="00D0009A"/>
    <w:rsid w:val="00D00EC3"/>
    <w:rsid w:val="00D01DC1"/>
    <w:rsid w:val="00D023BF"/>
    <w:rsid w:val="00D02D3B"/>
    <w:rsid w:val="00D035DF"/>
    <w:rsid w:val="00D03B0F"/>
    <w:rsid w:val="00D03BD8"/>
    <w:rsid w:val="00D043F0"/>
    <w:rsid w:val="00D05417"/>
    <w:rsid w:val="00D05763"/>
    <w:rsid w:val="00D06635"/>
    <w:rsid w:val="00D07F20"/>
    <w:rsid w:val="00D12444"/>
    <w:rsid w:val="00D1392C"/>
    <w:rsid w:val="00D14DC5"/>
    <w:rsid w:val="00D15A4B"/>
    <w:rsid w:val="00D17185"/>
    <w:rsid w:val="00D200D0"/>
    <w:rsid w:val="00D20B38"/>
    <w:rsid w:val="00D20C4D"/>
    <w:rsid w:val="00D22839"/>
    <w:rsid w:val="00D22A12"/>
    <w:rsid w:val="00D2309E"/>
    <w:rsid w:val="00D23E2A"/>
    <w:rsid w:val="00D24876"/>
    <w:rsid w:val="00D260E9"/>
    <w:rsid w:val="00D26325"/>
    <w:rsid w:val="00D268E2"/>
    <w:rsid w:val="00D26A85"/>
    <w:rsid w:val="00D31A10"/>
    <w:rsid w:val="00D3352B"/>
    <w:rsid w:val="00D33588"/>
    <w:rsid w:val="00D34A5E"/>
    <w:rsid w:val="00D354F3"/>
    <w:rsid w:val="00D358B3"/>
    <w:rsid w:val="00D35BB7"/>
    <w:rsid w:val="00D35E63"/>
    <w:rsid w:val="00D36A9E"/>
    <w:rsid w:val="00D36D98"/>
    <w:rsid w:val="00D36DB2"/>
    <w:rsid w:val="00D40432"/>
    <w:rsid w:val="00D411DD"/>
    <w:rsid w:val="00D42203"/>
    <w:rsid w:val="00D42B2F"/>
    <w:rsid w:val="00D43CBB"/>
    <w:rsid w:val="00D43E87"/>
    <w:rsid w:val="00D443C9"/>
    <w:rsid w:val="00D44D00"/>
    <w:rsid w:val="00D451CB"/>
    <w:rsid w:val="00D455F0"/>
    <w:rsid w:val="00D45781"/>
    <w:rsid w:val="00D45DFE"/>
    <w:rsid w:val="00D46AFD"/>
    <w:rsid w:val="00D4777B"/>
    <w:rsid w:val="00D47E58"/>
    <w:rsid w:val="00D50DF5"/>
    <w:rsid w:val="00D52A70"/>
    <w:rsid w:val="00D53FE7"/>
    <w:rsid w:val="00D5563B"/>
    <w:rsid w:val="00D55DDA"/>
    <w:rsid w:val="00D56CAD"/>
    <w:rsid w:val="00D60240"/>
    <w:rsid w:val="00D60B5D"/>
    <w:rsid w:val="00D61882"/>
    <w:rsid w:val="00D61CC0"/>
    <w:rsid w:val="00D62CD5"/>
    <w:rsid w:val="00D6413A"/>
    <w:rsid w:val="00D65DD3"/>
    <w:rsid w:val="00D66537"/>
    <w:rsid w:val="00D6796D"/>
    <w:rsid w:val="00D70EEA"/>
    <w:rsid w:val="00D70EF2"/>
    <w:rsid w:val="00D7320D"/>
    <w:rsid w:val="00D7393D"/>
    <w:rsid w:val="00D73DC9"/>
    <w:rsid w:val="00D74929"/>
    <w:rsid w:val="00D75D0A"/>
    <w:rsid w:val="00D75D8D"/>
    <w:rsid w:val="00D763DD"/>
    <w:rsid w:val="00D7795F"/>
    <w:rsid w:val="00D8050A"/>
    <w:rsid w:val="00D80D1D"/>
    <w:rsid w:val="00D81A0C"/>
    <w:rsid w:val="00D82857"/>
    <w:rsid w:val="00D82B16"/>
    <w:rsid w:val="00D8389D"/>
    <w:rsid w:val="00D83C91"/>
    <w:rsid w:val="00D849F4"/>
    <w:rsid w:val="00D90440"/>
    <w:rsid w:val="00D90AF3"/>
    <w:rsid w:val="00D91EC7"/>
    <w:rsid w:val="00D93EAE"/>
    <w:rsid w:val="00D93F08"/>
    <w:rsid w:val="00D9530E"/>
    <w:rsid w:val="00D96F58"/>
    <w:rsid w:val="00D97536"/>
    <w:rsid w:val="00DA09B4"/>
    <w:rsid w:val="00DA0C58"/>
    <w:rsid w:val="00DA1296"/>
    <w:rsid w:val="00DA24B5"/>
    <w:rsid w:val="00DA2BC0"/>
    <w:rsid w:val="00DA33DD"/>
    <w:rsid w:val="00DA3636"/>
    <w:rsid w:val="00DA3F88"/>
    <w:rsid w:val="00DA5145"/>
    <w:rsid w:val="00DA6535"/>
    <w:rsid w:val="00DB0CD0"/>
    <w:rsid w:val="00DB1BE4"/>
    <w:rsid w:val="00DB3752"/>
    <w:rsid w:val="00DB3A09"/>
    <w:rsid w:val="00DB3F61"/>
    <w:rsid w:val="00DB4BBB"/>
    <w:rsid w:val="00DB591E"/>
    <w:rsid w:val="00DB6D50"/>
    <w:rsid w:val="00DC00C5"/>
    <w:rsid w:val="00DC1330"/>
    <w:rsid w:val="00DC4175"/>
    <w:rsid w:val="00DC4ADA"/>
    <w:rsid w:val="00DC5AD2"/>
    <w:rsid w:val="00DC60D8"/>
    <w:rsid w:val="00DC6989"/>
    <w:rsid w:val="00DC6A3C"/>
    <w:rsid w:val="00DC78F4"/>
    <w:rsid w:val="00DC7960"/>
    <w:rsid w:val="00DC7AA8"/>
    <w:rsid w:val="00DC7B22"/>
    <w:rsid w:val="00DC7F9D"/>
    <w:rsid w:val="00DD1046"/>
    <w:rsid w:val="00DD250D"/>
    <w:rsid w:val="00DD33EC"/>
    <w:rsid w:val="00DD3A96"/>
    <w:rsid w:val="00DD3CA8"/>
    <w:rsid w:val="00DD3CE5"/>
    <w:rsid w:val="00DD5296"/>
    <w:rsid w:val="00DD6847"/>
    <w:rsid w:val="00DD6994"/>
    <w:rsid w:val="00DD7F49"/>
    <w:rsid w:val="00DE0B84"/>
    <w:rsid w:val="00DE18EF"/>
    <w:rsid w:val="00DE49FF"/>
    <w:rsid w:val="00DE5237"/>
    <w:rsid w:val="00DE5759"/>
    <w:rsid w:val="00DE5881"/>
    <w:rsid w:val="00DE5DFE"/>
    <w:rsid w:val="00DE5E12"/>
    <w:rsid w:val="00DE6843"/>
    <w:rsid w:val="00DE6B96"/>
    <w:rsid w:val="00DE7F61"/>
    <w:rsid w:val="00DF1BA3"/>
    <w:rsid w:val="00DF24CD"/>
    <w:rsid w:val="00DF28F4"/>
    <w:rsid w:val="00DF2A8B"/>
    <w:rsid w:val="00DF4C7E"/>
    <w:rsid w:val="00DF5455"/>
    <w:rsid w:val="00DF63F2"/>
    <w:rsid w:val="00DF6CD0"/>
    <w:rsid w:val="00DF7C9D"/>
    <w:rsid w:val="00E0261E"/>
    <w:rsid w:val="00E02907"/>
    <w:rsid w:val="00E02B64"/>
    <w:rsid w:val="00E02B8B"/>
    <w:rsid w:val="00E04E57"/>
    <w:rsid w:val="00E04EC2"/>
    <w:rsid w:val="00E050A6"/>
    <w:rsid w:val="00E05254"/>
    <w:rsid w:val="00E05826"/>
    <w:rsid w:val="00E058B8"/>
    <w:rsid w:val="00E069B7"/>
    <w:rsid w:val="00E1035C"/>
    <w:rsid w:val="00E104B0"/>
    <w:rsid w:val="00E12A9A"/>
    <w:rsid w:val="00E147F3"/>
    <w:rsid w:val="00E14D55"/>
    <w:rsid w:val="00E1511D"/>
    <w:rsid w:val="00E17BE8"/>
    <w:rsid w:val="00E17F9F"/>
    <w:rsid w:val="00E20E12"/>
    <w:rsid w:val="00E24293"/>
    <w:rsid w:val="00E24DC1"/>
    <w:rsid w:val="00E25A25"/>
    <w:rsid w:val="00E26830"/>
    <w:rsid w:val="00E26C67"/>
    <w:rsid w:val="00E27274"/>
    <w:rsid w:val="00E277A7"/>
    <w:rsid w:val="00E30B32"/>
    <w:rsid w:val="00E3197F"/>
    <w:rsid w:val="00E32922"/>
    <w:rsid w:val="00E33015"/>
    <w:rsid w:val="00E33956"/>
    <w:rsid w:val="00E33EF7"/>
    <w:rsid w:val="00E355A9"/>
    <w:rsid w:val="00E40760"/>
    <w:rsid w:val="00E41BF2"/>
    <w:rsid w:val="00E41FBD"/>
    <w:rsid w:val="00E420DB"/>
    <w:rsid w:val="00E42450"/>
    <w:rsid w:val="00E4280A"/>
    <w:rsid w:val="00E42C92"/>
    <w:rsid w:val="00E4332A"/>
    <w:rsid w:val="00E4486D"/>
    <w:rsid w:val="00E46740"/>
    <w:rsid w:val="00E46888"/>
    <w:rsid w:val="00E508EF"/>
    <w:rsid w:val="00E514D0"/>
    <w:rsid w:val="00E516D1"/>
    <w:rsid w:val="00E51E9F"/>
    <w:rsid w:val="00E523CD"/>
    <w:rsid w:val="00E53A49"/>
    <w:rsid w:val="00E544A0"/>
    <w:rsid w:val="00E562D3"/>
    <w:rsid w:val="00E56DA9"/>
    <w:rsid w:val="00E574F8"/>
    <w:rsid w:val="00E5789D"/>
    <w:rsid w:val="00E62C58"/>
    <w:rsid w:val="00E66339"/>
    <w:rsid w:val="00E669CC"/>
    <w:rsid w:val="00E67461"/>
    <w:rsid w:val="00E70265"/>
    <w:rsid w:val="00E709AF"/>
    <w:rsid w:val="00E71612"/>
    <w:rsid w:val="00E72397"/>
    <w:rsid w:val="00E74630"/>
    <w:rsid w:val="00E74E73"/>
    <w:rsid w:val="00E76B24"/>
    <w:rsid w:val="00E80145"/>
    <w:rsid w:val="00E8027C"/>
    <w:rsid w:val="00E81D36"/>
    <w:rsid w:val="00E81F0C"/>
    <w:rsid w:val="00E82D04"/>
    <w:rsid w:val="00E83217"/>
    <w:rsid w:val="00E85CE2"/>
    <w:rsid w:val="00E87BD8"/>
    <w:rsid w:val="00E909DB"/>
    <w:rsid w:val="00E912B8"/>
    <w:rsid w:val="00E9137F"/>
    <w:rsid w:val="00E920D7"/>
    <w:rsid w:val="00E92D8D"/>
    <w:rsid w:val="00E935C1"/>
    <w:rsid w:val="00E93CBB"/>
    <w:rsid w:val="00E95497"/>
    <w:rsid w:val="00E95521"/>
    <w:rsid w:val="00E95721"/>
    <w:rsid w:val="00E95A00"/>
    <w:rsid w:val="00E95F85"/>
    <w:rsid w:val="00E96160"/>
    <w:rsid w:val="00E9675D"/>
    <w:rsid w:val="00E975CE"/>
    <w:rsid w:val="00E975E4"/>
    <w:rsid w:val="00E97806"/>
    <w:rsid w:val="00E97B4D"/>
    <w:rsid w:val="00EA0E24"/>
    <w:rsid w:val="00EA1CA8"/>
    <w:rsid w:val="00EA2021"/>
    <w:rsid w:val="00EA2E7C"/>
    <w:rsid w:val="00EA2F11"/>
    <w:rsid w:val="00EA2F41"/>
    <w:rsid w:val="00EA3249"/>
    <w:rsid w:val="00EA3D86"/>
    <w:rsid w:val="00EA497A"/>
    <w:rsid w:val="00EA49BC"/>
    <w:rsid w:val="00EA4E5D"/>
    <w:rsid w:val="00EA7B24"/>
    <w:rsid w:val="00EA7D55"/>
    <w:rsid w:val="00EB088A"/>
    <w:rsid w:val="00EB2119"/>
    <w:rsid w:val="00EB258C"/>
    <w:rsid w:val="00EB32B6"/>
    <w:rsid w:val="00EB3543"/>
    <w:rsid w:val="00EB4325"/>
    <w:rsid w:val="00EB7718"/>
    <w:rsid w:val="00EB77F9"/>
    <w:rsid w:val="00EB7C50"/>
    <w:rsid w:val="00EB7C78"/>
    <w:rsid w:val="00EC0179"/>
    <w:rsid w:val="00EC178F"/>
    <w:rsid w:val="00EC2411"/>
    <w:rsid w:val="00EC3859"/>
    <w:rsid w:val="00EC3D76"/>
    <w:rsid w:val="00EC3DE7"/>
    <w:rsid w:val="00EC49FF"/>
    <w:rsid w:val="00EC4C7A"/>
    <w:rsid w:val="00EC67CC"/>
    <w:rsid w:val="00ED0423"/>
    <w:rsid w:val="00ED0726"/>
    <w:rsid w:val="00ED0F1C"/>
    <w:rsid w:val="00ED1287"/>
    <w:rsid w:val="00ED206A"/>
    <w:rsid w:val="00ED2F3E"/>
    <w:rsid w:val="00ED33B7"/>
    <w:rsid w:val="00ED4D39"/>
    <w:rsid w:val="00ED555F"/>
    <w:rsid w:val="00ED6F0D"/>
    <w:rsid w:val="00EE0618"/>
    <w:rsid w:val="00EE1328"/>
    <w:rsid w:val="00EE1BD7"/>
    <w:rsid w:val="00EE203B"/>
    <w:rsid w:val="00EE25D6"/>
    <w:rsid w:val="00EE32F6"/>
    <w:rsid w:val="00EE4C89"/>
    <w:rsid w:val="00EE57C7"/>
    <w:rsid w:val="00EE5FAB"/>
    <w:rsid w:val="00EE66A2"/>
    <w:rsid w:val="00EE67F2"/>
    <w:rsid w:val="00EE685C"/>
    <w:rsid w:val="00EE6BAB"/>
    <w:rsid w:val="00EE7F2E"/>
    <w:rsid w:val="00EF0B08"/>
    <w:rsid w:val="00EF2EBC"/>
    <w:rsid w:val="00EF3A8F"/>
    <w:rsid w:val="00EF46C7"/>
    <w:rsid w:val="00EF4A69"/>
    <w:rsid w:val="00EF4C05"/>
    <w:rsid w:val="00EF50D4"/>
    <w:rsid w:val="00EF6118"/>
    <w:rsid w:val="00EF6901"/>
    <w:rsid w:val="00EF740E"/>
    <w:rsid w:val="00F00128"/>
    <w:rsid w:val="00F006C3"/>
    <w:rsid w:val="00F00D38"/>
    <w:rsid w:val="00F0259C"/>
    <w:rsid w:val="00F0281E"/>
    <w:rsid w:val="00F02B5B"/>
    <w:rsid w:val="00F0305E"/>
    <w:rsid w:val="00F03A54"/>
    <w:rsid w:val="00F03DA7"/>
    <w:rsid w:val="00F05214"/>
    <w:rsid w:val="00F05456"/>
    <w:rsid w:val="00F0648C"/>
    <w:rsid w:val="00F07EBD"/>
    <w:rsid w:val="00F106C1"/>
    <w:rsid w:val="00F10729"/>
    <w:rsid w:val="00F10D80"/>
    <w:rsid w:val="00F10FC2"/>
    <w:rsid w:val="00F11037"/>
    <w:rsid w:val="00F11BD5"/>
    <w:rsid w:val="00F11F86"/>
    <w:rsid w:val="00F13762"/>
    <w:rsid w:val="00F13D9A"/>
    <w:rsid w:val="00F14774"/>
    <w:rsid w:val="00F152CC"/>
    <w:rsid w:val="00F15456"/>
    <w:rsid w:val="00F1727A"/>
    <w:rsid w:val="00F209EE"/>
    <w:rsid w:val="00F21449"/>
    <w:rsid w:val="00F2163B"/>
    <w:rsid w:val="00F22009"/>
    <w:rsid w:val="00F22241"/>
    <w:rsid w:val="00F2297E"/>
    <w:rsid w:val="00F239BA"/>
    <w:rsid w:val="00F247C0"/>
    <w:rsid w:val="00F24F0D"/>
    <w:rsid w:val="00F25C7B"/>
    <w:rsid w:val="00F25F98"/>
    <w:rsid w:val="00F2699C"/>
    <w:rsid w:val="00F26FC3"/>
    <w:rsid w:val="00F30012"/>
    <w:rsid w:val="00F301FF"/>
    <w:rsid w:val="00F30F7A"/>
    <w:rsid w:val="00F313C2"/>
    <w:rsid w:val="00F3158D"/>
    <w:rsid w:val="00F32BCC"/>
    <w:rsid w:val="00F334A8"/>
    <w:rsid w:val="00F366BC"/>
    <w:rsid w:val="00F37809"/>
    <w:rsid w:val="00F37904"/>
    <w:rsid w:val="00F37F17"/>
    <w:rsid w:val="00F37F9E"/>
    <w:rsid w:val="00F40EE6"/>
    <w:rsid w:val="00F41008"/>
    <w:rsid w:val="00F41B01"/>
    <w:rsid w:val="00F44522"/>
    <w:rsid w:val="00F44C0C"/>
    <w:rsid w:val="00F44FCB"/>
    <w:rsid w:val="00F4553C"/>
    <w:rsid w:val="00F471B6"/>
    <w:rsid w:val="00F504E7"/>
    <w:rsid w:val="00F509BF"/>
    <w:rsid w:val="00F509F3"/>
    <w:rsid w:val="00F50B5C"/>
    <w:rsid w:val="00F50D3C"/>
    <w:rsid w:val="00F53089"/>
    <w:rsid w:val="00F533F8"/>
    <w:rsid w:val="00F53B72"/>
    <w:rsid w:val="00F53FDD"/>
    <w:rsid w:val="00F542AF"/>
    <w:rsid w:val="00F54B57"/>
    <w:rsid w:val="00F54D92"/>
    <w:rsid w:val="00F564C6"/>
    <w:rsid w:val="00F606A4"/>
    <w:rsid w:val="00F612D4"/>
    <w:rsid w:val="00F61418"/>
    <w:rsid w:val="00F621D4"/>
    <w:rsid w:val="00F62428"/>
    <w:rsid w:val="00F62805"/>
    <w:rsid w:val="00F63C48"/>
    <w:rsid w:val="00F672F0"/>
    <w:rsid w:val="00F67643"/>
    <w:rsid w:val="00F67DA6"/>
    <w:rsid w:val="00F7059D"/>
    <w:rsid w:val="00F70DE1"/>
    <w:rsid w:val="00F70E54"/>
    <w:rsid w:val="00F70E6B"/>
    <w:rsid w:val="00F71C2E"/>
    <w:rsid w:val="00F71E63"/>
    <w:rsid w:val="00F722B7"/>
    <w:rsid w:val="00F72B8A"/>
    <w:rsid w:val="00F72E4D"/>
    <w:rsid w:val="00F735FE"/>
    <w:rsid w:val="00F73952"/>
    <w:rsid w:val="00F73B60"/>
    <w:rsid w:val="00F73F18"/>
    <w:rsid w:val="00F74704"/>
    <w:rsid w:val="00F754E1"/>
    <w:rsid w:val="00F76493"/>
    <w:rsid w:val="00F77838"/>
    <w:rsid w:val="00F80792"/>
    <w:rsid w:val="00F80D7E"/>
    <w:rsid w:val="00F817E6"/>
    <w:rsid w:val="00F81E5F"/>
    <w:rsid w:val="00F825E4"/>
    <w:rsid w:val="00F82944"/>
    <w:rsid w:val="00F83402"/>
    <w:rsid w:val="00F86453"/>
    <w:rsid w:val="00F866ED"/>
    <w:rsid w:val="00F86EC9"/>
    <w:rsid w:val="00F875C0"/>
    <w:rsid w:val="00F87614"/>
    <w:rsid w:val="00F9185B"/>
    <w:rsid w:val="00F91C6A"/>
    <w:rsid w:val="00F91D48"/>
    <w:rsid w:val="00F91F94"/>
    <w:rsid w:val="00F9394D"/>
    <w:rsid w:val="00F93D64"/>
    <w:rsid w:val="00F948EF"/>
    <w:rsid w:val="00F949A7"/>
    <w:rsid w:val="00F964FB"/>
    <w:rsid w:val="00F970B3"/>
    <w:rsid w:val="00F9793C"/>
    <w:rsid w:val="00FA1031"/>
    <w:rsid w:val="00FA1975"/>
    <w:rsid w:val="00FA36ED"/>
    <w:rsid w:val="00FA37F6"/>
    <w:rsid w:val="00FA39E7"/>
    <w:rsid w:val="00FA3BC8"/>
    <w:rsid w:val="00FA3BD1"/>
    <w:rsid w:val="00FA4C2E"/>
    <w:rsid w:val="00FA5C71"/>
    <w:rsid w:val="00FA6FB2"/>
    <w:rsid w:val="00FA750A"/>
    <w:rsid w:val="00FA7598"/>
    <w:rsid w:val="00FA76D3"/>
    <w:rsid w:val="00FA7F48"/>
    <w:rsid w:val="00FB074C"/>
    <w:rsid w:val="00FB089A"/>
    <w:rsid w:val="00FB47DF"/>
    <w:rsid w:val="00FB5142"/>
    <w:rsid w:val="00FB764A"/>
    <w:rsid w:val="00FC12B3"/>
    <w:rsid w:val="00FC186F"/>
    <w:rsid w:val="00FC3DA3"/>
    <w:rsid w:val="00FC4BC8"/>
    <w:rsid w:val="00FC5500"/>
    <w:rsid w:val="00FC5696"/>
    <w:rsid w:val="00FC608C"/>
    <w:rsid w:val="00FC68DF"/>
    <w:rsid w:val="00FC707F"/>
    <w:rsid w:val="00FC7B34"/>
    <w:rsid w:val="00FD11E1"/>
    <w:rsid w:val="00FD133D"/>
    <w:rsid w:val="00FD198A"/>
    <w:rsid w:val="00FD3E08"/>
    <w:rsid w:val="00FD63BB"/>
    <w:rsid w:val="00FE0562"/>
    <w:rsid w:val="00FE118A"/>
    <w:rsid w:val="00FE12DD"/>
    <w:rsid w:val="00FE1979"/>
    <w:rsid w:val="00FE1A49"/>
    <w:rsid w:val="00FE22E8"/>
    <w:rsid w:val="00FE2BF1"/>
    <w:rsid w:val="00FE33E4"/>
    <w:rsid w:val="00FE42B0"/>
    <w:rsid w:val="00FE48D8"/>
    <w:rsid w:val="00FE504C"/>
    <w:rsid w:val="00FE54AA"/>
    <w:rsid w:val="00FE6A84"/>
    <w:rsid w:val="00FE70B8"/>
    <w:rsid w:val="00FE72B4"/>
    <w:rsid w:val="00FF1F8D"/>
    <w:rsid w:val="00FF2527"/>
    <w:rsid w:val="00FF274E"/>
    <w:rsid w:val="00FF2CB1"/>
    <w:rsid w:val="00FF388F"/>
    <w:rsid w:val="00FF3A58"/>
    <w:rsid w:val="00FF4561"/>
    <w:rsid w:val="00FF467D"/>
    <w:rsid w:val="00FF4C6F"/>
    <w:rsid w:val="00FF4F40"/>
    <w:rsid w:val="00FF4FA1"/>
    <w:rsid w:val="00FF54F4"/>
    <w:rsid w:val="00FF5E65"/>
    <w:rsid w:val="00FF603A"/>
    <w:rsid w:val="00FF790C"/>
    <w:rsid w:val="6D46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629DFA2"/>
  <w15:docId w15:val="{6546C300-E5B1-444B-AA39-3AB475DBE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E0BA2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3D9E"/>
    <w:pPr>
      <w:ind w:leftChars="400" w:left="800"/>
    </w:pPr>
  </w:style>
  <w:style w:type="table" w:styleId="TableGrid">
    <w:name w:val="Table Grid"/>
    <w:basedOn w:val="TableNormal"/>
    <w:uiPriority w:val="59"/>
    <w:rsid w:val="00015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5960"/>
    <w:pPr>
      <w:spacing w:after="0" w:line="240" w:lineRule="auto"/>
    </w:pPr>
    <w:rPr>
      <w:rFonts w:asciiTheme="majorHAnsi" w:eastAsiaTheme="majorEastAsia" w:hAnsiTheme="majorHAnsi" w:cstheme="majorBidi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960"/>
    <w:rPr>
      <w:rFonts w:asciiTheme="majorHAnsi" w:eastAsiaTheme="majorEastAsia" w:hAnsiTheme="majorHAnsi" w:cstheme="majorBidi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909DB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621B6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0621B6"/>
  </w:style>
  <w:style w:type="paragraph" w:styleId="Footer">
    <w:name w:val="footer"/>
    <w:basedOn w:val="Normal"/>
    <w:link w:val="FooterChar"/>
    <w:uiPriority w:val="99"/>
    <w:unhideWhenUsed/>
    <w:rsid w:val="000621B6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0621B6"/>
  </w:style>
  <w:style w:type="character" w:styleId="CommentReference">
    <w:name w:val="annotation reference"/>
    <w:basedOn w:val="DefaultParagraphFont"/>
    <w:uiPriority w:val="99"/>
    <w:semiHidden/>
    <w:unhideWhenUsed/>
    <w:rsid w:val="00134C7A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34C7A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34C7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34C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34C7A"/>
    <w:rPr>
      <w:b/>
      <w:bCs/>
    </w:rPr>
  </w:style>
  <w:style w:type="character" w:customStyle="1" w:styleId="apple-converted-space">
    <w:name w:val="apple-converted-space"/>
    <w:basedOn w:val="DefaultParagraphFont"/>
    <w:rsid w:val="007E005F"/>
  </w:style>
  <w:style w:type="table" w:styleId="LightShading-Accent5">
    <w:name w:val="Light Shading Accent 5"/>
    <w:basedOn w:val="TableNormal"/>
    <w:uiPriority w:val="60"/>
    <w:rsid w:val="00E82D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List-Accent5">
    <w:name w:val="Light List Accent 5"/>
    <w:basedOn w:val="TableNormal"/>
    <w:uiPriority w:val="61"/>
    <w:rsid w:val="00E82D0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817666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0C4ADC"/>
    <w:pPr>
      <w:spacing w:after="0" w:line="240" w:lineRule="auto"/>
      <w:jc w:val="left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26A4C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76579F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17BE8"/>
    <w:rPr>
      <w:color w:val="808080"/>
      <w:shd w:val="clear" w:color="auto" w:fill="E6E6E6"/>
    </w:rPr>
  </w:style>
  <w:style w:type="character" w:styleId="PlaceholderText">
    <w:name w:val="Placeholder Text"/>
    <w:basedOn w:val="DefaultParagraphFont"/>
    <w:uiPriority w:val="99"/>
    <w:semiHidden/>
    <w:rsid w:val="00696AFC"/>
    <w:rPr>
      <w:color w:val="808080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7F1F13"/>
    <w:rPr>
      <w:color w:val="808080"/>
      <w:shd w:val="clear" w:color="auto" w:fill="E6E6E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1B5B24"/>
    <w:rPr>
      <w:color w:val="808080"/>
      <w:shd w:val="clear" w:color="auto" w:fill="E6E6E6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092407"/>
    <w:rPr>
      <w:color w:val="808080"/>
      <w:shd w:val="clear" w:color="auto" w:fill="E6E6E6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8645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AE7FCA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000AC"/>
    <w:rPr>
      <w:b/>
      <w:bCs/>
    </w:rPr>
  </w:style>
  <w:style w:type="table" w:styleId="ListTable2-Accent3">
    <w:name w:val="List Table 2 Accent 3"/>
    <w:basedOn w:val="TableNormal"/>
    <w:uiPriority w:val="47"/>
    <w:rsid w:val="00775E79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9877E8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C7E79"/>
  </w:style>
  <w:style w:type="character" w:customStyle="1" w:styleId="DateChar">
    <w:name w:val="Date Char"/>
    <w:basedOn w:val="DefaultParagraphFont"/>
    <w:link w:val="Date"/>
    <w:uiPriority w:val="99"/>
    <w:semiHidden/>
    <w:rsid w:val="002C7E79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A5A7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A5A7A"/>
    <w:rPr>
      <w:rFonts w:ascii="굴림체" w:eastAsia="굴림체" w:hAnsi="굴림체" w:cs="굴림체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73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136539">
                      <w:marLeft w:val="0"/>
                      <w:marRight w:val="0"/>
                      <w:marTop w:val="0"/>
                      <w:marBottom w:val="0"/>
                      <w:divBdr>
                        <w:top w:val="single" w:sz="18" w:space="29" w:color="333333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3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05815">
                              <w:marLeft w:val="22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16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025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8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9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330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57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8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3333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6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21990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  <w:divsChild>
                        <w:div w:id="101981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42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ane.kim@edelman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ojung.shim@edelman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ayla.ku@edelman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heather.kim@disney.co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966DC-561E-42A2-8058-E35C35A87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Walt Disney International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Cha, Yeonwoo</dc:creator>
  <cp:lastModifiedBy>Shim, Sojung</cp:lastModifiedBy>
  <cp:revision>8</cp:revision>
  <cp:lastPrinted>2018-10-22T06:44:00Z</cp:lastPrinted>
  <dcterms:created xsi:type="dcterms:W3CDTF">2018-10-22T06:41:00Z</dcterms:created>
  <dcterms:modified xsi:type="dcterms:W3CDTF">2018-10-24T04:47:00Z</dcterms:modified>
</cp:coreProperties>
</file>