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media/image2.jpg" ContentType="image/png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single" w:sz="4" w:space="0" w:color="A6A6A6"/>
          <w:bottom w:val="single" w:sz="4" w:space="0" w:color="A6A6A6"/>
        </w:tblBorders>
        <w:tblLook w:val="04A0" w:firstRow="1" w:lastRow="0" w:firstColumn="1" w:lastColumn="0" w:noHBand="0" w:noVBand="1"/>
      </w:tblPr>
      <w:tblGrid>
        <w:gridCol w:w="9026"/>
      </w:tblGrid>
      <w:tr w:rsidR="00020D2E" w:rsidRPr="00913CCD" w:rsidTr="007D0285">
        <w:trPr>
          <w:trHeight w:val="1571"/>
        </w:trPr>
        <w:tc>
          <w:tcPr>
            <w:tcW w:w="9224" w:type="dxa"/>
            <w:shd w:val="clear" w:color="auto" w:fill="auto"/>
          </w:tcPr>
          <w:p w:rsidR="00020D2E" w:rsidRPr="00913CCD" w:rsidRDefault="00020D2E" w:rsidP="00411101">
            <w:pPr>
              <w:wordWrap/>
              <w:spacing w:after="0" w:line="240" w:lineRule="auto"/>
              <w:rPr>
                <w:rFonts w:ascii="나눔고딕" w:eastAsia="나눔고딕" w:hAnsi="나눔고딕"/>
                <w:b/>
                <w:color w:val="7F7F7F"/>
                <w:sz w:val="22"/>
              </w:rPr>
            </w:pPr>
            <w:r w:rsidRPr="00913CCD">
              <w:rPr>
                <w:rFonts w:ascii="나눔고딕" w:eastAsia="나눔고딕" w:hAnsi="나눔고딕" w:hint="eastAsia"/>
                <w:b/>
                <w:color w:val="7F7F7F"/>
                <w:sz w:val="22"/>
              </w:rPr>
              <w:t>[보도자료]</w:t>
            </w:r>
          </w:p>
          <w:p w:rsidR="00A82D44" w:rsidRPr="00913CCD" w:rsidRDefault="00A82D44" w:rsidP="00913CCD">
            <w:pPr>
              <w:wordWrap/>
              <w:spacing w:after="0" w:line="240" w:lineRule="auto"/>
              <w:rPr>
                <w:rFonts w:ascii="나눔고딕" w:eastAsia="나눔고딕" w:hAnsi="나눔고딕"/>
                <w:b/>
                <w:color w:val="A6A6A6" w:themeColor="background1" w:themeShade="A6"/>
                <w:spacing w:val="-20"/>
                <w:sz w:val="26"/>
                <w:szCs w:val="26"/>
              </w:rPr>
            </w:pPr>
          </w:p>
          <w:p w:rsidR="002A4468" w:rsidRDefault="002A4468" w:rsidP="000721E5">
            <w:pPr>
              <w:wordWrap/>
              <w:spacing w:after="0" w:line="240" w:lineRule="auto"/>
              <w:jc w:val="center"/>
              <w:rPr>
                <w:rFonts w:ascii="나눔고딕" w:eastAsia="나눔고딕" w:hAnsi="나눔고딕"/>
                <w:b/>
                <w:color w:val="FF0000"/>
                <w:spacing w:val="-32"/>
                <w:sz w:val="36"/>
                <w:szCs w:val="36"/>
              </w:rPr>
            </w:pPr>
            <w:proofErr w:type="spellStart"/>
            <w:r>
              <w:rPr>
                <w:rFonts w:ascii="나눔고딕" w:eastAsia="나눔고딕" w:hAnsi="나눔고딕" w:hint="eastAsia"/>
                <w:b/>
                <w:color w:val="FF0000"/>
                <w:spacing w:val="-32"/>
                <w:sz w:val="36"/>
                <w:szCs w:val="36"/>
              </w:rPr>
              <w:t>인바디</w:t>
            </w:r>
            <w:proofErr w:type="spellEnd"/>
            <w:r w:rsidR="00D37B80">
              <w:rPr>
                <w:rFonts w:ascii="나눔고딕" w:eastAsia="나눔고딕" w:hAnsi="나눔고딕" w:hint="eastAsia"/>
                <w:b/>
                <w:color w:val="FF0000"/>
                <w:spacing w:val="-32"/>
                <w:sz w:val="36"/>
                <w:szCs w:val="36"/>
              </w:rPr>
              <w:t>,</w:t>
            </w:r>
            <w:r>
              <w:rPr>
                <w:rFonts w:ascii="나눔고딕" w:eastAsia="나눔고딕" w:hAnsi="나눔고딕" w:hint="eastAsia"/>
                <w:b/>
                <w:color w:val="FF0000"/>
                <w:spacing w:val="-32"/>
                <w:sz w:val="36"/>
                <w:szCs w:val="36"/>
              </w:rPr>
              <w:t xml:space="preserve"> </w:t>
            </w:r>
            <w:r w:rsidR="00BF76AB">
              <w:rPr>
                <w:rFonts w:ascii="나눔고딕" w:eastAsia="나눔고딕" w:hAnsi="나눔고딕" w:hint="eastAsia"/>
                <w:b/>
                <w:color w:val="FF0000"/>
                <w:spacing w:val="-32"/>
                <w:sz w:val="36"/>
                <w:szCs w:val="36"/>
              </w:rPr>
              <w:t xml:space="preserve">신규 </w:t>
            </w:r>
            <w:r>
              <w:rPr>
                <w:rFonts w:ascii="나눔고딕" w:eastAsia="나눔고딕" w:hAnsi="나눔고딕" w:hint="eastAsia"/>
                <w:b/>
                <w:color w:val="FF0000"/>
                <w:spacing w:val="-32"/>
                <w:sz w:val="36"/>
                <w:szCs w:val="36"/>
              </w:rPr>
              <w:t xml:space="preserve">유통 채널 다각화 </w:t>
            </w:r>
            <w:r w:rsidR="00BF76AB">
              <w:rPr>
                <w:rFonts w:ascii="나눔고딕" w:eastAsia="나눔고딕" w:hAnsi="나눔고딕" w:hint="eastAsia"/>
                <w:b/>
                <w:color w:val="FF0000"/>
                <w:spacing w:val="-32"/>
                <w:sz w:val="36"/>
                <w:szCs w:val="36"/>
              </w:rPr>
              <w:t>성공</w:t>
            </w:r>
          </w:p>
          <w:p w:rsidR="007D0285" w:rsidRPr="005F3EB0" w:rsidRDefault="002A4468" w:rsidP="000721E5">
            <w:pPr>
              <w:wordWrap/>
              <w:spacing w:after="0" w:line="240" w:lineRule="auto"/>
              <w:jc w:val="center"/>
              <w:rPr>
                <w:rFonts w:ascii="나눔고딕" w:eastAsia="나눔고딕" w:hAnsi="나눔고딕"/>
                <w:color w:val="000000" w:themeColor="text1"/>
                <w:spacing w:val="-32"/>
                <w:sz w:val="26"/>
                <w:szCs w:val="26"/>
              </w:rPr>
            </w:pPr>
            <w:r w:rsidRPr="005F3EB0">
              <w:rPr>
                <w:rFonts w:ascii="나눔고딕" w:eastAsia="나눔고딕" w:hAnsi="나눔고딕" w:hint="eastAsia"/>
                <w:color w:val="000000" w:themeColor="text1"/>
                <w:spacing w:val="-32"/>
                <w:sz w:val="26"/>
                <w:szCs w:val="26"/>
              </w:rPr>
              <w:t xml:space="preserve">가정용 </w:t>
            </w:r>
            <w:proofErr w:type="spellStart"/>
            <w:r w:rsidRPr="005F3EB0">
              <w:rPr>
                <w:rFonts w:ascii="나눔고딕" w:eastAsia="나눔고딕" w:hAnsi="나눔고딕" w:hint="eastAsia"/>
                <w:color w:val="000000" w:themeColor="text1"/>
                <w:spacing w:val="-32"/>
                <w:sz w:val="26"/>
                <w:szCs w:val="26"/>
              </w:rPr>
              <w:t>인바디</w:t>
            </w:r>
            <w:proofErr w:type="spellEnd"/>
            <w:r w:rsidRPr="005F3EB0">
              <w:rPr>
                <w:rFonts w:ascii="나눔고딕" w:eastAsia="나눔고딕" w:hAnsi="나눔고딕" w:hint="eastAsia"/>
                <w:color w:val="000000" w:themeColor="text1"/>
                <w:spacing w:val="-32"/>
                <w:sz w:val="26"/>
                <w:szCs w:val="26"/>
              </w:rPr>
              <w:t xml:space="preserve"> 홈쇼핑 </w:t>
            </w:r>
            <w:r w:rsidR="00835120" w:rsidRPr="005F3EB0">
              <w:rPr>
                <w:rFonts w:ascii="나눔고딕" w:eastAsia="나눔고딕" w:hAnsi="나눔고딕"/>
                <w:color w:val="000000" w:themeColor="text1"/>
                <w:spacing w:val="-32"/>
                <w:sz w:val="26"/>
                <w:szCs w:val="26"/>
              </w:rPr>
              <w:t>2</w:t>
            </w:r>
            <w:r w:rsidR="00835120" w:rsidRPr="005F3EB0">
              <w:rPr>
                <w:rFonts w:ascii="나눔고딕" w:eastAsia="나눔고딕" w:hAnsi="나눔고딕" w:hint="eastAsia"/>
                <w:color w:val="000000" w:themeColor="text1"/>
                <w:spacing w:val="-32"/>
                <w:sz w:val="26"/>
                <w:szCs w:val="26"/>
              </w:rPr>
              <w:t xml:space="preserve">차 방송 </w:t>
            </w:r>
            <w:r w:rsidRPr="005F3EB0">
              <w:rPr>
                <w:rFonts w:ascii="나눔고딕" w:eastAsia="나눔고딕" w:hAnsi="나눔고딕" w:hint="eastAsia"/>
                <w:color w:val="000000" w:themeColor="text1"/>
                <w:spacing w:val="-32"/>
                <w:sz w:val="26"/>
                <w:szCs w:val="26"/>
              </w:rPr>
              <w:t>확정</w:t>
            </w:r>
            <w:r w:rsidR="007D0285" w:rsidRPr="005F3EB0">
              <w:rPr>
                <w:rFonts w:ascii="나눔고딕" w:eastAsia="나눔고딕" w:hAnsi="나눔고딕" w:hint="eastAsia"/>
                <w:color w:val="000000" w:themeColor="text1"/>
                <w:spacing w:val="-32"/>
                <w:sz w:val="26"/>
                <w:szCs w:val="26"/>
              </w:rPr>
              <w:t xml:space="preserve"> </w:t>
            </w:r>
          </w:p>
          <w:p w:rsidR="00835120" w:rsidRDefault="00835120" w:rsidP="000721E5">
            <w:pPr>
              <w:wordWrap/>
              <w:spacing w:after="0" w:line="240" w:lineRule="auto"/>
              <w:jc w:val="center"/>
              <w:rPr>
                <w:rFonts w:ascii="나눔고딕" w:eastAsia="나눔고딕" w:hAnsi="나눔고딕"/>
                <w:color w:val="000000" w:themeColor="text1"/>
                <w:spacing w:val="-32"/>
                <w:sz w:val="26"/>
                <w:szCs w:val="26"/>
              </w:rPr>
            </w:pPr>
            <w:r w:rsidRPr="005F3EB0">
              <w:rPr>
                <w:rFonts w:ascii="나눔고딕" w:eastAsia="나눔고딕" w:hAnsi="나눔고딕" w:hint="eastAsia"/>
                <w:color w:val="000000" w:themeColor="text1"/>
                <w:spacing w:val="-32"/>
                <w:sz w:val="26"/>
                <w:szCs w:val="26"/>
              </w:rPr>
              <w:t xml:space="preserve">온라인 </w:t>
            </w:r>
            <w:r w:rsidRPr="005F3EB0">
              <w:rPr>
                <w:rFonts w:ascii="나눔고딕" w:eastAsia="나눔고딕" w:hAnsi="나눔고딕"/>
                <w:color w:val="000000" w:themeColor="text1"/>
                <w:spacing w:val="-32"/>
                <w:sz w:val="26"/>
                <w:szCs w:val="26"/>
              </w:rPr>
              <w:t>PT</w:t>
            </w:r>
            <w:r w:rsidRPr="005F3EB0">
              <w:rPr>
                <w:rFonts w:ascii="나눔고딕" w:eastAsia="나눔고딕" w:hAnsi="나눔고딕" w:hint="eastAsia"/>
                <w:color w:val="000000" w:themeColor="text1"/>
                <w:spacing w:val="-32"/>
                <w:sz w:val="26"/>
                <w:szCs w:val="26"/>
              </w:rPr>
              <w:t>, 오프라인 신규</w:t>
            </w:r>
            <w:r w:rsidR="00B41F18" w:rsidRPr="005F3EB0">
              <w:rPr>
                <w:rFonts w:ascii="나눔고딕" w:eastAsia="나눔고딕" w:hAnsi="나눔고딕" w:hint="eastAsia"/>
                <w:color w:val="000000" w:themeColor="text1"/>
                <w:spacing w:val="-32"/>
                <w:sz w:val="26"/>
                <w:szCs w:val="26"/>
              </w:rPr>
              <w:t xml:space="preserve"> </w:t>
            </w:r>
            <w:r w:rsidRPr="005F3EB0">
              <w:rPr>
                <w:rFonts w:ascii="나눔고딕" w:eastAsia="나눔고딕" w:hAnsi="나눔고딕" w:hint="eastAsia"/>
                <w:color w:val="000000" w:themeColor="text1"/>
                <w:spacing w:val="-32"/>
                <w:sz w:val="26"/>
                <w:szCs w:val="26"/>
              </w:rPr>
              <w:t xml:space="preserve">채널 연달아 </w:t>
            </w:r>
            <w:r w:rsidR="00B41F18" w:rsidRPr="005F3EB0">
              <w:rPr>
                <w:rFonts w:ascii="나눔고딕" w:eastAsia="나눔고딕" w:hAnsi="나눔고딕" w:hint="eastAsia"/>
                <w:color w:val="000000" w:themeColor="text1"/>
                <w:spacing w:val="-32"/>
                <w:sz w:val="26"/>
                <w:szCs w:val="26"/>
              </w:rPr>
              <w:t xml:space="preserve">안착 </w:t>
            </w:r>
            <w:r w:rsidRPr="005F3EB0">
              <w:rPr>
                <w:rFonts w:ascii="나눔고딕" w:eastAsia="나눔고딕" w:hAnsi="나눔고딕" w:hint="eastAsia"/>
                <w:color w:val="000000" w:themeColor="text1"/>
                <w:spacing w:val="-32"/>
                <w:sz w:val="26"/>
                <w:szCs w:val="26"/>
              </w:rPr>
              <w:t>성공</w:t>
            </w:r>
          </w:p>
          <w:p w:rsidR="001267DF" w:rsidRPr="00F3100B" w:rsidRDefault="001267DF" w:rsidP="00BD3C25">
            <w:pPr>
              <w:wordWrap/>
              <w:spacing w:after="0" w:line="240" w:lineRule="auto"/>
              <w:jc w:val="center"/>
              <w:rPr>
                <w:rFonts w:ascii="나눔고딕" w:eastAsia="나눔고딕" w:hAnsi="나눔고딕"/>
                <w:spacing w:val="-20"/>
                <w:sz w:val="24"/>
                <w:szCs w:val="24"/>
              </w:rPr>
            </w:pPr>
          </w:p>
        </w:tc>
      </w:tr>
    </w:tbl>
    <w:p w:rsidR="00835120" w:rsidRDefault="00C451DA" w:rsidP="007D0285">
      <w:pPr>
        <w:wordWrap/>
        <w:spacing w:after="0" w:line="240" w:lineRule="auto"/>
        <w:jc w:val="left"/>
        <w:rPr>
          <w:rFonts w:ascii="나눔고딕" w:eastAsia="나눔고딕" w:hAnsi="나눔고딕"/>
          <w:szCs w:val="20"/>
        </w:rPr>
      </w:pPr>
      <w:r w:rsidRPr="00C451DA">
        <w:rPr>
          <w:rFonts w:ascii="나눔고딕" w:eastAsia="나눔고딕" w:hAnsi="나눔고딕"/>
          <w:szCs w:val="20"/>
        </w:rPr>
        <w:t>(인바디=2018/0</w:t>
      </w:r>
      <w:r w:rsidR="00835120">
        <w:rPr>
          <w:rFonts w:ascii="나눔고딕" w:eastAsia="나눔고딕" w:hAnsi="나눔고딕"/>
          <w:szCs w:val="20"/>
        </w:rPr>
        <w:t>6</w:t>
      </w:r>
      <w:r w:rsidRPr="00C451DA">
        <w:rPr>
          <w:rFonts w:ascii="나눔고딕" w:eastAsia="나눔고딕" w:hAnsi="나눔고딕"/>
          <w:szCs w:val="20"/>
        </w:rPr>
        <w:t>/</w:t>
      </w:r>
      <w:r w:rsidR="00835120">
        <w:rPr>
          <w:rFonts w:ascii="나눔고딕" w:eastAsia="나눔고딕" w:hAnsi="나눔고딕"/>
          <w:szCs w:val="20"/>
        </w:rPr>
        <w:t>0</w:t>
      </w:r>
      <w:r w:rsidRPr="00C451DA">
        <w:rPr>
          <w:rFonts w:ascii="나눔고딕" w:eastAsia="나눔고딕" w:hAnsi="나눔고딕"/>
          <w:szCs w:val="20"/>
        </w:rPr>
        <w:t>4/</w:t>
      </w:r>
      <w:r w:rsidR="00835120">
        <w:rPr>
          <w:rFonts w:ascii="나눔고딕" w:eastAsia="나눔고딕" w:hAnsi="나눔고딕" w:hint="eastAsia"/>
          <w:szCs w:val="20"/>
        </w:rPr>
        <w:t>화</w:t>
      </w:r>
      <w:r w:rsidRPr="00C451DA">
        <w:rPr>
          <w:rFonts w:ascii="나눔고딕" w:eastAsia="나눔고딕" w:hAnsi="나눔고딕"/>
          <w:szCs w:val="20"/>
        </w:rPr>
        <w:t xml:space="preserve">) </w:t>
      </w:r>
      <w:r w:rsidR="00B41F18">
        <w:rPr>
          <w:rFonts w:ascii="나눔고딕" w:eastAsia="나눔고딕" w:hAnsi="나눔고딕" w:hint="eastAsia"/>
          <w:szCs w:val="20"/>
        </w:rPr>
        <w:t>글로벌</w:t>
      </w:r>
      <w:r w:rsidR="009D522A" w:rsidRPr="009D522A">
        <w:rPr>
          <w:rFonts w:ascii="나눔고딕" w:eastAsia="나눔고딕" w:hAnsi="나눔고딕"/>
          <w:szCs w:val="20"/>
        </w:rPr>
        <w:t xml:space="preserve"> </w:t>
      </w:r>
      <w:proofErr w:type="spellStart"/>
      <w:r w:rsidR="009D522A" w:rsidRPr="009D522A">
        <w:rPr>
          <w:rFonts w:ascii="나눔고딕" w:eastAsia="나눔고딕" w:hAnsi="나눔고딕"/>
          <w:szCs w:val="20"/>
        </w:rPr>
        <w:t>체성분분석</w:t>
      </w:r>
      <w:proofErr w:type="spellEnd"/>
      <w:r w:rsidR="009D522A" w:rsidRPr="009D522A">
        <w:rPr>
          <w:rFonts w:ascii="나눔고딕" w:eastAsia="나눔고딕" w:hAnsi="나눔고딕"/>
          <w:szCs w:val="20"/>
        </w:rPr>
        <w:t xml:space="preserve"> 전문기업 ㈜</w:t>
      </w:r>
      <w:proofErr w:type="spellStart"/>
      <w:r w:rsidR="009D522A" w:rsidRPr="009D522A">
        <w:rPr>
          <w:rFonts w:ascii="나눔고딕" w:eastAsia="나눔고딕" w:hAnsi="나눔고딕"/>
          <w:szCs w:val="20"/>
        </w:rPr>
        <w:t>인바디가</w:t>
      </w:r>
      <w:proofErr w:type="spellEnd"/>
      <w:r w:rsidR="009D522A" w:rsidRPr="009D522A">
        <w:rPr>
          <w:rFonts w:ascii="나눔고딕" w:eastAsia="나눔고딕" w:hAnsi="나눔고딕"/>
          <w:szCs w:val="20"/>
        </w:rPr>
        <w:t xml:space="preserve"> </w:t>
      </w:r>
      <w:proofErr w:type="spellStart"/>
      <w:r w:rsidR="00B41F18">
        <w:rPr>
          <w:rFonts w:ascii="나눔고딕" w:eastAsia="나눔고딕" w:hAnsi="나눔고딕" w:hint="eastAsia"/>
          <w:szCs w:val="20"/>
        </w:rPr>
        <w:t>홈앤쇼핑에서</w:t>
      </w:r>
      <w:proofErr w:type="spellEnd"/>
      <w:r w:rsidR="00B41F18">
        <w:rPr>
          <w:rFonts w:ascii="나눔고딕" w:eastAsia="나눔고딕" w:hAnsi="나눔고딕" w:hint="eastAsia"/>
          <w:szCs w:val="20"/>
        </w:rPr>
        <w:t xml:space="preserve"> 가정용 </w:t>
      </w:r>
      <w:proofErr w:type="spellStart"/>
      <w:r w:rsidR="00B41F18">
        <w:rPr>
          <w:rFonts w:ascii="나눔고딕" w:eastAsia="나눔고딕" w:hAnsi="나눔고딕" w:hint="eastAsia"/>
          <w:szCs w:val="20"/>
        </w:rPr>
        <w:t>인바디</w:t>
      </w:r>
      <w:proofErr w:type="spellEnd"/>
      <w:r w:rsidR="00B41F18">
        <w:rPr>
          <w:rFonts w:ascii="나눔고딕" w:eastAsia="나눔고딕" w:hAnsi="나눔고딕" w:hint="eastAsia"/>
          <w:szCs w:val="20"/>
        </w:rPr>
        <w:t xml:space="preserve"> </w:t>
      </w:r>
      <w:r w:rsidR="00B41F18">
        <w:rPr>
          <w:rFonts w:ascii="나눔고딕" w:eastAsia="나눔고딕" w:hAnsi="나눔고딕"/>
          <w:szCs w:val="20"/>
        </w:rPr>
        <w:t>‘</w:t>
      </w:r>
      <w:proofErr w:type="spellStart"/>
      <w:r w:rsidR="00B41F18">
        <w:rPr>
          <w:rFonts w:ascii="나눔고딕" w:eastAsia="나눔고딕" w:hAnsi="나눔고딕" w:hint="eastAsia"/>
          <w:szCs w:val="20"/>
        </w:rPr>
        <w:t>인바디</w:t>
      </w:r>
      <w:proofErr w:type="spellEnd"/>
      <w:r w:rsidR="005974E5">
        <w:rPr>
          <w:rFonts w:ascii="나눔고딕" w:eastAsia="나눔고딕" w:hAnsi="나눔고딕" w:hint="eastAsia"/>
          <w:szCs w:val="20"/>
        </w:rPr>
        <w:t xml:space="preserve"> </w:t>
      </w:r>
      <w:r w:rsidR="00B41F18">
        <w:rPr>
          <w:rFonts w:ascii="나눔고딕" w:eastAsia="나눔고딕" w:hAnsi="나눔고딕" w:hint="eastAsia"/>
          <w:szCs w:val="20"/>
        </w:rPr>
        <w:t>다이얼(</w:t>
      </w:r>
      <w:r w:rsidR="00B41F18">
        <w:rPr>
          <w:rFonts w:ascii="나눔고딕" w:eastAsia="나눔고딕" w:hAnsi="나눔고딕"/>
          <w:szCs w:val="20"/>
        </w:rPr>
        <w:t>W)’ 2</w:t>
      </w:r>
      <w:r w:rsidR="00B41F18">
        <w:rPr>
          <w:rFonts w:ascii="나눔고딕" w:eastAsia="나눔고딕" w:hAnsi="나눔고딕" w:hint="eastAsia"/>
          <w:szCs w:val="20"/>
        </w:rPr>
        <w:t>차 방송을 앞두고 유통 채널 다각화와 안정적인 진입에 성공했다고 밝혔다.</w:t>
      </w:r>
      <w:r w:rsidR="00B41F18">
        <w:rPr>
          <w:rFonts w:ascii="나눔고딕" w:eastAsia="나눔고딕" w:hAnsi="나눔고딕"/>
          <w:szCs w:val="20"/>
        </w:rPr>
        <w:t xml:space="preserve"> </w:t>
      </w:r>
    </w:p>
    <w:p w:rsidR="00B41F18" w:rsidRDefault="00B41F18" w:rsidP="007D0285">
      <w:pPr>
        <w:wordWrap/>
        <w:spacing w:after="0" w:line="240" w:lineRule="auto"/>
        <w:jc w:val="left"/>
        <w:rPr>
          <w:rFonts w:ascii="나눔고딕" w:eastAsia="나눔고딕" w:hAnsi="나눔고딕"/>
          <w:szCs w:val="20"/>
        </w:rPr>
      </w:pPr>
    </w:p>
    <w:p w:rsidR="00735D49" w:rsidRDefault="005974E5" w:rsidP="007D0285">
      <w:pPr>
        <w:wordWrap/>
        <w:spacing w:after="0" w:line="240" w:lineRule="auto"/>
        <w:jc w:val="left"/>
        <w:rPr>
          <w:rFonts w:ascii="나눔고딕" w:eastAsia="나눔고딕" w:hAnsi="나눔고딕"/>
          <w:szCs w:val="20"/>
        </w:rPr>
      </w:pPr>
      <w:r>
        <w:rPr>
          <w:rFonts w:ascii="나눔고딕" w:eastAsia="나눔고딕" w:hAnsi="나눔고딕"/>
          <w:szCs w:val="20"/>
        </w:rPr>
        <w:t>‘</w:t>
      </w:r>
      <w:r>
        <w:rPr>
          <w:rFonts w:ascii="나눔고딕" w:eastAsia="나눔고딕" w:hAnsi="나눔고딕" w:hint="eastAsia"/>
          <w:szCs w:val="20"/>
        </w:rPr>
        <w:t>인바디 체중계</w:t>
      </w:r>
      <w:r>
        <w:rPr>
          <w:rFonts w:ascii="나눔고딕" w:eastAsia="나눔고딕" w:hAnsi="나눔고딕"/>
          <w:szCs w:val="20"/>
        </w:rPr>
        <w:t>’</w:t>
      </w:r>
      <w:proofErr w:type="spellStart"/>
      <w:r>
        <w:rPr>
          <w:rFonts w:ascii="나눔고딕" w:eastAsia="나눔고딕" w:hAnsi="나눔고딕" w:hint="eastAsia"/>
          <w:szCs w:val="20"/>
        </w:rPr>
        <w:t>로</w:t>
      </w:r>
      <w:proofErr w:type="spellEnd"/>
      <w:r>
        <w:rPr>
          <w:rFonts w:ascii="나눔고딕" w:eastAsia="나눔고딕" w:hAnsi="나눔고딕" w:hint="eastAsia"/>
          <w:szCs w:val="20"/>
        </w:rPr>
        <w:t xml:space="preserve"> </w:t>
      </w:r>
      <w:r w:rsidR="005F3EB0">
        <w:rPr>
          <w:rFonts w:ascii="나눔고딕" w:eastAsia="나눔고딕" w:hAnsi="나눔고딕" w:hint="eastAsia"/>
          <w:szCs w:val="20"/>
        </w:rPr>
        <w:t>불리는</w:t>
      </w:r>
      <w:r>
        <w:rPr>
          <w:rFonts w:ascii="나눔고딕" w:eastAsia="나눔고딕" w:hAnsi="나눔고딕" w:hint="eastAsia"/>
          <w:szCs w:val="20"/>
        </w:rPr>
        <w:t xml:space="preserve"> </w:t>
      </w:r>
      <w:proofErr w:type="spellStart"/>
      <w:r>
        <w:rPr>
          <w:rFonts w:ascii="나눔고딕" w:eastAsia="나눔고딕" w:hAnsi="나눔고딕" w:hint="eastAsia"/>
          <w:szCs w:val="20"/>
        </w:rPr>
        <w:t>인바디</w:t>
      </w:r>
      <w:proofErr w:type="spellEnd"/>
      <w:r>
        <w:rPr>
          <w:rFonts w:ascii="나눔고딕" w:eastAsia="나눔고딕" w:hAnsi="나눔고딕" w:hint="eastAsia"/>
          <w:szCs w:val="20"/>
        </w:rPr>
        <w:t xml:space="preserve"> 다이얼은 </w:t>
      </w:r>
      <w:r w:rsidR="00735D49">
        <w:rPr>
          <w:rFonts w:ascii="나눔고딕" w:eastAsia="나눔고딕" w:hAnsi="나눔고딕" w:hint="eastAsia"/>
          <w:szCs w:val="20"/>
        </w:rPr>
        <w:t>체</w:t>
      </w:r>
      <w:r w:rsidR="00735D49" w:rsidRPr="00735D49">
        <w:rPr>
          <w:rFonts w:ascii="나눔고딕" w:eastAsia="나눔고딕" w:hAnsi="나눔고딕"/>
          <w:szCs w:val="20"/>
        </w:rPr>
        <w:t xml:space="preserve">중만으로 </w:t>
      </w:r>
      <w:r w:rsidR="00735D49">
        <w:rPr>
          <w:rFonts w:ascii="나눔고딕" w:eastAsia="나눔고딕" w:hAnsi="나눔고딕" w:hint="eastAsia"/>
          <w:szCs w:val="20"/>
        </w:rPr>
        <w:t>확인할</w:t>
      </w:r>
      <w:r w:rsidR="00735D49" w:rsidRPr="00735D49">
        <w:rPr>
          <w:rFonts w:ascii="나눔고딕" w:eastAsia="나눔고딕" w:hAnsi="나눔고딕"/>
          <w:szCs w:val="20"/>
        </w:rPr>
        <w:t xml:space="preserve"> 수 없는 </w:t>
      </w:r>
      <w:proofErr w:type="spellStart"/>
      <w:r w:rsidR="00735D49">
        <w:rPr>
          <w:rFonts w:ascii="나눔고딕" w:eastAsia="나눔고딕" w:hAnsi="나눔고딕" w:hint="eastAsia"/>
          <w:szCs w:val="20"/>
        </w:rPr>
        <w:t>근육량과</w:t>
      </w:r>
      <w:proofErr w:type="spellEnd"/>
      <w:r w:rsidR="00735D49">
        <w:rPr>
          <w:rFonts w:ascii="나눔고딕" w:eastAsia="나눔고딕" w:hAnsi="나눔고딕" w:hint="eastAsia"/>
          <w:szCs w:val="20"/>
        </w:rPr>
        <w:t xml:space="preserve"> 체지방률</w:t>
      </w:r>
      <w:r w:rsidR="00735D49" w:rsidRPr="00735D49">
        <w:rPr>
          <w:rFonts w:ascii="나눔고딕" w:eastAsia="나눔고딕" w:hAnsi="나눔고딕"/>
          <w:szCs w:val="20"/>
        </w:rPr>
        <w:t>의 변화를</w:t>
      </w:r>
      <w:r w:rsidR="00735D49">
        <w:rPr>
          <w:rFonts w:ascii="나눔고딕" w:eastAsia="나눔고딕" w:hAnsi="나눔고딕"/>
          <w:szCs w:val="20"/>
        </w:rPr>
        <w:t xml:space="preserve"> </w:t>
      </w:r>
      <w:r w:rsidR="00735D49" w:rsidRPr="00735D49">
        <w:rPr>
          <w:rFonts w:ascii="나눔고딕" w:eastAsia="나눔고딕" w:hAnsi="나눔고딕"/>
          <w:szCs w:val="20"/>
        </w:rPr>
        <w:t xml:space="preserve">관리할 수 있는 </w:t>
      </w:r>
      <w:r w:rsidR="00735D49">
        <w:rPr>
          <w:rFonts w:ascii="나눔고딕" w:eastAsia="나눔고딕" w:hAnsi="나눔고딕" w:hint="eastAsia"/>
          <w:szCs w:val="20"/>
        </w:rPr>
        <w:t xml:space="preserve">가정용 </w:t>
      </w:r>
      <w:proofErr w:type="spellStart"/>
      <w:r w:rsidR="00735D49" w:rsidRPr="00735D49">
        <w:rPr>
          <w:rFonts w:ascii="나눔고딕" w:eastAsia="나눔고딕" w:hAnsi="나눔고딕"/>
          <w:szCs w:val="20"/>
        </w:rPr>
        <w:t>체성분분석기이다</w:t>
      </w:r>
      <w:proofErr w:type="spellEnd"/>
      <w:r w:rsidR="00735D49" w:rsidRPr="00735D49">
        <w:rPr>
          <w:rFonts w:ascii="나눔고딕" w:eastAsia="나눔고딕" w:hAnsi="나눔고딕"/>
          <w:szCs w:val="20"/>
        </w:rPr>
        <w:t xml:space="preserve">. 전문가용 </w:t>
      </w:r>
      <w:proofErr w:type="spellStart"/>
      <w:r w:rsidR="00735D49" w:rsidRPr="00735D49">
        <w:rPr>
          <w:rFonts w:ascii="나눔고딕" w:eastAsia="나눔고딕" w:hAnsi="나눔고딕"/>
          <w:szCs w:val="20"/>
        </w:rPr>
        <w:t>인바디의</w:t>
      </w:r>
      <w:proofErr w:type="spellEnd"/>
      <w:r w:rsidR="00735D49" w:rsidRPr="00735D49">
        <w:rPr>
          <w:rFonts w:ascii="나눔고딕" w:eastAsia="나눔고딕" w:hAnsi="나눔고딕"/>
          <w:szCs w:val="20"/>
        </w:rPr>
        <w:t xml:space="preserve"> 기술이 그대로 </w:t>
      </w:r>
      <w:r w:rsidR="00735D49">
        <w:rPr>
          <w:rFonts w:ascii="나눔고딕" w:eastAsia="나눔고딕" w:hAnsi="나눔고딕"/>
          <w:szCs w:val="20"/>
        </w:rPr>
        <w:t>적용</w:t>
      </w:r>
      <w:r w:rsidR="00735D49">
        <w:rPr>
          <w:rFonts w:ascii="나눔고딕" w:eastAsia="나눔고딕" w:hAnsi="나눔고딕" w:hint="eastAsia"/>
          <w:szCs w:val="20"/>
        </w:rPr>
        <w:t xml:space="preserve">되어 </w:t>
      </w:r>
      <w:r w:rsidR="00735D49" w:rsidRPr="00735D49">
        <w:rPr>
          <w:rFonts w:ascii="나눔고딕" w:eastAsia="나눔고딕" w:hAnsi="나눔고딕"/>
          <w:szCs w:val="20"/>
        </w:rPr>
        <w:t xml:space="preserve">상체와 하체의 </w:t>
      </w:r>
      <w:proofErr w:type="spellStart"/>
      <w:r w:rsidR="00735D49" w:rsidRPr="00735D49">
        <w:rPr>
          <w:rFonts w:ascii="나눔고딕" w:eastAsia="나눔고딕" w:hAnsi="나눔고딕"/>
          <w:szCs w:val="20"/>
        </w:rPr>
        <w:t>체성분을</w:t>
      </w:r>
      <w:proofErr w:type="spellEnd"/>
      <w:r w:rsidR="00735D49" w:rsidRPr="00735D49">
        <w:rPr>
          <w:rFonts w:ascii="나눔고딕" w:eastAsia="나눔고딕" w:hAnsi="나눔고딕"/>
          <w:szCs w:val="20"/>
        </w:rPr>
        <w:t xml:space="preserve"> 직접 측정한다.</w:t>
      </w:r>
    </w:p>
    <w:p w:rsidR="00735D49" w:rsidRDefault="00735D49" w:rsidP="007D0285">
      <w:pPr>
        <w:wordWrap/>
        <w:spacing w:after="0" w:line="240" w:lineRule="auto"/>
        <w:jc w:val="left"/>
        <w:rPr>
          <w:rFonts w:ascii="나눔고딕" w:eastAsia="나눔고딕" w:hAnsi="나눔고딕"/>
          <w:szCs w:val="20"/>
        </w:rPr>
      </w:pPr>
    </w:p>
    <w:p w:rsidR="00B8110B" w:rsidRDefault="00B8110B" w:rsidP="007D0285">
      <w:pPr>
        <w:wordWrap/>
        <w:spacing w:after="0" w:line="240" w:lineRule="auto"/>
        <w:jc w:val="left"/>
        <w:rPr>
          <w:rFonts w:ascii="나눔고딕" w:eastAsia="나눔고딕" w:hAnsi="나눔고딕"/>
          <w:szCs w:val="20"/>
        </w:rPr>
      </w:pPr>
      <w:r>
        <w:rPr>
          <w:rFonts w:ascii="나눔고딕" w:eastAsia="나눔고딕" w:hAnsi="나눔고딕"/>
          <w:szCs w:val="20"/>
        </w:rPr>
        <w:t>1,000</w:t>
      </w:r>
      <w:r>
        <w:rPr>
          <w:rFonts w:ascii="나눔고딕" w:eastAsia="나눔고딕" w:hAnsi="나눔고딕" w:hint="eastAsia"/>
          <w:szCs w:val="20"/>
        </w:rPr>
        <w:t>만개의 인바디 데이터 분석 결과,</w:t>
      </w:r>
      <w:r>
        <w:rPr>
          <w:rFonts w:ascii="나눔고딕" w:eastAsia="나눔고딕" w:hAnsi="나눔고딕"/>
          <w:szCs w:val="20"/>
        </w:rPr>
        <w:t xml:space="preserve"> </w:t>
      </w:r>
      <w:r>
        <w:rPr>
          <w:rFonts w:ascii="나눔고딕" w:eastAsia="나눔고딕" w:hAnsi="나눔고딕" w:hint="eastAsia"/>
          <w:szCs w:val="20"/>
        </w:rPr>
        <w:t xml:space="preserve">매 분기 </w:t>
      </w:r>
      <w:proofErr w:type="spellStart"/>
      <w:r>
        <w:rPr>
          <w:rFonts w:ascii="나눔고딕" w:eastAsia="나눔고딕" w:hAnsi="나눔고딕" w:hint="eastAsia"/>
          <w:szCs w:val="20"/>
        </w:rPr>
        <w:t>인바디검사를</w:t>
      </w:r>
      <w:proofErr w:type="spellEnd"/>
      <w:r>
        <w:rPr>
          <w:rFonts w:ascii="나눔고딕" w:eastAsia="나눔고딕" w:hAnsi="나눔고딕" w:hint="eastAsia"/>
          <w:szCs w:val="20"/>
        </w:rPr>
        <w:t xml:space="preserve"> 하는 사람보다 매</w:t>
      </w:r>
      <w:r w:rsidR="00486D90">
        <w:rPr>
          <w:rFonts w:ascii="나눔고딕" w:eastAsia="나눔고딕" w:hAnsi="나눔고딕" w:hint="eastAsia"/>
          <w:szCs w:val="20"/>
        </w:rPr>
        <w:t xml:space="preserve"> 주</w:t>
      </w:r>
      <w:r>
        <w:rPr>
          <w:rFonts w:ascii="나눔고딕" w:eastAsia="나눔고딕" w:hAnsi="나눔고딕" w:hint="eastAsia"/>
          <w:szCs w:val="20"/>
        </w:rPr>
        <w:t xml:space="preserve">하는 사람의 다이어트 목표 달성이 </w:t>
      </w:r>
      <w:r>
        <w:rPr>
          <w:rFonts w:ascii="나눔고딕" w:eastAsia="나눔고딕" w:hAnsi="나눔고딕"/>
          <w:szCs w:val="20"/>
        </w:rPr>
        <w:t>4</w:t>
      </w:r>
      <w:r>
        <w:rPr>
          <w:rFonts w:ascii="나눔고딕" w:eastAsia="나눔고딕" w:hAnsi="나눔고딕" w:hint="eastAsia"/>
          <w:szCs w:val="20"/>
        </w:rPr>
        <w:t xml:space="preserve">배 </w:t>
      </w:r>
      <w:r w:rsidR="00486D90">
        <w:rPr>
          <w:rFonts w:ascii="나눔고딕" w:eastAsia="나눔고딕" w:hAnsi="나눔고딕" w:hint="eastAsia"/>
          <w:szCs w:val="20"/>
        </w:rPr>
        <w:t xml:space="preserve">빨랐다. 건강한 신체에 대한 관심이 많은 사람일수록 </w:t>
      </w:r>
      <w:proofErr w:type="spellStart"/>
      <w:r w:rsidR="00486D90">
        <w:rPr>
          <w:rFonts w:ascii="나눔고딕" w:eastAsia="나눔고딕" w:hAnsi="나눔고딕" w:hint="eastAsia"/>
          <w:szCs w:val="20"/>
        </w:rPr>
        <w:t>인바디검사로</w:t>
      </w:r>
      <w:proofErr w:type="spellEnd"/>
      <w:r w:rsidR="00486D90">
        <w:rPr>
          <w:rFonts w:ascii="나눔고딕" w:eastAsia="나눔고딕" w:hAnsi="나눔고딕" w:hint="eastAsia"/>
          <w:szCs w:val="20"/>
        </w:rPr>
        <w:t xml:space="preserve"> </w:t>
      </w:r>
      <w:proofErr w:type="spellStart"/>
      <w:r w:rsidR="00486D90">
        <w:rPr>
          <w:rFonts w:ascii="나눔고딕" w:eastAsia="나눔고딕" w:hAnsi="나눔고딕" w:hint="eastAsia"/>
          <w:szCs w:val="20"/>
        </w:rPr>
        <w:t>근육량과</w:t>
      </w:r>
      <w:proofErr w:type="spellEnd"/>
      <w:r w:rsidR="00486D90">
        <w:rPr>
          <w:rFonts w:ascii="나눔고딕" w:eastAsia="나눔고딕" w:hAnsi="나눔고딕" w:hint="eastAsia"/>
          <w:szCs w:val="20"/>
        </w:rPr>
        <w:t xml:space="preserve"> 체지방률 모니터링</w:t>
      </w:r>
      <w:r w:rsidR="00486D90">
        <w:rPr>
          <w:rFonts w:ascii="나눔고딕" w:eastAsia="나눔고딕" w:hAnsi="나눔고딕" w:hint="eastAsia"/>
          <w:szCs w:val="20"/>
        </w:rPr>
        <w:t>을 자주 진행하는 것으로 밝혀졌다.</w:t>
      </w:r>
      <w:r w:rsidR="00486D90">
        <w:rPr>
          <w:rFonts w:ascii="나눔고딕" w:eastAsia="나눔고딕" w:hAnsi="나눔고딕"/>
          <w:szCs w:val="20"/>
        </w:rPr>
        <w:t xml:space="preserve"> </w:t>
      </w:r>
    </w:p>
    <w:p w:rsidR="00486D90" w:rsidRDefault="00486D90" w:rsidP="007D0285">
      <w:pPr>
        <w:wordWrap/>
        <w:spacing w:after="0" w:line="240" w:lineRule="auto"/>
        <w:jc w:val="left"/>
        <w:rPr>
          <w:rFonts w:ascii="나눔고딕" w:eastAsia="나눔고딕" w:hAnsi="나눔고딕"/>
          <w:szCs w:val="20"/>
        </w:rPr>
      </w:pPr>
    </w:p>
    <w:p w:rsidR="005F3EB0" w:rsidRDefault="00735D49" w:rsidP="007D0285">
      <w:pPr>
        <w:wordWrap/>
        <w:spacing w:after="0" w:line="240" w:lineRule="auto"/>
        <w:jc w:val="left"/>
        <w:rPr>
          <w:rFonts w:ascii="나눔고딕" w:eastAsia="나눔고딕" w:hAnsi="나눔고딕"/>
          <w:szCs w:val="20"/>
        </w:rPr>
      </w:pPr>
      <w:r w:rsidRPr="00735D49">
        <w:rPr>
          <w:rFonts w:ascii="나눔고딕" w:eastAsia="나눔고딕" w:hAnsi="나눔고딕" w:hint="eastAsia"/>
          <w:szCs w:val="20"/>
        </w:rPr>
        <w:t>최근</w:t>
      </w:r>
      <w:r>
        <w:rPr>
          <w:rFonts w:ascii="나눔고딕" w:eastAsia="나눔고딕" w:hAnsi="나눔고딕" w:hint="eastAsia"/>
          <w:color w:val="548DD4" w:themeColor="text2" w:themeTint="99"/>
          <w:szCs w:val="20"/>
        </w:rPr>
        <w:t xml:space="preserve"> </w:t>
      </w:r>
      <w:r w:rsidRPr="00735D49">
        <w:rPr>
          <w:rFonts w:ascii="나눔고딕" w:eastAsia="나눔고딕" w:hAnsi="나눔고딕"/>
          <w:szCs w:val="20"/>
        </w:rPr>
        <w:t>20-30대 소비자를 중심으로 판매량이 급증</w:t>
      </w:r>
      <w:r>
        <w:rPr>
          <w:rFonts w:ascii="나눔고딕" w:eastAsia="나눔고딕" w:hAnsi="나눔고딕" w:hint="eastAsia"/>
          <w:szCs w:val="20"/>
        </w:rPr>
        <w:t xml:space="preserve">하며 </w:t>
      </w:r>
      <w:r w:rsidR="00B8110B" w:rsidRPr="005974E5">
        <w:rPr>
          <w:rFonts w:ascii="나눔고딕" w:eastAsia="나눔고딕" w:hAnsi="나눔고딕" w:hint="eastAsia"/>
          <w:szCs w:val="20"/>
        </w:rPr>
        <w:t>전국</w:t>
      </w:r>
      <w:r w:rsidR="00B8110B">
        <w:rPr>
          <w:rFonts w:ascii="나눔고딕" w:eastAsia="나눔고딕" w:hAnsi="나눔고딕" w:hint="eastAsia"/>
          <w:szCs w:val="20"/>
        </w:rPr>
        <w:t>에 제휴 된</w:t>
      </w:r>
      <w:r w:rsidR="00B8110B" w:rsidRPr="005974E5">
        <w:rPr>
          <w:rFonts w:ascii="나눔고딕" w:eastAsia="나눔고딕" w:hAnsi="나눔고딕"/>
          <w:szCs w:val="20"/>
        </w:rPr>
        <w:t xml:space="preserve"> 헬스클럽, 뷰티숍, 실내운동을 자유롭게 이용할 수 있는</w:t>
      </w:r>
      <w:r w:rsidR="00B8110B">
        <w:rPr>
          <w:rFonts w:ascii="나눔고딕" w:eastAsia="나눔고딕" w:hAnsi="나눔고딕" w:hint="eastAsia"/>
          <w:szCs w:val="20"/>
        </w:rPr>
        <w:t xml:space="preserve"> </w:t>
      </w:r>
      <w:r w:rsidR="00B8110B">
        <w:rPr>
          <w:rFonts w:ascii="나눔고딕" w:eastAsia="나눔고딕" w:hAnsi="나눔고딕"/>
          <w:szCs w:val="20"/>
        </w:rPr>
        <w:t>TLX</w:t>
      </w:r>
      <w:r w:rsidR="00B8110B">
        <w:rPr>
          <w:rFonts w:ascii="나눔고딕" w:eastAsia="나눔고딕" w:hAnsi="나눔고딕" w:hint="eastAsia"/>
          <w:szCs w:val="20"/>
        </w:rPr>
        <w:t xml:space="preserve">와 </w:t>
      </w:r>
      <w:r w:rsidR="001A0CF2">
        <w:rPr>
          <w:rFonts w:ascii="나눔고딕" w:eastAsia="나눔고딕" w:hAnsi="나눔고딕"/>
          <w:szCs w:val="20"/>
        </w:rPr>
        <w:t>‘4</w:t>
      </w:r>
      <w:r w:rsidR="001A0CF2">
        <w:rPr>
          <w:rFonts w:ascii="나눔고딕" w:eastAsia="나눔고딕" w:hAnsi="나눔고딕" w:hint="eastAsia"/>
          <w:szCs w:val="20"/>
        </w:rPr>
        <w:t xml:space="preserve">배 빠른 </w:t>
      </w:r>
      <w:r w:rsidR="008F2183">
        <w:rPr>
          <w:rFonts w:ascii="나눔고딕" w:eastAsia="나눔고딕" w:hAnsi="나눔고딕" w:hint="eastAsia"/>
          <w:szCs w:val="20"/>
        </w:rPr>
        <w:t xml:space="preserve">다이어트 </w:t>
      </w:r>
      <w:proofErr w:type="spellStart"/>
      <w:r w:rsidR="008F2183">
        <w:rPr>
          <w:rFonts w:ascii="나눔고딕" w:eastAsia="나눔고딕" w:hAnsi="나눔고딕" w:hint="eastAsia"/>
          <w:szCs w:val="20"/>
        </w:rPr>
        <w:t>챌린지</w:t>
      </w:r>
      <w:proofErr w:type="spellEnd"/>
      <w:r w:rsidR="001A0CF2">
        <w:rPr>
          <w:rFonts w:ascii="나눔고딕" w:eastAsia="나눔고딕" w:hAnsi="나눔고딕"/>
          <w:szCs w:val="20"/>
        </w:rPr>
        <w:t>’</w:t>
      </w:r>
      <w:proofErr w:type="spellStart"/>
      <w:r w:rsidR="008F2183">
        <w:rPr>
          <w:rFonts w:ascii="나눔고딕" w:eastAsia="나눔고딕" w:hAnsi="나눔고딕" w:hint="eastAsia"/>
          <w:szCs w:val="20"/>
        </w:rPr>
        <w:t>를</w:t>
      </w:r>
      <w:proofErr w:type="spellEnd"/>
      <w:r w:rsidR="008F2183">
        <w:rPr>
          <w:rFonts w:ascii="나눔고딕" w:eastAsia="나눔고딕" w:hAnsi="나눔고딕" w:hint="eastAsia"/>
          <w:szCs w:val="20"/>
        </w:rPr>
        <w:t xml:space="preserve"> </w:t>
      </w:r>
      <w:r w:rsidR="005F3EB0">
        <w:rPr>
          <w:rFonts w:ascii="나눔고딕" w:eastAsia="나눔고딕" w:hAnsi="나눔고딕" w:hint="eastAsia"/>
          <w:szCs w:val="20"/>
        </w:rPr>
        <w:t>진행</w:t>
      </w:r>
      <w:r w:rsidR="00E31AF4">
        <w:rPr>
          <w:rFonts w:ascii="나눔고딕" w:eastAsia="나눔고딕" w:hAnsi="나눔고딕" w:hint="eastAsia"/>
          <w:szCs w:val="20"/>
        </w:rPr>
        <w:t xml:space="preserve"> 예정이고</w:t>
      </w:r>
      <w:r w:rsidR="008F2183">
        <w:rPr>
          <w:rFonts w:ascii="나눔고딕" w:eastAsia="나눔고딕" w:hAnsi="나눔고딕" w:hint="eastAsia"/>
          <w:szCs w:val="20"/>
        </w:rPr>
        <w:t xml:space="preserve"> 그룹 </w:t>
      </w:r>
      <w:r w:rsidR="008F2183">
        <w:rPr>
          <w:rFonts w:ascii="나눔고딕" w:eastAsia="나눔고딕" w:hAnsi="나눔고딕"/>
          <w:szCs w:val="20"/>
        </w:rPr>
        <w:t xml:space="preserve">PT </w:t>
      </w:r>
      <w:r w:rsidR="008F2183">
        <w:rPr>
          <w:rFonts w:ascii="나눔고딕" w:eastAsia="나눔고딕" w:hAnsi="나눔고딕" w:hint="eastAsia"/>
          <w:szCs w:val="20"/>
        </w:rPr>
        <w:t xml:space="preserve">전문기업 버핏서울과 온라인 </w:t>
      </w:r>
      <w:r w:rsidR="008F2183">
        <w:rPr>
          <w:rFonts w:ascii="나눔고딕" w:eastAsia="나눔고딕" w:hAnsi="나눔고딕"/>
          <w:szCs w:val="20"/>
        </w:rPr>
        <w:t xml:space="preserve">PT </w:t>
      </w:r>
      <w:r w:rsidR="008F2183">
        <w:rPr>
          <w:rFonts w:ascii="나눔고딕" w:eastAsia="나눔고딕" w:hAnsi="나눔고딕" w:hint="eastAsia"/>
          <w:szCs w:val="20"/>
        </w:rPr>
        <w:t>결합 상품을 선보이며 온라인 피트니스 시장</w:t>
      </w:r>
      <w:r w:rsidR="005F3EB0">
        <w:rPr>
          <w:rFonts w:ascii="나눔고딕" w:eastAsia="나눔고딕" w:hAnsi="나눔고딕" w:hint="eastAsia"/>
          <w:szCs w:val="20"/>
        </w:rPr>
        <w:t xml:space="preserve">에서 새로운 사례를 </w:t>
      </w:r>
      <w:r>
        <w:rPr>
          <w:rFonts w:ascii="나눔고딕" w:eastAsia="나눔고딕" w:hAnsi="나눔고딕" w:hint="eastAsia"/>
          <w:szCs w:val="20"/>
        </w:rPr>
        <w:t>만들어 냈다.</w:t>
      </w:r>
    </w:p>
    <w:p w:rsidR="00735D49" w:rsidRPr="00735D49" w:rsidRDefault="00735D49" w:rsidP="007D0285">
      <w:pPr>
        <w:wordWrap/>
        <w:spacing w:after="0" w:line="240" w:lineRule="auto"/>
        <w:jc w:val="left"/>
        <w:rPr>
          <w:rFonts w:ascii="나눔고딕" w:eastAsia="나눔고딕" w:hAnsi="나눔고딕"/>
          <w:szCs w:val="20"/>
        </w:rPr>
      </w:pPr>
    </w:p>
    <w:p w:rsidR="00B41F18" w:rsidRDefault="008F2183" w:rsidP="007D0285">
      <w:pPr>
        <w:wordWrap/>
        <w:spacing w:after="0" w:line="240" w:lineRule="auto"/>
        <w:jc w:val="left"/>
        <w:rPr>
          <w:rFonts w:ascii="나눔고딕" w:eastAsia="나눔고딕" w:hAnsi="나눔고딕"/>
          <w:szCs w:val="20"/>
        </w:rPr>
      </w:pPr>
      <w:r>
        <w:rPr>
          <w:rFonts w:ascii="나눔고딕" w:eastAsia="나눔고딕" w:hAnsi="나눔고딕" w:hint="eastAsia"/>
          <w:szCs w:val="20"/>
        </w:rPr>
        <w:t xml:space="preserve">또한 백화점을 비롯하여 </w:t>
      </w:r>
      <w:r>
        <w:rPr>
          <w:rFonts w:ascii="나눔고딕" w:eastAsia="나눔고딕" w:hAnsi="나눔고딕"/>
          <w:szCs w:val="20"/>
        </w:rPr>
        <w:t>2017</w:t>
      </w:r>
      <w:r>
        <w:rPr>
          <w:rFonts w:ascii="나눔고딕" w:eastAsia="나눔고딕" w:hAnsi="나눔고딕" w:hint="eastAsia"/>
          <w:szCs w:val="20"/>
        </w:rPr>
        <w:t xml:space="preserve">년 연말부터 </w:t>
      </w:r>
      <w:proofErr w:type="spellStart"/>
      <w:r>
        <w:rPr>
          <w:rFonts w:ascii="나눔고딕" w:eastAsia="나눔고딕" w:hAnsi="나눔고딕" w:hint="eastAsia"/>
          <w:szCs w:val="20"/>
        </w:rPr>
        <w:t>코스트코</w:t>
      </w:r>
      <w:proofErr w:type="spellEnd"/>
      <w:r>
        <w:rPr>
          <w:rFonts w:ascii="나눔고딕" w:eastAsia="나눔고딕" w:hAnsi="나눔고딕" w:hint="eastAsia"/>
          <w:szCs w:val="20"/>
        </w:rPr>
        <w:t xml:space="preserve"> </w:t>
      </w:r>
      <w:proofErr w:type="spellStart"/>
      <w:r>
        <w:rPr>
          <w:rFonts w:ascii="나눔고딕" w:eastAsia="나눔고딕" w:hAnsi="나눔고딕" w:hint="eastAsia"/>
          <w:szCs w:val="20"/>
        </w:rPr>
        <w:t>입점을</w:t>
      </w:r>
      <w:proofErr w:type="spellEnd"/>
      <w:r>
        <w:rPr>
          <w:rFonts w:ascii="나눔고딕" w:eastAsia="나눔고딕" w:hAnsi="나눔고딕" w:hint="eastAsia"/>
          <w:szCs w:val="20"/>
        </w:rPr>
        <w:t xml:space="preserve"> </w:t>
      </w:r>
      <w:r w:rsidR="005F3EB0">
        <w:rPr>
          <w:rFonts w:ascii="나눔고딕" w:eastAsia="나눔고딕" w:hAnsi="나눔고딕" w:hint="eastAsia"/>
          <w:szCs w:val="20"/>
        </w:rPr>
        <w:t>시작으</w:t>
      </w:r>
      <w:r>
        <w:rPr>
          <w:rFonts w:ascii="나눔고딕" w:eastAsia="나눔고딕" w:hAnsi="나눔고딕" w:hint="eastAsia"/>
          <w:szCs w:val="20"/>
        </w:rPr>
        <w:t>로 디지털 플라자,</w:t>
      </w:r>
      <w:r>
        <w:rPr>
          <w:rFonts w:ascii="나눔고딕" w:eastAsia="나눔고딕" w:hAnsi="나눔고딕"/>
          <w:szCs w:val="20"/>
        </w:rPr>
        <w:t xml:space="preserve"> </w:t>
      </w:r>
      <w:proofErr w:type="spellStart"/>
      <w:r w:rsidR="005F3EB0">
        <w:rPr>
          <w:rFonts w:ascii="나눔고딕" w:eastAsia="나눔고딕" w:hAnsi="나눔고딕" w:hint="eastAsia"/>
          <w:szCs w:val="20"/>
        </w:rPr>
        <w:t>일렉트로마트에도</w:t>
      </w:r>
      <w:proofErr w:type="spellEnd"/>
      <w:r w:rsidR="005F3EB0">
        <w:rPr>
          <w:rFonts w:ascii="나눔고딕" w:eastAsia="나눔고딕" w:hAnsi="나눔고딕" w:hint="eastAsia"/>
          <w:szCs w:val="20"/>
        </w:rPr>
        <w:t xml:space="preserve"> 신규 입점하며 폭넓은 소비자와의 접점 확대에 성공하며 판매량 증가에 가속도가 붙었다.</w:t>
      </w:r>
      <w:r w:rsidR="005F3EB0">
        <w:rPr>
          <w:rFonts w:ascii="나눔고딕" w:eastAsia="나눔고딕" w:hAnsi="나눔고딕"/>
          <w:szCs w:val="20"/>
        </w:rPr>
        <w:t xml:space="preserve"> 6</w:t>
      </w:r>
      <w:r w:rsidR="005F3EB0">
        <w:rPr>
          <w:rFonts w:ascii="나눔고딕" w:eastAsia="나눔고딕" w:hAnsi="나눔고딕" w:hint="eastAsia"/>
          <w:szCs w:val="20"/>
        </w:rPr>
        <w:t xml:space="preserve">월 </w:t>
      </w:r>
      <w:r w:rsidR="005F3EB0">
        <w:rPr>
          <w:rFonts w:ascii="나눔고딕" w:eastAsia="나눔고딕" w:hAnsi="나눔고딕"/>
          <w:szCs w:val="20"/>
        </w:rPr>
        <w:t>7</w:t>
      </w:r>
      <w:r w:rsidR="005F3EB0">
        <w:rPr>
          <w:rFonts w:ascii="나눔고딕" w:eastAsia="나눔고딕" w:hAnsi="나눔고딕" w:hint="eastAsia"/>
          <w:szCs w:val="20"/>
        </w:rPr>
        <w:t xml:space="preserve">일 </w:t>
      </w:r>
      <w:r w:rsidR="00C45B1F">
        <w:rPr>
          <w:rFonts w:ascii="나눔고딕" w:eastAsia="나눔고딕" w:hAnsi="나눔고딕" w:hint="eastAsia"/>
          <w:szCs w:val="20"/>
        </w:rPr>
        <w:t xml:space="preserve">새벽 </w:t>
      </w:r>
      <w:r w:rsidR="00C45B1F">
        <w:rPr>
          <w:rFonts w:ascii="나눔고딕" w:eastAsia="나눔고딕" w:hAnsi="나눔고딕"/>
          <w:szCs w:val="20"/>
        </w:rPr>
        <w:t>1</w:t>
      </w:r>
      <w:r w:rsidR="00C45B1F">
        <w:rPr>
          <w:rFonts w:ascii="나눔고딕" w:eastAsia="나눔고딕" w:hAnsi="나눔고딕" w:hint="eastAsia"/>
          <w:szCs w:val="20"/>
        </w:rPr>
        <w:t xml:space="preserve">시 </w:t>
      </w:r>
      <w:proofErr w:type="spellStart"/>
      <w:r w:rsidR="00C45B1F">
        <w:rPr>
          <w:rFonts w:ascii="나눔고딕" w:eastAsia="나눔고딕" w:hAnsi="나눔고딕" w:hint="eastAsia"/>
          <w:szCs w:val="20"/>
        </w:rPr>
        <w:t>홈앤쇼핑</w:t>
      </w:r>
      <w:proofErr w:type="spellEnd"/>
      <w:r w:rsidR="005F3EB0">
        <w:rPr>
          <w:rFonts w:ascii="나눔고딕" w:eastAsia="나눔고딕" w:hAnsi="나눔고딕" w:hint="eastAsia"/>
          <w:szCs w:val="20"/>
        </w:rPr>
        <w:t xml:space="preserve"> </w:t>
      </w:r>
      <w:r w:rsidR="005974E5">
        <w:rPr>
          <w:rFonts w:ascii="나눔고딕" w:eastAsia="나눔고딕" w:hAnsi="나눔고딕" w:hint="eastAsia"/>
          <w:szCs w:val="20"/>
        </w:rPr>
        <w:t xml:space="preserve">추가 방송을 통해 채널 주요 고객인 </w:t>
      </w:r>
      <w:r w:rsidR="005974E5">
        <w:rPr>
          <w:rFonts w:ascii="나눔고딕" w:eastAsia="나눔고딕" w:hAnsi="나눔고딕"/>
          <w:szCs w:val="20"/>
        </w:rPr>
        <w:t>40-50</w:t>
      </w:r>
      <w:r w:rsidR="005974E5">
        <w:rPr>
          <w:rFonts w:ascii="나눔고딕" w:eastAsia="나눔고딕" w:hAnsi="나눔고딕" w:hint="eastAsia"/>
          <w:szCs w:val="20"/>
        </w:rPr>
        <w:t>대까지 공략하겠다는 전략이다.</w:t>
      </w:r>
      <w:r w:rsidR="00BF76AB">
        <w:rPr>
          <w:rFonts w:ascii="나눔고딕" w:eastAsia="나눔고딕" w:hAnsi="나눔고딕"/>
          <w:szCs w:val="20"/>
        </w:rPr>
        <w:t xml:space="preserve"> </w:t>
      </w:r>
      <w:r w:rsidR="00BF76AB" w:rsidRPr="00BF76AB">
        <w:rPr>
          <w:rFonts w:ascii="나눔고딕" w:eastAsia="나눔고딕" w:hAnsi="나눔고딕"/>
          <w:szCs w:val="20"/>
        </w:rPr>
        <w:t xml:space="preserve">특별 게스트로 완벽한 보디라인의 대표 방송인으로 알려져 있는 김준희씨가 출연해 </w:t>
      </w:r>
      <w:proofErr w:type="spellStart"/>
      <w:r w:rsidR="00BF76AB">
        <w:rPr>
          <w:rFonts w:ascii="나눔고딕" w:eastAsia="나눔고딕" w:hAnsi="나눔고딕" w:hint="eastAsia"/>
          <w:szCs w:val="20"/>
        </w:rPr>
        <w:t>홈트레이닝</w:t>
      </w:r>
      <w:proofErr w:type="spellEnd"/>
      <w:r w:rsidR="00BF76AB">
        <w:rPr>
          <w:rFonts w:ascii="나눔고딕" w:eastAsia="나눔고딕" w:hAnsi="나눔고딕" w:hint="eastAsia"/>
          <w:szCs w:val="20"/>
        </w:rPr>
        <w:t xml:space="preserve"> 필수품으로 자리잡은 </w:t>
      </w:r>
      <w:proofErr w:type="spellStart"/>
      <w:r w:rsidR="00BF76AB" w:rsidRPr="00BF76AB">
        <w:rPr>
          <w:rFonts w:ascii="나눔고딕" w:eastAsia="나눔고딕" w:hAnsi="나눔고딕"/>
          <w:szCs w:val="20"/>
        </w:rPr>
        <w:t>인바디</w:t>
      </w:r>
      <w:proofErr w:type="spellEnd"/>
      <w:r w:rsidR="00BF76AB">
        <w:rPr>
          <w:rFonts w:ascii="나눔고딕" w:eastAsia="나눔고딕" w:hAnsi="나눔고딕" w:hint="eastAsia"/>
          <w:szCs w:val="20"/>
        </w:rPr>
        <w:t xml:space="preserve"> </w:t>
      </w:r>
      <w:r w:rsidR="00BF76AB" w:rsidRPr="00BF76AB">
        <w:rPr>
          <w:rFonts w:ascii="나눔고딕" w:eastAsia="나눔고딕" w:hAnsi="나눔고딕"/>
          <w:szCs w:val="20"/>
        </w:rPr>
        <w:t>다이얼의 활용 방법과 실제 체험 사례를 공유할 계획이다.</w:t>
      </w:r>
    </w:p>
    <w:p w:rsidR="00BF76AB" w:rsidRDefault="00BF76AB" w:rsidP="007D0285">
      <w:pPr>
        <w:wordWrap/>
        <w:spacing w:after="0" w:line="240" w:lineRule="auto"/>
        <w:jc w:val="left"/>
        <w:rPr>
          <w:rFonts w:ascii="나눔고딕" w:eastAsia="나눔고딕" w:hAnsi="나눔고딕"/>
          <w:szCs w:val="20"/>
        </w:rPr>
      </w:pPr>
    </w:p>
    <w:p w:rsidR="00735D49" w:rsidRDefault="006F735B" w:rsidP="006F735B">
      <w:pPr>
        <w:wordWrap/>
        <w:spacing w:after="0" w:line="240" w:lineRule="auto"/>
        <w:jc w:val="left"/>
        <w:rPr>
          <w:rFonts w:ascii="나눔고딕" w:eastAsia="나눔고딕" w:hAnsi="나눔고딕"/>
          <w:szCs w:val="20"/>
        </w:rPr>
      </w:pPr>
      <w:r>
        <w:rPr>
          <w:rFonts w:ascii="나눔고딕" w:eastAsia="나눔고딕" w:hAnsi="나눔고딕" w:hint="eastAsia"/>
          <w:szCs w:val="20"/>
        </w:rPr>
        <w:t xml:space="preserve">관계자는 </w:t>
      </w:r>
      <w:r>
        <w:rPr>
          <w:rFonts w:ascii="나눔고딕" w:eastAsia="나눔고딕" w:hAnsi="나눔고딕"/>
          <w:szCs w:val="20"/>
        </w:rPr>
        <w:t>“</w:t>
      </w:r>
      <w:r w:rsidR="00735D49">
        <w:rPr>
          <w:rFonts w:ascii="나눔고딕" w:eastAsia="나눔고딕" w:hAnsi="나눔고딕" w:hint="eastAsia"/>
          <w:szCs w:val="20"/>
        </w:rPr>
        <w:t xml:space="preserve">세계 </w:t>
      </w:r>
      <w:r w:rsidR="00735D49">
        <w:rPr>
          <w:rFonts w:ascii="나눔고딕" w:eastAsia="나눔고딕" w:hAnsi="나눔고딕"/>
          <w:szCs w:val="20"/>
        </w:rPr>
        <w:t>1</w:t>
      </w:r>
      <w:r w:rsidR="00735D49">
        <w:rPr>
          <w:rFonts w:ascii="나눔고딕" w:eastAsia="나눔고딕" w:hAnsi="나눔고딕" w:hint="eastAsia"/>
          <w:szCs w:val="20"/>
        </w:rPr>
        <w:t xml:space="preserve">위 체성분분석 전문 기업으로 쌓아온 신뢰가 </w:t>
      </w:r>
      <w:proofErr w:type="spellStart"/>
      <w:r w:rsidR="00735D49">
        <w:rPr>
          <w:rFonts w:ascii="나눔고딕" w:eastAsia="나눔고딕" w:hAnsi="나눔고딕" w:hint="eastAsia"/>
          <w:szCs w:val="20"/>
        </w:rPr>
        <w:t>인바디</w:t>
      </w:r>
      <w:proofErr w:type="spellEnd"/>
      <w:r w:rsidR="00735D49">
        <w:rPr>
          <w:rFonts w:ascii="나눔고딕" w:eastAsia="나눔고딕" w:hAnsi="나눔고딕" w:hint="eastAsia"/>
          <w:szCs w:val="20"/>
        </w:rPr>
        <w:t xml:space="preserve"> 다이얼에도 적용</w:t>
      </w:r>
      <w:r>
        <w:rPr>
          <w:rFonts w:ascii="나눔고딕" w:eastAsia="나눔고딕" w:hAnsi="나눔고딕" w:hint="eastAsia"/>
          <w:szCs w:val="20"/>
        </w:rPr>
        <w:t>되었다.</w:t>
      </w:r>
      <w:r>
        <w:rPr>
          <w:rFonts w:ascii="나눔고딕" w:eastAsia="나눔고딕" w:hAnsi="나눔고딕"/>
          <w:szCs w:val="20"/>
        </w:rPr>
        <w:t xml:space="preserve"> </w:t>
      </w:r>
      <w:r>
        <w:rPr>
          <w:rFonts w:ascii="나눔고딕" w:eastAsia="나눔고딕" w:hAnsi="나눔고딕" w:hint="eastAsia"/>
          <w:szCs w:val="20"/>
        </w:rPr>
        <w:t>유통 채널 다각화</w:t>
      </w:r>
      <w:r w:rsidR="00BF76AB">
        <w:rPr>
          <w:rFonts w:ascii="나눔고딕" w:eastAsia="나눔고딕" w:hAnsi="나눔고딕" w:hint="eastAsia"/>
          <w:szCs w:val="20"/>
        </w:rPr>
        <w:t>로 소비자와의 접점이 확대되었고</w:t>
      </w:r>
      <w:r w:rsidR="00D37B80">
        <w:rPr>
          <w:rFonts w:ascii="나눔고딕" w:eastAsia="나눔고딕" w:hAnsi="나눔고딕" w:hint="eastAsia"/>
          <w:szCs w:val="20"/>
        </w:rPr>
        <w:t>,</w:t>
      </w:r>
      <w:r>
        <w:rPr>
          <w:rFonts w:ascii="나눔고딕" w:eastAsia="나눔고딕" w:hAnsi="나눔고딕" w:hint="eastAsia"/>
          <w:szCs w:val="20"/>
        </w:rPr>
        <w:t xml:space="preserve"> 각 시장</w:t>
      </w:r>
      <w:r w:rsidR="00D37B80">
        <w:rPr>
          <w:rFonts w:ascii="나눔고딕" w:eastAsia="나눔고딕" w:hAnsi="나눔고딕"/>
          <w:szCs w:val="20"/>
        </w:rPr>
        <w:t>과</w:t>
      </w:r>
      <w:r w:rsidR="00D37B80">
        <w:rPr>
          <w:rFonts w:ascii="나눔고딕" w:eastAsia="나눔고딕" w:hAnsi="나눔고딕" w:hint="eastAsia"/>
          <w:szCs w:val="20"/>
        </w:rPr>
        <w:t xml:space="preserve"> 채널에서 성공적인 선</w:t>
      </w:r>
      <w:r>
        <w:rPr>
          <w:rFonts w:ascii="나눔고딕" w:eastAsia="나눔고딕" w:hAnsi="나눔고딕" w:hint="eastAsia"/>
          <w:szCs w:val="20"/>
        </w:rPr>
        <w:t>례를 만들어내고 있다</w:t>
      </w:r>
      <w:r w:rsidR="00735D49">
        <w:rPr>
          <w:rFonts w:ascii="나눔고딕" w:eastAsia="나눔고딕" w:hAnsi="나눔고딕" w:hint="eastAsia"/>
          <w:szCs w:val="20"/>
        </w:rPr>
        <w:t>.</w:t>
      </w:r>
      <w:r>
        <w:rPr>
          <w:rFonts w:ascii="나눔고딕" w:eastAsia="나눔고딕" w:hAnsi="나눔고딕"/>
          <w:szCs w:val="20"/>
        </w:rPr>
        <w:t>”</w:t>
      </w:r>
      <w:r>
        <w:rPr>
          <w:rFonts w:ascii="나눔고딕" w:eastAsia="나눔고딕" w:hAnsi="나눔고딕" w:hint="eastAsia"/>
          <w:szCs w:val="20"/>
        </w:rPr>
        <w:t>고 밝혔다.</w:t>
      </w:r>
    </w:p>
    <w:p w:rsidR="007D0285" w:rsidRPr="00BF76AB" w:rsidRDefault="007D0285" w:rsidP="007D0285">
      <w:pPr>
        <w:wordWrap/>
        <w:spacing w:after="0" w:line="240" w:lineRule="auto"/>
        <w:rPr>
          <w:rFonts w:ascii="나눔고딕" w:eastAsia="나눔고딕" w:hAnsi="나눔고딕"/>
          <w:szCs w:val="20"/>
        </w:rPr>
      </w:pPr>
    </w:p>
    <w:p w:rsidR="00674F9D" w:rsidRPr="00913CCD" w:rsidRDefault="00B4278C" w:rsidP="009D522A">
      <w:pPr>
        <w:wordWrap/>
        <w:spacing w:after="0" w:line="240" w:lineRule="auto"/>
        <w:rPr>
          <w:rFonts w:ascii="나눔고딕" w:eastAsia="나눔고딕" w:hAnsi="나눔고딕"/>
          <w:b/>
          <w:szCs w:val="20"/>
        </w:rPr>
      </w:pPr>
      <w:r w:rsidRPr="00913CCD">
        <w:rPr>
          <w:rFonts w:ascii="나눔고딕" w:eastAsia="나눔고딕" w:hAnsi="나눔고딕" w:hint="eastAsia"/>
          <w:b/>
          <w:szCs w:val="20"/>
        </w:rPr>
        <w:t>***</w:t>
      </w:r>
    </w:p>
    <w:p w:rsidR="00FC019A" w:rsidRDefault="00FC019A" w:rsidP="00A25337">
      <w:pPr>
        <w:pBdr>
          <w:bottom w:val="single" w:sz="6" w:space="1" w:color="auto"/>
        </w:pBdr>
        <w:wordWrap/>
        <w:spacing w:after="0" w:line="240" w:lineRule="auto"/>
        <w:rPr>
          <w:rFonts w:ascii="나눔고딕" w:eastAsia="나눔고딕" w:hAnsi="나눔고딕"/>
          <w:b/>
          <w:szCs w:val="20"/>
        </w:rPr>
      </w:pPr>
      <w:r w:rsidRPr="00913CCD">
        <w:rPr>
          <w:rFonts w:ascii="나눔고딕" w:eastAsia="나눔고딕" w:hAnsi="나눔고딕" w:hint="eastAsia"/>
          <w:b/>
          <w:szCs w:val="20"/>
        </w:rPr>
        <w:t>[사진자료</w:t>
      </w:r>
      <w:r w:rsidR="007D0285">
        <w:rPr>
          <w:rFonts w:ascii="나눔고딕" w:eastAsia="나눔고딕" w:hAnsi="나눔고딕" w:hint="eastAsia"/>
          <w:b/>
          <w:szCs w:val="20"/>
        </w:rPr>
        <w:t xml:space="preserve">] </w:t>
      </w:r>
      <w:r w:rsidR="009D4E00">
        <w:rPr>
          <w:rFonts w:ascii="나눔고딕" w:eastAsia="나눔고딕" w:hAnsi="나눔고딕" w:hint="eastAsia"/>
          <w:b/>
          <w:szCs w:val="20"/>
        </w:rPr>
        <w:t xml:space="preserve">김준희 방송인의 </w:t>
      </w:r>
      <w:proofErr w:type="spellStart"/>
      <w:r w:rsidR="009D4E00">
        <w:rPr>
          <w:rFonts w:ascii="나눔고딕" w:eastAsia="나눔고딕" w:hAnsi="나눔고딕" w:hint="eastAsia"/>
          <w:b/>
          <w:szCs w:val="20"/>
        </w:rPr>
        <w:t>인스타그램</w:t>
      </w:r>
      <w:proofErr w:type="spellEnd"/>
      <w:r w:rsidR="009D4E00">
        <w:rPr>
          <w:rFonts w:ascii="나눔고딕" w:eastAsia="나눔고딕" w:hAnsi="나눔고딕" w:hint="eastAsia"/>
          <w:b/>
          <w:szCs w:val="20"/>
        </w:rPr>
        <w:t>(인바디 다이얼W)</w:t>
      </w:r>
    </w:p>
    <w:p w:rsidR="00FC019A" w:rsidRDefault="00B32FC7" w:rsidP="00A25337">
      <w:pPr>
        <w:pBdr>
          <w:bottom w:val="single" w:sz="6" w:space="1" w:color="auto"/>
        </w:pBdr>
        <w:wordWrap/>
        <w:spacing w:after="0" w:line="240" w:lineRule="auto"/>
        <w:rPr>
          <w:rFonts w:ascii="나눔고딕" w:eastAsia="나눔고딕" w:hAnsi="나눔고딕"/>
          <w:b/>
          <w:szCs w:val="20"/>
        </w:rPr>
      </w:pPr>
      <w:r>
        <w:rPr>
          <w:rFonts w:ascii="나눔고딕" w:eastAsia="나눔고딕" w:hAnsi="나눔고딕"/>
          <w:b/>
          <w:noProof/>
          <w:szCs w:val="20"/>
        </w:rPr>
        <w:lastRenderedPageBreak/>
        <w:drawing>
          <wp:inline distT="0" distB="0" distL="0" distR="0">
            <wp:extent cx="5731510" cy="4267835"/>
            <wp:effectExtent l="0" t="0" r="254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김준희_인바디다이얼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67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2FC7" w:rsidRDefault="00B32FC7" w:rsidP="00A25337">
      <w:pPr>
        <w:pBdr>
          <w:bottom w:val="single" w:sz="6" w:space="1" w:color="auto"/>
        </w:pBdr>
        <w:wordWrap/>
        <w:spacing w:after="0" w:line="240" w:lineRule="auto"/>
        <w:rPr>
          <w:rFonts w:ascii="나눔고딕" w:eastAsia="나눔고딕" w:hAnsi="나눔고딕" w:hint="eastAsia"/>
          <w:b/>
          <w:szCs w:val="20"/>
        </w:rPr>
      </w:pPr>
      <w:bookmarkStart w:id="0" w:name="_GoBack"/>
      <w:r>
        <w:rPr>
          <w:rFonts w:ascii="나눔고딕" w:eastAsia="나눔고딕" w:hAnsi="나눔고딕" w:hint="eastAsia"/>
          <w:b/>
          <w:noProof/>
          <w:szCs w:val="20"/>
        </w:rPr>
        <w:drawing>
          <wp:inline distT="0" distB="0" distL="0" distR="0">
            <wp:extent cx="5731510" cy="3557270"/>
            <wp:effectExtent l="0" t="0" r="2540" b="508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ePXvIg4Fhm7UinErnJhNyUaiq2nTnbwXErBNoCD2SE4pX8oPKPoXW5LKqfTj7t9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57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32FC7" w:rsidRPr="00913CCD" w:rsidRDefault="00B32FC7" w:rsidP="00A25337">
      <w:pPr>
        <w:pBdr>
          <w:bottom w:val="single" w:sz="6" w:space="1" w:color="auto"/>
        </w:pBdr>
        <w:wordWrap/>
        <w:spacing w:after="0" w:line="240" w:lineRule="auto"/>
        <w:rPr>
          <w:rFonts w:ascii="나눔고딕" w:eastAsia="나눔고딕" w:hAnsi="나눔고딕" w:hint="eastAsia"/>
          <w:b/>
          <w:szCs w:val="20"/>
        </w:rPr>
      </w:pPr>
    </w:p>
    <w:p w:rsidR="00A25337" w:rsidRPr="00913CCD" w:rsidRDefault="00913CCD" w:rsidP="003A3A0B">
      <w:pPr>
        <w:pBdr>
          <w:bottom w:val="single" w:sz="6" w:space="1" w:color="auto"/>
        </w:pBdr>
        <w:wordWrap/>
        <w:spacing w:after="0" w:line="240" w:lineRule="auto"/>
        <w:rPr>
          <w:rFonts w:ascii="나눔고딕" w:eastAsia="나눔고딕" w:hAnsi="나눔고딕"/>
          <w:szCs w:val="20"/>
        </w:rPr>
      </w:pPr>
      <w:r w:rsidRPr="00913CCD">
        <w:rPr>
          <w:rFonts w:ascii="나눔고딕" w:eastAsia="나눔고딕" w:hAnsi="나눔고딕" w:hint="eastAsia"/>
          <w:szCs w:val="20"/>
        </w:rPr>
        <w:t>㈜</w:t>
      </w:r>
      <w:proofErr w:type="spellStart"/>
      <w:r w:rsidRPr="00913CCD">
        <w:rPr>
          <w:rFonts w:ascii="나눔고딕" w:eastAsia="나눔고딕" w:hAnsi="나눔고딕" w:hint="eastAsia"/>
          <w:szCs w:val="20"/>
        </w:rPr>
        <w:t>인바디는</w:t>
      </w:r>
      <w:proofErr w:type="spellEnd"/>
      <w:r w:rsidRPr="00913CCD">
        <w:rPr>
          <w:rFonts w:ascii="나눔고딕" w:eastAsia="나눔고딕" w:hAnsi="나눔고딕"/>
          <w:szCs w:val="20"/>
        </w:rPr>
        <w:t xml:space="preserve"> ‘체성분검사=인바디검사’</w:t>
      </w:r>
      <w:proofErr w:type="spellStart"/>
      <w:r w:rsidRPr="00913CCD">
        <w:rPr>
          <w:rFonts w:ascii="나눔고딕" w:eastAsia="나눔고딕" w:hAnsi="나눔고딕"/>
          <w:szCs w:val="20"/>
        </w:rPr>
        <w:t>로</w:t>
      </w:r>
      <w:proofErr w:type="spellEnd"/>
      <w:r w:rsidRPr="00913CCD">
        <w:rPr>
          <w:rFonts w:ascii="나눔고딕" w:eastAsia="나눔고딕" w:hAnsi="나눔고딕"/>
          <w:szCs w:val="20"/>
        </w:rPr>
        <w:t xml:space="preserve"> 불리며 세계 1위이자 체성분분석의 표준으로 신뢰 받는 글로벌 </w:t>
      </w:r>
      <w:proofErr w:type="spellStart"/>
      <w:r w:rsidRPr="00913CCD">
        <w:rPr>
          <w:rFonts w:ascii="나눔고딕" w:eastAsia="나눔고딕" w:hAnsi="나눔고딕"/>
          <w:szCs w:val="20"/>
        </w:rPr>
        <w:t>헬스케어</w:t>
      </w:r>
      <w:proofErr w:type="spellEnd"/>
      <w:r w:rsidRPr="00913CCD">
        <w:rPr>
          <w:rFonts w:ascii="나눔고딕" w:eastAsia="나눔고딕" w:hAnsi="나눔고딕"/>
          <w:szCs w:val="20"/>
        </w:rPr>
        <w:t xml:space="preserve"> 기업입니다. 대부분 사용자들이 친숙한 병원이나 피트니스센터에서 하는 </w:t>
      </w:r>
      <w:proofErr w:type="spellStart"/>
      <w:r w:rsidRPr="00913CCD">
        <w:rPr>
          <w:rFonts w:ascii="나눔고딕" w:eastAsia="나눔고딕" w:hAnsi="나눔고딕"/>
          <w:szCs w:val="20"/>
        </w:rPr>
        <w:t>인바디검사의</w:t>
      </w:r>
      <w:proofErr w:type="spellEnd"/>
      <w:r w:rsidRPr="00913CCD">
        <w:rPr>
          <w:rFonts w:ascii="나눔고딕" w:eastAsia="나눔고딕" w:hAnsi="나눔고딕"/>
          <w:szCs w:val="20"/>
        </w:rPr>
        <w:t xml:space="preserve">  ‘InBody(인바디)’는 ㈜</w:t>
      </w:r>
      <w:proofErr w:type="spellStart"/>
      <w:r w:rsidRPr="00913CCD">
        <w:rPr>
          <w:rFonts w:ascii="나눔고딕" w:eastAsia="나눔고딕" w:hAnsi="나눔고딕"/>
          <w:szCs w:val="20"/>
        </w:rPr>
        <w:t>인바디의</w:t>
      </w:r>
      <w:proofErr w:type="spellEnd"/>
      <w:r w:rsidRPr="00913CCD">
        <w:rPr>
          <w:rFonts w:ascii="나눔고딕" w:eastAsia="나눔고딕" w:hAnsi="나눔고딕"/>
          <w:szCs w:val="20"/>
        </w:rPr>
        <w:t xml:space="preserve"> </w:t>
      </w:r>
      <w:proofErr w:type="spellStart"/>
      <w:r w:rsidRPr="00913CCD">
        <w:rPr>
          <w:rFonts w:ascii="나눔고딕" w:eastAsia="나눔고딕" w:hAnsi="나눔고딕"/>
          <w:szCs w:val="20"/>
        </w:rPr>
        <w:t>체성분분석기</w:t>
      </w:r>
      <w:proofErr w:type="spellEnd"/>
      <w:r w:rsidRPr="00913CCD">
        <w:rPr>
          <w:rFonts w:ascii="나눔고딕" w:eastAsia="나눔고딕" w:hAnsi="나눔고딕"/>
          <w:szCs w:val="20"/>
        </w:rPr>
        <w:t xml:space="preserve"> 브랜드입니다. 미국, 일본, 유럽, 중국 등 6곳의 현지 </w:t>
      </w:r>
      <w:r w:rsidRPr="00913CCD">
        <w:rPr>
          <w:rFonts w:ascii="나눔고딕" w:eastAsia="나눔고딕" w:hAnsi="나눔고딕"/>
          <w:szCs w:val="20"/>
        </w:rPr>
        <w:lastRenderedPageBreak/>
        <w:t>법인과 83개국 국내외 2만 6천여 사용처에 제품과 서비스를 제공하며 매년 20% 가량 성장을 거듭하고 있습니다.</w:t>
      </w:r>
    </w:p>
    <w:p w:rsidR="00A25337" w:rsidRPr="00913CCD" w:rsidRDefault="00A25337" w:rsidP="003A3A0B">
      <w:pPr>
        <w:pBdr>
          <w:bottom w:val="single" w:sz="6" w:space="1" w:color="auto"/>
        </w:pBdr>
        <w:wordWrap/>
        <w:spacing w:after="0" w:line="240" w:lineRule="auto"/>
        <w:rPr>
          <w:rFonts w:ascii="나눔고딕" w:eastAsia="나눔고딕" w:hAnsi="나눔고딕"/>
          <w:szCs w:val="20"/>
        </w:rPr>
      </w:pPr>
    </w:p>
    <w:p w:rsidR="003A3A0B" w:rsidRPr="00913CCD" w:rsidRDefault="003A3A0B" w:rsidP="003A3A0B">
      <w:pPr>
        <w:pStyle w:val="a6"/>
        <w:numPr>
          <w:ilvl w:val="0"/>
          <w:numId w:val="3"/>
        </w:numPr>
        <w:wordWrap/>
        <w:spacing w:after="0" w:line="240" w:lineRule="auto"/>
        <w:ind w:leftChars="0" w:left="284" w:hanging="284"/>
        <w:rPr>
          <w:rFonts w:ascii="나눔고딕" w:eastAsia="나눔고딕" w:hAnsi="나눔고딕"/>
          <w:sz w:val="18"/>
          <w:szCs w:val="20"/>
        </w:rPr>
      </w:pPr>
      <w:r w:rsidRPr="00913CCD">
        <w:rPr>
          <w:rFonts w:ascii="나눔고딕" w:eastAsia="나눔고딕" w:hAnsi="나눔고딕" w:hint="eastAsia"/>
          <w:sz w:val="18"/>
          <w:szCs w:val="20"/>
        </w:rPr>
        <w:t>보도자료 문의</w:t>
      </w:r>
    </w:p>
    <w:p w:rsidR="00913CCD" w:rsidRPr="00913CCD" w:rsidRDefault="00913CCD" w:rsidP="00913CCD">
      <w:pPr>
        <w:wordWrap/>
        <w:spacing w:after="0" w:line="240" w:lineRule="auto"/>
        <w:rPr>
          <w:rFonts w:ascii="나눔고딕" w:eastAsia="나눔고딕" w:hAnsi="나눔고딕"/>
          <w:sz w:val="18"/>
          <w:szCs w:val="20"/>
        </w:rPr>
      </w:pPr>
      <w:r>
        <w:rPr>
          <w:rFonts w:ascii="나눔고딕" w:eastAsia="나눔고딕" w:hAnsi="나눔고딕"/>
          <w:sz w:val="18"/>
          <w:szCs w:val="20"/>
        </w:rPr>
        <w:t>㈜</w:t>
      </w:r>
      <w:r>
        <w:rPr>
          <w:rFonts w:ascii="나눔고딕" w:eastAsia="나눔고딕" w:hAnsi="나눔고딕" w:hint="eastAsia"/>
          <w:sz w:val="18"/>
          <w:szCs w:val="20"/>
        </w:rPr>
        <w:t xml:space="preserve">인바디 </w:t>
      </w:r>
      <w:proofErr w:type="spellStart"/>
      <w:r>
        <w:rPr>
          <w:rFonts w:ascii="나눔고딕" w:eastAsia="나눔고딕" w:hAnsi="나눔고딕" w:hint="eastAsia"/>
          <w:sz w:val="18"/>
          <w:szCs w:val="20"/>
        </w:rPr>
        <w:t>홍보팀</w:t>
      </w:r>
      <w:proofErr w:type="spellEnd"/>
      <w:r>
        <w:rPr>
          <w:rFonts w:ascii="나눔고딕" w:eastAsia="나눔고딕" w:hAnsi="나눔고딕" w:hint="eastAsia"/>
          <w:sz w:val="18"/>
          <w:szCs w:val="20"/>
        </w:rPr>
        <w:t xml:space="preserve"> 유민지</w:t>
      </w:r>
      <w:r w:rsidR="003A3A0B" w:rsidRPr="00913CCD">
        <w:rPr>
          <w:rFonts w:ascii="나눔고딕" w:eastAsia="나눔고딕" w:hAnsi="나눔고딕" w:hint="eastAsia"/>
          <w:sz w:val="18"/>
          <w:szCs w:val="20"/>
        </w:rPr>
        <w:t xml:space="preserve"> </w:t>
      </w:r>
      <w:r>
        <w:rPr>
          <w:rFonts w:ascii="나눔고딕" w:eastAsia="나눔고딕" w:hAnsi="나눔고딕" w:hint="eastAsia"/>
          <w:sz w:val="18"/>
          <w:szCs w:val="20"/>
        </w:rPr>
        <w:t>대리</w:t>
      </w:r>
      <w:r w:rsidR="003A3A0B" w:rsidRPr="00913CCD">
        <w:rPr>
          <w:rFonts w:ascii="나눔고딕" w:eastAsia="나눔고딕" w:hAnsi="나눔고딕" w:hint="eastAsia"/>
          <w:sz w:val="18"/>
          <w:szCs w:val="20"/>
        </w:rPr>
        <w:t xml:space="preserve"> </w:t>
      </w:r>
      <w:r w:rsidR="00E563B6" w:rsidRPr="00913CCD">
        <w:rPr>
          <w:rFonts w:ascii="나눔고딕" w:eastAsia="나눔고딕" w:hAnsi="나눔고딕"/>
          <w:noProof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3114675</wp:posOffset>
                </wp:positionH>
                <wp:positionV relativeFrom="paragraph">
                  <wp:posOffset>2728595</wp:posOffset>
                </wp:positionV>
                <wp:extent cx="1438275" cy="190500"/>
                <wp:effectExtent l="0" t="0" r="28575" b="19050"/>
                <wp:wrapNone/>
                <wp:docPr id="7" name="직사각형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3827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7DA196" id="직사각형 7" o:spid="_x0000_s1026" style="position:absolute;left:0;text-align:left;margin-left:245.25pt;margin-top:214.85pt;width:113.2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" fillcolor="white [3212]" strokecolor="white [3212]" strokeweight="2pt">
                <v:path arrowok="t"/>
              </v:rect>
            </w:pict>
          </mc:Fallback>
        </mc:AlternateContent>
      </w:r>
      <w:r>
        <w:rPr>
          <w:rFonts w:ascii="나눔고딕" w:eastAsia="나눔고딕" w:hAnsi="나눔고딕"/>
          <w:sz w:val="18"/>
          <w:szCs w:val="20"/>
        </w:rPr>
        <w:t>02-2182-8901 / 010-3931-1115 / minji@inbody.com</w:t>
      </w:r>
    </w:p>
    <w:sectPr w:rsidR="00913CCD" w:rsidRPr="00913CCD" w:rsidSect="00D04896">
      <w:headerReference w:type="default" r:id="rId10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54DC" w:rsidRDefault="007C54DC" w:rsidP="00C26DD4">
      <w:pPr>
        <w:spacing w:after="0" w:line="240" w:lineRule="auto"/>
      </w:pPr>
      <w:r>
        <w:separator/>
      </w:r>
    </w:p>
  </w:endnote>
  <w:endnote w:type="continuationSeparator" w:id="0">
    <w:p w:rsidR="007C54DC" w:rsidRDefault="007C54DC" w:rsidP="00C26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54DC" w:rsidRDefault="007C54DC" w:rsidP="00C26DD4">
      <w:pPr>
        <w:spacing w:after="0" w:line="240" w:lineRule="auto"/>
      </w:pPr>
      <w:r>
        <w:separator/>
      </w:r>
    </w:p>
  </w:footnote>
  <w:footnote w:type="continuationSeparator" w:id="0">
    <w:p w:rsidR="007C54DC" w:rsidRDefault="007C54DC" w:rsidP="00C26D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293C" w:rsidRDefault="006A293C" w:rsidP="00C4797F">
    <w:pPr>
      <w:pStyle w:val="a3"/>
    </w:pPr>
    <w:r>
      <w:rPr>
        <w:noProof/>
      </w:rPr>
      <w:drawing>
        <wp:inline distT="0" distB="0" distL="0" distR="0">
          <wp:extent cx="1390650" cy="447675"/>
          <wp:effectExtent l="0" t="0" r="0" b="9525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 rotWithShape="1">
                  <a:blip r:embed="rId1"/>
                  <a:srcRect l="4952" t="10345" r="4686" b="8621"/>
                  <a:stretch/>
                </pic:blipFill>
                <pic:spPr bwMode="auto">
                  <a:xfrm>
                    <a:off x="0" y="0"/>
                    <a:ext cx="1402948" cy="45163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A83EA4"/>
    <w:multiLevelType w:val="hybridMultilevel"/>
    <w:tmpl w:val="29CE209E"/>
    <w:lvl w:ilvl="0" w:tplc="B1F0E02A">
      <w:start w:val="4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682108CD"/>
    <w:multiLevelType w:val="hybridMultilevel"/>
    <w:tmpl w:val="04661D5A"/>
    <w:lvl w:ilvl="0" w:tplc="31E8DA02">
      <w:start w:val="4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773F7AD0"/>
    <w:multiLevelType w:val="hybridMultilevel"/>
    <w:tmpl w:val="C096B732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DD4"/>
    <w:rsid w:val="00003622"/>
    <w:rsid w:val="00011AE7"/>
    <w:rsid w:val="0001326D"/>
    <w:rsid w:val="00014F40"/>
    <w:rsid w:val="000201F3"/>
    <w:rsid w:val="00020D2E"/>
    <w:rsid w:val="00022734"/>
    <w:rsid w:val="00025C62"/>
    <w:rsid w:val="00026BE9"/>
    <w:rsid w:val="00034C19"/>
    <w:rsid w:val="0003577D"/>
    <w:rsid w:val="000359F2"/>
    <w:rsid w:val="000365AC"/>
    <w:rsid w:val="00036B5D"/>
    <w:rsid w:val="00036D00"/>
    <w:rsid w:val="00040894"/>
    <w:rsid w:val="00042712"/>
    <w:rsid w:val="000434C8"/>
    <w:rsid w:val="00046EC4"/>
    <w:rsid w:val="00050449"/>
    <w:rsid w:val="00050460"/>
    <w:rsid w:val="00050D15"/>
    <w:rsid w:val="000517A6"/>
    <w:rsid w:val="000532E6"/>
    <w:rsid w:val="00056258"/>
    <w:rsid w:val="00057295"/>
    <w:rsid w:val="0005795F"/>
    <w:rsid w:val="00071B34"/>
    <w:rsid w:val="000721E5"/>
    <w:rsid w:val="00073AB6"/>
    <w:rsid w:val="00074655"/>
    <w:rsid w:val="00074829"/>
    <w:rsid w:val="00077D94"/>
    <w:rsid w:val="00082764"/>
    <w:rsid w:val="00083A7B"/>
    <w:rsid w:val="0008465C"/>
    <w:rsid w:val="00085450"/>
    <w:rsid w:val="00085A36"/>
    <w:rsid w:val="00085DB6"/>
    <w:rsid w:val="00085E27"/>
    <w:rsid w:val="0009062C"/>
    <w:rsid w:val="000933DB"/>
    <w:rsid w:val="000935D5"/>
    <w:rsid w:val="000969A1"/>
    <w:rsid w:val="00096A32"/>
    <w:rsid w:val="00096D97"/>
    <w:rsid w:val="00096E80"/>
    <w:rsid w:val="000A12A5"/>
    <w:rsid w:val="000A25AC"/>
    <w:rsid w:val="000A5CB7"/>
    <w:rsid w:val="000A662E"/>
    <w:rsid w:val="000B0422"/>
    <w:rsid w:val="000B07A9"/>
    <w:rsid w:val="000B148B"/>
    <w:rsid w:val="000B2E4F"/>
    <w:rsid w:val="000B33F6"/>
    <w:rsid w:val="000B4EAA"/>
    <w:rsid w:val="000C39B1"/>
    <w:rsid w:val="000C5360"/>
    <w:rsid w:val="000C5E20"/>
    <w:rsid w:val="000C7477"/>
    <w:rsid w:val="000C7F22"/>
    <w:rsid w:val="000D0BE9"/>
    <w:rsid w:val="000D21A7"/>
    <w:rsid w:val="000D2755"/>
    <w:rsid w:val="000D64C4"/>
    <w:rsid w:val="000D7A06"/>
    <w:rsid w:val="000E119B"/>
    <w:rsid w:val="000E1280"/>
    <w:rsid w:val="000F1FEA"/>
    <w:rsid w:val="000F43C5"/>
    <w:rsid w:val="000F4C90"/>
    <w:rsid w:val="000F66F5"/>
    <w:rsid w:val="000F67A9"/>
    <w:rsid w:val="001013B5"/>
    <w:rsid w:val="001024F9"/>
    <w:rsid w:val="001053B6"/>
    <w:rsid w:val="001056C3"/>
    <w:rsid w:val="00105DDC"/>
    <w:rsid w:val="00106E19"/>
    <w:rsid w:val="0011238E"/>
    <w:rsid w:val="001123A0"/>
    <w:rsid w:val="00114DFF"/>
    <w:rsid w:val="00116FFE"/>
    <w:rsid w:val="00121161"/>
    <w:rsid w:val="001225C4"/>
    <w:rsid w:val="0012439F"/>
    <w:rsid w:val="001254F4"/>
    <w:rsid w:val="001267DF"/>
    <w:rsid w:val="001275BB"/>
    <w:rsid w:val="001306D1"/>
    <w:rsid w:val="00130DFD"/>
    <w:rsid w:val="00131300"/>
    <w:rsid w:val="0013172E"/>
    <w:rsid w:val="00131B44"/>
    <w:rsid w:val="001329A4"/>
    <w:rsid w:val="001412A9"/>
    <w:rsid w:val="00145A05"/>
    <w:rsid w:val="00145B76"/>
    <w:rsid w:val="001461B6"/>
    <w:rsid w:val="0014729A"/>
    <w:rsid w:val="001477DE"/>
    <w:rsid w:val="00147A60"/>
    <w:rsid w:val="00151B48"/>
    <w:rsid w:val="00152424"/>
    <w:rsid w:val="00155042"/>
    <w:rsid w:val="001576C9"/>
    <w:rsid w:val="00162752"/>
    <w:rsid w:val="00163034"/>
    <w:rsid w:val="00163D7D"/>
    <w:rsid w:val="00163E4F"/>
    <w:rsid w:val="001675E9"/>
    <w:rsid w:val="00167F73"/>
    <w:rsid w:val="001717AE"/>
    <w:rsid w:val="00171930"/>
    <w:rsid w:val="00172391"/>
    <w:rsid w:val="001727CF"/>
    <w:rsid w:val="00173B21"/>
    <w:rsid w:val="0017470B"/>
    <w:rsid w:val="00180302"/>
    <w:rsid w:val="0018133F"/>
    <w:rsid w:val="001814AB"/>
    <w:rsid w:val="0018176C"/>
    <w:rsid w:val="001820A7"/>
    <w:rsid w:val="00184B9A"/>
    <w:rsid w:val="00184FF6"/>
    <w:rsid w:val="00185672"/>
    <w:rsid w:val="00185C7E"/>
    <w:rsid w:val="00191701"/>
    <w:rsid w:val="001954E9"/>
    <w:rsid w:val="00195A06"/>
    <w:rsid w:val="00196C65"/>
    <w:rsid w:val="00197AF5"/>
    <w:rsid w:val="001A0CF2"/>
    <w:rsid w:val="001A22FF"/>
    <w:rsid w:val="001A24DC"/>
    <w:rsid w:val="001A312C"/>
    <w:rsid w:val="001A5F1A"/>
    <w:rsid w:val="001A713C"/>
    <w:rsid w:val="001A7D96"/>
    <w:rsid w:val="001B0E9B"/>
    <w:rsid w:val="001B2C25"/>
    <w:rsid w:val="001B3507"/>
    <w:rsid w:val="001B37CB"/>
    <w:rsid w:val="001B4E9D"/>
    <w:rsid w:val="001B54C7"/>
    <w:rsid w:val="001B61B3"/>
    <w:rsid w:val="001B6B2C"/>
    <w:rsid w:val="001C0EF2"/>
    <w:rsid w:val="001C20C5"/>
    <w:rsid w:val="001C229D"/>
    <w:rsid w:val="001C2355"/>
    <w:rsid w:val="001C2E74"/>
    <w:rsid w:val="001C562A"/>
    <w:rsid w:val="001D1C8E"/>
    <w:rsid w:val="001D53D0"/>
    <w:rsid w:val="001D66BC"/>
    <w:rsid w:val="001E33FA"/>
    <w:rsid w:val="001E5591"/>
    <w:rsid w:val="001E5887"/>
    <w:rsid w:val="001E5984"/>
    <w:rsid w:val="001E68EE"/>
    <w:rsid w:val="001F564B"/>
    <w:rsid w:val="0020166D"/>
    <w:rsid w:val="002018EA"/>
    <w:rsid w:val="00201AA7"/>
    <w:rsid w:val="00204EBC"/>
    <w:rsid w:val="00205442"/>
    <w:rsid w:val="00206A17"/>
    <w:rsid w:val="00206EBA"/>
    <w:rsid w:val="00210513"/>
    <w:rsid w:val="002106D4"/>
    <w:rsid w:val="0021111D"/>
    <w:rsid w:val="00212459"/>
    <w:rsid w:val="00214E3F"/>
    <w:rsid w:val="00214ED9"/>
    <w:rsid w:val="0021539F"/>
    <w:rsid w:val="00217229"/>
    <w:rsid w:val="00221608"/>
    <w:rsid w:val="00221F4B"/>
    <w:rsid w:val="002229C3"/>
    <w:rsid w:val="002231A0"/>
    <w:rsid w:val="00224B59"/>
    <w:rsid w:val="00226432"/>
    <w:rsid w:val="00226A7F"/>
    <w:rsid w:val="002332B7"/>
    <w:rsid w:val="0024166A"/>
    <w:rsid w:val="002429FE"/>
    <w:rsid w:val="002435A5"/>
    <w:rsid w:val="002460BC"/>
    <w:rsid w:val="00246A55"/>
    <w:rsid w:val="00247871"/>
    <w:rsid w:val="00250351"/>
    <w:rsid w:val="002531AF"/>
    <w:rsid w:val="002536A2"/>
    <w:rsid w:val="00256387"/>
    <w:rsid w:val="002573FD"/>
    <w:rsid w:val="0026051F"/>
    <w:rsid w:val="002645F2"/>
    <w:rsid w:val="00264769"/>
    <w:rsid w:val="0026570D"/>
    <w:rsid w:val="00271F24"/>
    <w:rsid w:val="00272806"/>
    <w:rsid w:val="00272E11"/>
    <w:rsid w:val="00273E2A"/>
    <w:rsid w:val="0027723E"/>
    <w:rsid w:val="00281D63"/>
    <w:rsid w:val="00283DE6"/>
    <w:rsid w:val="002862F1"/>
    <w:rsid w:val="00290E12"/>
    <w:rsid w:val="00292547"/>
    <w:rsid w:val="00292DB9"/>
    <w:rsid w:val="002930D1"/>
    <w:rsid w:val="0029344F"/>
    <w:rsid w:val="00293A78"/>
    <w:rsid w:val="00294E68"/>
    <w:rsid w:val="00296D07"/>
    <w:rsid w:val="002976AB"/>
    <w:rsid w:val="0029775F"/>
    <w:rsid w:val="002A4468"/>
    <w:rsid w:val="002A4977"/>
    <w:rsid w:val="002A593E"/>
    <w:rsid w:val="002B2964"/>
    <w:rsid w:val="002B35BB"/>
    <w:rsid w:val="002B7A8E"/>
    <w:rsid w:val="002C023F"/>
    <w:rsid w:val="002C1F37"/>
    <w:rsid w:val="002C2A9E"/>
    <w:rsid w:val="002C3A61"/>
    <w:rsid w:val="002C4996"/>
    <w:rsid w:val="002C5ACB"/>
    <w:rsid w:val="002C5C46"/>
    <w:rsid w:val="002C7028"/>
    <w:rsid w:val="002D2784"/>
    <w:rsid w:val="002D287A"/>
    <w:rsid w:val="002D36EF"/>
    <w:rsid w:val="002D6433"/>
    <w:rsid w:val="002D6839"/>
    <w:rsid w:val="002D6E2D"/>
    <w:rsid w:val="002E1C6A"/>
    <w:rsid w:val="002E26B3"/>
    <w:rsid w:val="002E4EF4"/>
    <w:rsid w:val="002E59E1"/>
    <w:rsid w:val="002E5BDB"/>
    <w:rsid w:val="002E7501"/>
    <w:rsid w:val="002E79C6"/>
    <w:rsid w:val="002F34F2"/>
    <w:rsid w:val="002F3D84"/>
    <w:rsid w:val="002F4D8A"/>
    <w:rsid w:val="002F5463"/>
    <w:rsid w:val="002F5A25"/>
    <w:rsid w:val="002F5B96"/>
    <w:rsid w:val="002F79BD"/>
    <w:rsid w:val="002F7F65"/>
    <w:rsid w:val="003016CB"/>
    <w:rsid w:val="00302A43"/>
    <w:rsid w:val="00302D2B"/>
    <w:rsid w:val="00302FF1"/>
    <w:rsid w:val="003039AC"/>
    <w:rsid w:val="00303B5E"/>
    <w:rsid w:val="00304019"/>
    <w:rsid w:val="00306F86"/>
    <w:rsid w:val="00310527"/>
    <w:rsid w:val="003106FE"/>
    <w:rsid w:val="003116B6"/>
    <w:rsid w:val="003147A7"/>
    <w:rsid w:val="00314DC2"/>
    <w:rsid w:val="003164F0"/>
    <w:rsid w:val="00316F64"/>
    <w:rsid w:val="0031772F"/>
    <w:rsid w:val="00317FD1"/>
    <w:rsid w:val="003224ED"/>
    <w:rsid w:val="00324720"/>
    <w:rsid w:val="00324BD4"/>
    <w:rsid w:val="00326484"/>
    <w:rsid w:val="00331CA8"/>
    <w:rsid w:val="0033329E"/>
    <w:rsid w:val="003353B6"/>
    <w:rsid w:val="003362F7"/>
    <w:rsid w:val="00340C73"/>
    <w:rsid w:val="00341A60"/>
    <w:rsid w:val="00342F08"/>
    <w:rsid w:val="00345520"/>
    <w:rsid w:val="00346D85"/>
    <w:rsid w:val="00355C72"/>
    <w:rsid w:val="00357EF8"/>
    <w:rsid w:val="00361D09"/>
    <w:rsid w:val="003645C4"/>
    <w:rsid w:val="00366A2E"/>
    <w:rsid w:val="0036723F"/>
    <w:rsid w:val="00367F64"/>
    <w:rsid w:val="00370FEB"/>
    <w:rsid w:val="00381152"/>
    <w:rsid w:val="003851DF"/>
    <w:rsid w:val="00386B74"/>
    <w:rsid w:val="00386D76"/>
    <w:rsid w:val="00386FC9"/>
    <w:rsid w:val="0039066C"/>
    <w:rsid w:val="00390D88"/>
    <w:rsid w:val="00391F0E"/>
    <w:rsid w:val="003932C5"/>
    <w:rsid w:val="00396DD7"/>
    <w:rsid w:val="00397082"/>
    <w:rsid w:val="00397A9A"/>
    <w:rsid w:val="00397E01"/>
    <w:rsid w:val="003A0BFA"/>
    <w:rsid w:val="003A0C98"/>
    <w:rsid w:val="003A2B89"/>
    <w:rsid w:val="003A3A0B"/>
    <w:rsid w:val="003A5B45"/>
    <w:rsid w:val="003A5ED2"/>
    <w:rsid w:val="003A61DD"/>
    <w:rsid w:val="003A62C2"/>
    <w:rsid w:val="003B0EA2"/>
    <w:rsid w:val="003B0F37"/>
    <w:rsid w:val="003B11C8"/>
    <w:rsid w:val="003B1A32"/>
    <w:rsid w:val="003B4552"/>
    <w:rsid w:val="003C06A4"/>
    <w:rsid w:val="003C11F2"/>
    <w:rsid w:val="003C216D"/>
    <w:rsid w:val="003C2170"/>
    <w:rsid w:val="003C7B08"/>
    <w:rsid w:val="003D18E7"/>
    <w:rsid w:val="003D44A3"/>
    <w:rsid w:val="003D5490"/>
    <w:rsid w:val="003D5D5A"/>
    <w:rsid w:val="003E07B6"/>
    <w:rsid w:val="003E0E41"/>
    <w:rsid w:val="003E2B46"/>
    <w:rsid w:val="003E3455"/>
    <w:rsid w:val="003E6F3A"/>
    <w:rsid w:val="003F0E7B"/>
    <w:rsid w:val="003F1B8C"/>
    <w:rsid w:val="003F21B3"/>
    <w:rsid w:val="003F27B8"/>
    <w:rsid w:val="003F65CD"/>
    <w:rsid w:val="003F6ACD"/>
    <w:rsid w:val="00400535"/>
    <w:rsid w:val="004020C2"/>
    <w:rsid w:val="00406846"/>
    <w:rsid w:val="00406F3E"/>
    <w:rsid w:val="00407BD1"/>
    <w:rsid w:val="00411101"/>
    <w:rsid w:val="0041386D"/>
    <w:rsid w:val="00415D8D"/>
    <w:rsid w:val="00416ED4"/>
    <w:rsid w:val="00417786"/>
    <w:rsid w:val="00420F6C"/>
    <w:rsid w:val="004216DD"/>
    <w:rsid w:val="0042222C"/>
    <w:rsid w:val="00422DA4"/>
    <w:rsid w:val="004239A3"/>
    <w:rsid w:val="00423C8E"/>
    <w:rsid w:val="0042588C"/>
    <w:rsid w:val="004267AB"/>
    <w:rsid w:val="0042698D"/>
    <w:rsid w:val="00430BBE"/>
    <w:rsid w:val="004321FD"/>
    <w:rsid w:val="00433B68"/>
    <w:rsid w:val="004349F8"/>
    <w:rsid w:val="00435413"/>
    <w:rsid w:val="0043745E"/>
    <w:rsid w:val="00441965"/>
    <w:rsid w:val="00441C8A"/>
    <w:rsid w:val="00442340"/>
    <w:rsid w:val="004450F1"/>
    <w:rsid w:val="00446F5A"/>
    <w:rsid w:val="00450594"/>
    <w:rsid w:val="0045109F"/>
    <w:rsid w:val="004519A3"/>
    <w:rsid w:val="00454441"/>
    <w:rsid w:val="00454793"/>
    <w:rsid w:val="00455AE8"/>
    <w:rsid w:val="00456932"/>
    <w:rsid w:val="00456F03"/>
    <w:rsid w:val="00457500"/>
    <w:rsid w:val="00462398"/>
    <w:rsid w:val="00475E01"/>
    <w:rsid w:val="0047615C"/>
    <w:rsid w:val="00476759"/>
    <w:rsid w:val="004769A7"/>
    <w:rsid w:val="00477E9B"/>
    <w:rsid w:val="00482BB8"/>
    <w:rsid w:val="004849BB"/>
    <w:rsid w:val="00485601"/>
    <w:rsid w:val="004867EB"/>
    <w:rsid w:val="00486D90"/>
    <w:rsid w:val="00490DA1"/>
    <w:rsid w:val="0049151B"/>
    <w:rsid w:val="004919D8"/>
    <w:rsid w:val="0049200D"/>
    <w:rsid w:val="0049263A"/>
    <w:rsid w:val="00492674"/>
    <w:rsid w:val="0049428F"/>
    <w:rsid w:val="004945AC"/>
    <w:rsid w:val="004A3B3D"/>
    <w:rsid w:val="004A6BC8"/>
    <w:rsid w:val="004B0FF8"/>
    <w:rsid w:val="004B233F"/>
    <w:rsid w:val="004B63BD"/>
    <w:rsid w:val="004C11E7"/>
    <w:rsid w:val="004C182B"/>
    <w:rsid w:val="004C1EE5"/>
    <w:rsid w:val="004C53A8"/>
    <w:rsid w:val="004C55ED"/>
    <w:rsid w:val="004C720B"/>
    <w:rsid w:val="004C7565"/>
    <w:rsid w:val="004D5C0C"/>
    <w:rsid w:val="004D7407"/>
    <w:rsid w:val="004E00C6"/>
    <w:rsid w:val="004E15D2"/>
    <w:rsid w:val="004E24F9"/>
    <w:rsid w:val="004E2995"/>
    <w:rsid w:val="004E2C36"/>
    <w:rsid w:val="004E52BC"/>
    <w:rsid w:val="004E6468"/>
    <w:rsid w:val="004E7D12"/>
    <w:rsid w:val="004F09EA"/>
    <w:rsid w:val="004F4191"/>
    <w:rsid w:val="004F41FD"/>
    <w:rsid w:val="004F4CD4"/>
    <w:rsid w:val="004F5849"/>
    <w:rsid w:val="004F5BAB"/>
    <w:rsid w:val="0050219A"/>
    <w:rsid w:val="00504396"/>
    <w:rsid w:val="0051406F"/>
    <w:rsid w:val="005159C5"/>
    <w:rsid w:val="00515DF6"/>
    <w:rsid w:val="00516D31"/>
    <w:rsid w:val="00523F48"/>
    <w:rsid w:val="00526997"/>
    <w:rsid w:val="00526E59"/>
    <w:rsid w:val="00530022"/>
    <w:rsid w:val="00531001"/>
    <w:rsid w:val="0053336F"/>
    <w:rsid w:val="00536209"/>
    <w:rsid w:val="005373F3"/>
    <w:rsid w:val="00537921"/>
    <w:rsid w:val="005446BA"/>
    <w:rsid w:val="005477E2"/>
    <w:rsid w:val="005505D0"/>
    <w:rsid w:val="00550D25"/>
    <w:rsid w:val="00551473"/>
    <w:rsid w:val="00552B82"/>
    <w:rsid w:val="005539AB"/>
    <w:rsid w:val="00553E63"/>
    <w:rsid w:val="00555342"/>
    <w:rsid w:val="00556A5A"/>
    <w:rsid w:val="005573EC"/>
    <w:rsid w:val="005610C8"/>
    <w:rsid w:val="005612C7"/>
    <w:rsid w:val="00561E76"/>
    <w:rsid w:val="00561EE1"/>
    <w:rsid w:val="00567CAB"/>
    <w:rsid w:val="00571F3D"/>
    <w:rsid w:val="00573945"/>
    <w:rsid w:val="00582435"/>
    <w:rsid w:val="00582FDC"/>
    <w:rsid w:val="0058363F"/>
    <w:rsid w:val="0058374D"/>
    <w:rsid w:val="005847E4"/>
    <w:rsid w:val="0058616F"/>
    <w:rsid w:val="005867C2"/>
    <w:rsid w:val="005906DE"/>
    <w:rsid w:val="00590995"/>
    <w:rsid w:val="00590E68"/>
    <w:rsid w:val="005912CE"/>
    <w:rsid w:val="00591886"/>
    <w:rsid w:val="00591B64"/>
    <w:rsid w:val="00593083"/>
    <w:rsid w:val="00593516"/>
    <w:rsid w:val="005953AE"/>
    <w:rsid w:val="00596607"/>
    <w:rsid w:val="00596E78"/>
    <w:rsid w:val="00597099"/>
    <w:rsid w:val="005974E5"/>
    <w:rsid w:val="00597750"/>
    <w:rsid w:val="00597CD9"/>
    <w:rsid w:val="005A1061"/>
    <w:rsid w:val="005A264B"/>
    <w:rsid w:val="005A2DDA"/>
    <w:rsid w:val="005A340B"/>
    <w:rsid w:val="005A3BBB"/>
    <w:rsid w:val="005A49B0"/>
    <w:rsid w:val="005A5D20"/>
    <w:rsid w:val="005A77E5"/>
    <w:rsid w:val="005B2506"/>
    <w:rsid w:val="005B291C"/>
    <w:rsid w:val="005B61A3"/>
    <w:rsid w:val="005B7487"/>
    <w:rsid w:val="005B7577"/>
    <w:rsid w:val="005C0243"/>
    <w:rsid w:val="005C0ECF"/>
    <w:rsid w:val="005C2319"/>
    <w:rsid w:val="005C30BA"/>
    <w:rsid w:val="005C3B75"/>
    <w:rsid w:val="005C610F"/>
    <w:rsid w:val="005C6B3B"/>
    <w:rsid w:val="005D44C8"/>
    <w:rsid w:val="005E09B2"/>
    <w:rsid w:val="005E3370"/>
    <w:rsid w:val="005E350F"/>
    <w:rsid w:val="005E6692"/>
    <w:rsid w:val="005F2806"/>
    <w:rsid w:val="005F321E"/>
    <w:rsid w:val="005F3EB0"/>
    <w:rsid w:val="005F5025"/>
    <w:rsid w:val="005F616A"/>
    <w:rsid w:val="005F794C"/>
    <w:rsid w:val="005F7FDF"/>
    <w:rsid w:val="00605FA7"/>
    <w:rsid w:val="00606866"/>
    <w:rsid w:val="006105C0"/>
    <w:rsid w:val="00610770"/>
    <w:rsid w:val="0061169E"/>
    <w:rsid w:val="00611B0A"/>
    <w:rsid w:val="00614056"/>
    <w:rsid w:val="00614284"/>
    <w:rsid w:val="00614409"/>
    <w:rsid w:val="00615AD3"/>
    <w:rsid w:val="00616E1F"/>
    <w:rsid w:val="00620061"/>
    <w:rsid w:val="00621EC6"/>
    <w:rsid w:val="0062238D"/>
    <w:rsid w:val="00622ECE"/>
    <w:rsid w:val="006236B1"/>
    <w:rsid w:val="00631A9D"/>
    <w:rsid w:val="00632F7B"/>
    <w:rsid w:val="00633C9E"/>
    <w:rsid w:val="00634796"/>
    <w:rsid w:val="00634D4F"/>
    <w:rsid w:val="00634E56"/>
    <w:rsid w:val="00636CDD"/>
    <w:rsid w:val="0063769A"/>
    <w:rsid w:val="00637782"/>
    <w:rsid w:val="006441B6"/>
    <w:rsid w:val="006445FF"/>
    <w:rsid w:val="00650598"/>
    <w:rsid w:val="00651E77"/>
    <w:rsid w:val="00655D04"/>
    <w:rsid w:val="0065674D"/>
    <w:rsid w:val="00656F76"/>
    <w:rsid w:val="006601D5"/>
    <w:rsid w:val="00660A15"/>
    <w:rsid w:val="0066309A"/>
    <w:rsid w:val="00665A85"/>
    <w:rsid w:val="00665EC2"/>
    <w:rsid w:val="00666DBE"/>
    <w:rsid w:val="00667848"/>
    <w:rsid w:val="006727BB"/>
    <w:rsid w:val="00672BC3"/>
    <w:rsid w:val="006749D6"/>
    <w:rsid w:val="00674F9D"/>
    <w:rsid w:val="00676933"/>
    <w:rsid w:val="0067796C"/>
    <w:rsid w:val="00677FCD"/>
    <w:rsid w:val="00682C19"/>
    <w:rsid w:val="00687C42"/>
    <w:rsid w:val="00690F84"/>
    <w:rsid w:val="006912FE"/>
    <w:rsid w:val="00691D5D"/>
    <w:rsid w:val="006924B0"/>
    <w:rsid w:val="006924DA"/>
    <w:rsid w:val="006954DE"/>
    <w:rsid w:val="00696B86"/>
    <w:rsid w:val="006A0DF0"/>
    <w:rsid w:val="006A1B2A"/>
    <w:rsid w:val="006A1EEF"/>
    <w:rsid w:val="006A293C"/>
    <w:rsid w:val="006A2DA7"/>
    <w:rsid w:val="006A6CC7"/>
    <w:rsid w:val="006B19AF"/>
    <w:rsid w:val="006B5B1E"/>
    <w:rsid w:val="006B6959"/>
    <w:rsid w:val="006C1A45"/>
    <w:rsid w:val="006C76A1"/>
    <w:rsid w:val="006D0A3A"/>
    <w:rsid w:val="006D15F1"/>
    <w:rsid w:val="006D1B90"/>
    <w:rsid w:val="006D7BC5"/>
    <w:rsid w:val="006E158F"/>
    <w:rsid w:val="006E3071"/>
    <w:rsid w:val="006E57CE"/>
    <w:rsid w:val="006F31A7"/>
    <w:rsid w:val="006F35B3"/>
    <w:rsid w:val="006F45E7"/>
    <w:rsid w:val="006F4A71"/>
    <w:rsid w:val="006F5A21"/>
    <w:rsid w:val="006F70DD"/>
    <w:rsid w:val="006F735B"/>
    <w:rsid w:val="006F7786"/>
    <w:rsid w:val="006F7898"/>
    <w:rsid w:val="006F79AD"/>
    <w:rsid w:val="00701910"/>
    <w:rsid w:val="00703B0F"/>
    <w:rsid w:val="00707D66"/>
    <w:rsid w:val="007102BB"/>
    <w:rsid w:val="00713108"/>
    <w:rsid w:val="00714EA0"/>
    <w:rsid w:val="0071737D"/>
    <w:rsid w:val="00717C1E"/>
    <w:rsid w:val="00717DFF"/>
    <w:rsid w:val="0072223C"/>
    <w:rsid w:val="007256BE"/>
    <w:rsid w:val="007257BA"/>
    <w:rsid w:val="007268F2"/>
    <w:rsid w:val="007341F5"/>
    <w:rsid w:val="00735D49"/>
    <w:rsid w:val="007362BB"/>
    <w:rsid w:val="00736AEF"/>
    <w:rsid w:val="007426C6"/>
    <w:rsid w:val="0074275A"/>
    <w:rsid w:val="007436D3"/>
    <w:rsid w:val="007444B7"/>
    <w:rsid w:val="0074526F"/>
    <w:rsid w:val="00745D77"/>
    <w:rsid w:val="00746BFC"/>
    <w:rsid w:val="00747C29"/>
    <w:rsid w:val="00747E10"/>
    <w:rsid w:val="0075113D"/>
    <w:rsid w:val="00751852"/>
    <w:rsid w:val="00752148"/>
    <w:rsid w:val="00753F1B"/>
    <w:rsid w:val="00754A79"/>
    <w:rsid w:val="007552AB"/>
    <w:rsid w:val="007571CF"/>
    <w:rsid w:val="00764518"/>
    <w:rsid w:val="00766B46"/>
    <w:rsid w:val="00767728"/>
    <w:rsid w:val="007677D3"/>
    <w:rsid w:val="007741BB"/>
    <w:rsid w:val="0077594D"/>
    <w:rsid w:val="00775DC3"/>
    <w:rsid w:val="00777325"/>
    <w:rsid w:val="007809E4"/>
    <w:rsid w:val="00780D68"/>
    <w:rsid w:val="00784039"/>
    <w:rsid w:val="00786840"/>
    <w:rsid w:val="007879F4"/>
    <w:rsid w:val="007922E8"/>
    <w:rsid w:val="00793DD8"/>
    <w:rsid w:val="00793E4C"/>
    <w:rsid w:val="0079435A"/>
    <w:rsid w:val="00794432"/>
    <w:rsid w:val="007A0B39"/>
    <w:rsid w:val="007A0C09"/>
    <w:rsid w:val="007A1147"/>
    <w:rsid w:val="007A28C8"/>
    <w:rsid w:val="007A64DD"/>
    <w:rsid w:val="007B00C1"/>
    <w:rsid w:val="007B3FF1"/>
    <w:rsid w:val="007B53A2"/>
    <w:rsid w:val="007B551D"/>
    <w:rsid w:val="007B572B"/>
    <w:rsid w:val="007C126C"/>
    <w:rsid w:val="007C154A"/>
    <w:rsid w:val="007C2098"/>
    <w:rsid w:val="007C253B"/>
    <w:rsid w:val="007C2866"/>
    <w:rsid w:val="007C54DC"/>
    <w:rsid w:val="007C6113"/>
    <w:rsid w:val="007C64D9"/>
    <w:rsid w:val="007C7AA2"/>
    <w:rsid w:val="007D0285"/>
    <w:rsid w:val="007D1096"/>
    <w:rsid w:val="007D17DD"/>
    <w:rsid w:val="007D1FD1"/>
    <w:rsid w:val="007D2CC2"/>
    <w:rsid w:val="007D3880"/>
    <w:rsid w:val="007D3DE5"/>
    <w:rsid w:val="007D5928"/>
    <w:rsid w:val="007D6CDA"/>
    <w:rsid w:val="007E0E5B"/>
    <w:rsid w:val="007E1A7E"/>
    <w:rsid w:val="007E2BE0"/>
    <w:rsid w:val="007E4647"/>
    <w:rsid w:val="007E49A2"/>
    <w:rsid w:val="007E5E31"/>
    <w:rsid w:val="007E5ECA"/>
    <w:rsid w:val="007F186C"/>
    <w:rsid w:val="007F5441"/>
    <w:rsid w:val="007F5EB6"/>
    <w:rsid w:val="007F68F5"/>
    <w:rsid w:val="00801127"/>
    <w:rsid w:val="00801DD1"/>
    <w:rsid w:val="00806700"/>
    <w:rsid w:val="00811649"/>
    <w:rsid w:val="0081172E"/>
    <w:rsid w:val="00814248"/>
    <w:rsid w:val="00814AA3"/>
    <w:rsid w:val="0081563A"/>
    <w:rsid w:val="0081716C"/>
    <w:rsid w:val="0082053B"/>
    <w:rsid w:val="008208CC"/>
    <w:rsid w:val="00822E27"/>
    <w:rsid w:val="00823ABA"/>
    <w:rsid w:val="0082521C"/>
    <w:rsid w:val="00825995"/>
    <w:rsid w:val="00825E97"/>
    <w:rsid w:val="008263A6"/>
    <w:rsid w:val="008263FB"/>
    <w:rsid w:val="00827153"/>
    <w:rsid w:val="00827FA5"/>
    <w:rsid w:val="00832D70"/>
    <w:rsid w:val="008333FF"/>
    <w:rsid w:val="00835120"/>
    <w:rsid w:val="008358D6"/>
    <w:rsid w:val="008363E2"/>
    <w:rsid w:val="00837BE7"/>
    <w:rsid w:val="00845E33"/>
    <w:rsid w:val="008469F2"/>
    <w:rsid w:val="00850852"/>
    <w:rsid w:val="008514AE"/>
    <w:rsid w:val="00851550"/>
    <w:rsid w:val="00852564"/>
    <w:rsid w:val="00853BCF"/>
    <w:rsid w:val="00854DC7"/>
    <w:rsid w:val="00860653"/>
    <w:rsid w:val="00860A57"/>
    <w:rsid w:val="008617BC"/>
    <w:rsid w:val="0086466E"/>
    <w:rsid w:val="00864790"/>
    <w:rsid w:val="008669C6"/>
    <w:rsid w:val="00872D18"/>
    <w:rsid w:val="00872D39"/>
    <w:rsid w:val="00875B65"/>
    <w:rsid w:val="0087708D"/>
    <w:rsid w:val="00877211"/>
    <w:rsid w:val="00880E66"/>
    <w:rsid w:val="00880F12"/>
    <w:rsid w:val="0088398E"/>
    <w:rsid w:val="00884787"/>
    <w:rsid w:val="00884BDE"/>
    <w:rsid w:val="00884D6E"/>
    <w:rsid w:val="00885913"/>
    <w:rsid w:val="00886500"/>
    <w:rsid w:val="00887431"/>
    <w:rsid w:val="0088792F"/>
    <w:rsid w:val="0089012B"/>
    <w:rsid w:val="0089039A"/>
    <w:rsid w:val="00890A3A"/>
    <w:rsid w:val="00894453"/>
    <w:rsid w:val="008956D4"/>
    <w:rsid w:val="00895B10"/>
    <w:rsid w:val="008A17A3"/>
    <w:rsid w:val="008A38A6"/>
    <w:rsid w:val="008A5735"/>
    <w:rsid w:val="008A6A38"/>
    <w:rsid w:val="008A737D"/>
    <w:rsid w:val="008B15ED"/>
    <w:rsid w:val="008B6F54"/>
    <w:rsid w:val="008B76CD"/>
    <w:rsid w:val="008C071E"/>
    <w:rsid w:val="008D040D"/>
    <w:rsid w:val="008D3259"/>
    <w:rsid w:val="008D7B7B"/>
    <w:rsid w:val="008E1F3D"/>
    <w:rsid w:val="008E264C"/>
    <w:rsid w:val="008E26B0"/>
    <w:rsid w:val="008E716C"/>
    <w:rsid w:val="008E7A28"/>
    <w:rsid w:val="008F2183"/>
    <w:rsid w:val="008F3866"/>
    <w:rsid w:val="008F4B5E"/>
    <w:rsid w:val="008F5A40"/>
    <w:rsid w:val="008F61B9"/>
    <w:rsid w:val="008F64C4"/>
    <w:rsid w:val="00901FE4"/>
    <w:rsid w:val="009073B4"/>
    <w:rsid w:val="009079A3"/>
    <w:rsid w:val="00912D3B"/>
    <w:rsid w:val="00913CCD"/>
    <w:rsid w:val="00915A28"/>
    <w:rsid w:val="00915E0B"/>
    <w:rsid w:val="0091663C"/>
    <w:rsid w:val="00917DFF"/>
    <w:rsid w:val="0092066C"/>
    <w:rsid w:val="00920C35"/>
    <w:rsid w:val="00922834"/>
    <w:rsid w:val="009258C4"/>
    <w:rsid w:val="00926246"/>
    <w:rsid w:val="00930491"/>
    <w:rsid w:val="00932106"/>
    <w:rsid w:val="0093257B"/>
    <w:rsid w:val="0093469A"/>
    <w:rsid w:val="00934DBE"/>
    <w:rsid w:val="0093510E"/>
    <w:rsid w:val="009360A1"/>
    <w:rsid w:val="0094500D"/>
    <w:rsid w:val="009456F1"/>
    <w:rsid w:val="009476B6"/>
    <w:rsid w:val="009502FD"/>
    <w:rsid w:val="00952596"/>
    <w:rsid w:val="009542CC"/>
    <w:rsid w:val="009619C2"/>
    <w:rsid w:val="00965BFC"/>
    <w:rsid w:val="00966D3A"/>
    <w:rsid w:val="00967411"/>
    <w:rsid w:val="00967A37"/>
    <w:rsid w:val="00970BFC"/>
    <w:rsid w:val="00971DB2"/>
    <w:rsid w:val="009732D2"/>
    <w:rsid w:val="00974D43"/>
    <w:rsid w:val="009753F6"/>
    <w:rsid w:val="00983690"/>
    <w:rsid w:val="00984E01"/>
    <w:rsid w:val="0098555D"/>
    <w:rsid w:val="00986223"/>
    <w:rsid w:val="009870F2"/>
    <w:rsid w:val="00987CEB"/>
    <w:rsid w:val="00987F0E"/>
    <w:rsid w:val="0099063A"/>
    <w:rsid w:val="00990ADB"/>
    <w:rsid w:val="009924D1"/>
    <w:rsid w:val="00993D77"/>
    <w:rsid w:val="009951BA"/>
    <w:rsid w:val="009A043B"/>
    <w:rsid w:val="009A12B7"/>
    <w:rsid w:val="009A191A"/>
    <w:rsid w:val="009A2DF1"/>
    <w:rsid w:val="009A6A27"/>
    <w:rsid w:val="009A7138"/>
    <w:rsid w:val="009B0FDB"/>
    <w:rsid w:val="009B12C0"/>
    <w:rsid w:val="009B21F9"/>
    <w:rsid w:val="009B29E1"/>
    <w:rsid w:val="009B63B7"/>
    <w:rsid w:val="009B72A2"/>
    <w:rsid w:val="009C307C"/>
    <w:rsid w:val="009C4052"/>
    <w:rsid w:val="009C4228"/>
    <w:rsid w:val="009C56C7"/>
    <w:rsid w:val="009C79A8"/>
    <w:rsid w:val="009D09B6"/>
    <w:rsid w:val="009D21E7"/>
    <w:rsid w:val="009D38C9"/>
    <w:rsid w:val="009D40F8"/>
    <w:rsid w:val="009D49E9"/>
    <w:rsid w:val="009D4A79"/>
    <w:rsid w:val="009D4E00"/>
    <w:rsid w:val="009D4E8A"/>
    <w:rsid w:val="009D522A"/>
    <w:rsid w:val="009E1040"/>
    <w:rsid w:val="009E146B"/>
    <w:rsid w:val="009E2E7A"/>
    <w:rsid w:val="009E3C77"/>
    <w:rsid w:val="009E4750"/>
    <w:rsid w:val="009F1193"/>
    <w:rsid w:val="009F1C4D"/>
    <w:rsid w:val="009F268F"/>
    <w:rsid w:val="009F26EB"/>
    <w:rsid w:val="009F395C"/>
    <w:rsid w:val="009F69AE"/>
    <w:rsid w:val="009F7070"/>
    <w:rsid w:val="00A01126"/>
    <w:rsid w:val="00A02A69"/>
    <w:rsid w:val="00A02C24"/>
    <w:rsid w:val="00A0332B"/>
    <w:rsid w:val="00A0416A"/>
    <w:rsid w:val="00A073CF"/>
    <w:rsid w:val="00A10192"/>
    <w:rsid w:val="00A10616"/>
    <w:rsid w:val="00A11D82"/>
    <w:rsid w:val="00A120F4"/>
    <w:rsid w:val="00A12431"/>
    <w:rsid w:val="00A12685"/>
    <w:rsid w:val="00A13175"/>
    <w:rsid w:val="00A15770"/>
    <w:rsid w:val="00A15E92"/>
    <w:rsid w:val="00A16064"/>
    <w:rsid w:val="00A16C55"/>
    <w:rsid w:val="00A17C50"/>
    <w:rsid w:val="00A17ECE"/>
    <w:rsid w:val="00A2034E"/>
    <w:rsid w:val="00A204C7"/>
    <w:rsid w:val="00A20861"/>
    <w:rsid w:val="00A25337"/>
    <w:rsid w:val="00A254A1"/>
    <w:rsid w:val="00A2675B"/>
    <w:rsid w:val="00A26A57"/>
    <w:rsid w:val="00A33EAD"/>
    <w:rsid w:val="00A35956"/>
    <w:rsid w:val="00A40812"/>
    <w:rsid w:val="00A40AE0"/>
    <w:rsid w:val="00A423BF"/>
    <w:rsid w:val="00A4243A"/>
    <w:rsid w:val="00A4284E"/>
    <w:rsid w:val="00A440C1"/>
    <w:rsid w:val="00A463BD"/>
    <w:rsid w:val="00A471A2"/>
    <w:rsid w:val="00A5084B"/>
    <w:rsid w:val="00A56540"/>
    <w:rsid w:val="00A56678"/>
    <w:rsid w:val="00A574CB"/>
    <w:rsid w:val="00A64125"/>
    <w:rsid w:val="00A6539A"/>
    <w:rsid w:val="00A653A0"/>
    <w:rsid w:val="00A67B57"/>
    <w:rsid w:val="00A704EB"/>
    <w:rsid w:val="00A70510"/>
    <w:rsid w:val="00A70E73"/>
    <w:rsid w:val="00A711CD"/>
    <w:rsid w:val="00A72861"/>
    <w:rsid w:val="00A74D5D"/>
    <w:rsid w:val="00A7674A"/>
    <w:rsid w:val="00A76BC7"/>
    <w:rsid w:val="00A81171"/>
    <w:rsid w:val="00A82A84"/>
    <w:rsid w:val="00A82D44"/>
    <w:rsid w:val="00A879E2"/>
    <w:rsid w:val="00A90777"/>
    <w:rsid w:val="00A94124"/>
    <w:rsid w:val="00AA0CAC"/>
    <w:rsid w:val="00AA136B"/>
    <w:rsid w:val="00AA336F"/>
    <w:rsid w:val="00AA4A0B"/>
    <w:rsid w:val="00AA5914"/>
    <w:rsid w:val="00AA5B36"/>
    <w:rsid w:val="00AB062D"/>
    <w:rsid w:val="00AB088F"/>
    <w:rsid w:val="00AB4DF6"/>
    <w:rsid w:val="00AB4FA5"/>
    <w:rsid w:val="00AB5196"/>
    <w:rsid w:val="00AB7C28"/>
    <w:rsid w:val="00AC0019"/>
    <w:rsid w:val="00AC03EA"/>
    <w:rsid w:val="00AC15B0"/>
    <w:rsid w:val="00AC3DE3"/>
    <w:rsid w:val="00AC438C"/>
    <w:rsid w:val="00AC6A42"/>
    <w:rsid w:val="00AD0A40"/>
    <w:rsid w:val="00AD1B26"/>
    <w:rsid w:val="00AD1EFE"/>
    <w:rsid w:val="00AD2ECE"/>
    <w:rsid w:val="00AD2FFB"/>
    <w:rsid w:val="00AD37B9"/>
    <w:rsid w:val="00AD39CB"/>
    <w:rsid w:val="00AD5116"/>
    <w:rsid w:val="00AD56D5"/>
    <w:rsid w:val="00AD5BDD"/>
    <w:rsid w:val="00AD6713"/>
    <w:rsid w:val="00AE0041"/>
    <w:rsid w:val="00AE03DE"/>
    <w:rsid w:val="00AE2511"/>
    <w:rsid w:val="00AE3723"/>
    <w:rsid w:val="00AE40EE"/>
    <w:rsid w:val="00AE4D13"/>
    <w:rsid w:val="00AE63A1"/>
    <w:rsid w:val="00AE6DC2"/>
    <w:rsid w:val="00AE75AA"/>
    <w:rsid w:val="00AF102D"/>
    <w:rsid w:val="00AF1ACE"/>
    <w:rsid w:val="00AF37C1"/>
    <w:rsid w:val="00AF3F1D"/>
    <w:rsid w:val="00AF4DF7"/>
    <w:rsid w:val="00AF5670"/>
    <w:rsid w:val="00AF680A"/>
    <w:rsid w:val="00AF7EF0"/>
    <w:rsid w:val="00B00493"/>
    <w:rsid w:val="00B018B9"/>
    <w:rsid w:val="00B039B0"/>
    <w:rsid w:val="00B07305"/>
    <w:rsid w:val="00B1024E"/>
    <w:rsid w:val="00B1344E"/>
    <w:rsid w:val="00B13F01"/>
    <w:rsid w:val="00B151F9"/>
    <w:rsid w:val="00B176EF"/>
    <w:rsid w:val="00B17F3D"/>
    <w:rsid w:val="00B224DD"/>
    <w:rsid w:val="00B227C9"/>
    <w:rsid w:val="00B25998"/>
    <w:rsid w:val="00B27113"/>
    <w:rsid w:val="00B30729"/>
    <w:rsid w:val="00B3210E"/>
    <w:rsid w:val="00B32FC7"/>
    <w:rsid w:val="00B33AC3"/>
    <w:rsid w:val="00B3456F"/>
    <w:rsid w:val="00B35E3C"/>
    <w:rsid w:val="00B36EDA"/>
    <w:rsid w:val="00B40654"/>
    <w:rsid w:val="00B4071B"/>
    <w:rsid w:val="00B41F18"/>
    <w:rsid w:val="00B4278C"/>
    <w:rsid w:val="00B42D05"/>
    <w:rsid w:val="00B43E62"/>
    <w:rsid w:val="00B46AEA"/>
    <w:rsid w:val="00B50AAD"/>
    <w:rsid w:val="00B52303"/>
    <w:rsid w:val="00B56937"/>
    <w:rsid w:val="00B5741C"/>
    <w:rsid w:val="00B60883"/>
    <w:rsid w:val="00B6364F"/>
    <w:rsid w:val="00B636B5"/>
    <w:rsid w:val="00B65495"/>
    <w:rsid w:val="00B67C3E"/>
    <w:rsid w:val="00B70325"/>
    <w:rsid w:val="00B71C43"/>
    <w:rsid w:val="00B726A0"/>
    <w:rsid w:val="00B734F5"/>
    <w:rsid w:val="00B73A2C"/>
    <w:rsid w:val="00B74D68"/>
    <w:rsid w:val="00B75F0C"/>
    <w:rsid w:val="00B778F5"/>
    <w:rsid w:val="00B77AF1"/>
    <w:rsid w:val="00B8110B"/>
    <w:rsid w:val="00B81A40"/>
    <w:rsid w:val="00B81F4F"/>
    <w:rsid w:val="00B834D8"/>
    <w:rsid w:val="00B83B5D"/>
    <w:rsid w:val="00B8410E"/>
    <w:rsid w:val="00B8465B"/>
    <w:rsid w:val="00B84671"/>
    <w:rsid w:val="00B84C4F"/>
    <w:rsid w:val="00B87680"/>
    <w:rsid w:val="00B90DD6"/>
    <w:rsid w:val="00B9362E"/>
    <w:rsid w:val="00B93E77"/>
    <w:rsid w:val="00B96212"/>
    <w:rsid w:val="00B9686F"/>
    <w:rsid w:val="00B96FAB"/>
    <w:rsid w:val="00B97B2E"/>
    <w:rsid w:val="00BA0AD7"/>
    <w:rsid w:val="00BA3AD8"/>
    <w:rsid w:val="00BA6FCF"/>
    <w:rsid w:val="00BA70BA"/>
    <w:rsid w:val="00BA7627"/>
    <w:rsid w:val="00BB1185"/>
    <w:rsid w:val="00BB3D96"/>
    <w:rsid w:val="00BB49A6"/>
    <w:rsid w:val="00BB4B65"/>
    <w:rsid w:val="00BB59CF"/>
    <w:rsid w:val="00BC0F9C"/>
    <w:rsid w:val="00BC1BEC"/>
    <w:rsid w:val="00BC1FD6"/>
    <w:rsid w:val="00BC3EC5"/>
    <w:rsid w:val="00BC4851"/>
    <w:rsid w:val="00BC7A19"/>
    <w:rsid w:val="00BD2E31"/>
    <w:rsid w:val="00BD3297"/>
    <w:rsid w:val="00BD33EF"/>
    <w:rsid w:val="00BD3C25"/>
    <w:rsid w:val="00BD3E5F"/>
    <w:rsid w:val="00BD45D4"/>
    <w:rsid w:val="00BE3A6B"/>
    <w:rsid w:val="00BE71F4"/>
    <w:rsid w:val="00BF06BA"/>
    <w:rsid w:val="00BF3151"/>
    <w:rsid w:val="00BF4D1E"/>
    <w:rsid w:val="00BF551E"/>
    <w:rsid w:val="00BF5D38"/>
    <w:rsid w:val="00BF76AB"/>
    <w:rsid w:val="00C004BD"/>
    <w:rsid w:val="00C0075D"/>
    <w:rsid w:val="00C01795"/>
    <w:rsid w:val="00C01830"/>
    <w:rsid w:val="00C02406"/>
    <w:rsid w:val="00C038E6"/>
    <w:rsid w:val="00C0411E"/>
    <w:rsid w:val="00C05085"/>
    <w:rsid w:val="00C05F69"/>
    <w:rsid w:val="00C07EE5"/>
    <w:rsid w:val="00C102FB"/>
    <w:rsid w:val="00C13794"/>
    <w:rsid w:val="00C14458"/>
    <w:rsid w:val="00C14EDB"/>
    <w:rsid w:val="00C17B2B"/>
    <w:rsid w:val="00C17B4E"/>
    <w:rsid w:val="00C25DC9"/>
    <w:rsid w:val="00C26546"/>
    <w:rsid w:val="00C26DD4"/>
    <w:rsid w:val="00C33062"/>
    <w:rsid w:val="00C3369F"/>
    <w:rsid w:val="00C37923"/>
    <w:rsid w:val="00C40D41"/>
    <w:rsid w:val="00C41041"/>
    <w:rsid w:val="00C413D1"/>
    <w:rsid w:val="00C4241C"/>
    <w:rsid w:val="00C4318E"/>
    <w:rsid w:val="00C431A2"/>
    <w:rsid w:val="00C451DA"/>
    <w:rsid w:val="00C45AB6"/>
    <w:rsid w:val="00C45B1F"/>
    <w:rsid w:val="00C47843"/>
    <w:rsid w:val="00C47925"/>
    <w:rsid w:val="00C4797F"/>
    <w:rsid w:val="00C518A6"/>
    <w:rsid w:val="00C5224A"/>
    <w:rsid w:val="00C53CAD"/>
    <w:rsid w:val="00C55CDC"/>
    <w:rsid w:val="00C61FD1"/>
    <w:rsid w:val="00C6291C"/>
    <w:rsid w:val="00C6332E"/>
    <w:rsid w:val="00C63F13"/>
    <w:rsid w:val="00C642ED"/>
    <w:rsid w:val="00C64721"/>
    <w:rsid w:val="00C67561"/>
    <w:rsid w:val="00C71C9B"/>
    <w:rsid w:val="00C72443"/>
    <w:rsid w:val="00C728DD"/>
    <w:rsid w:val="00C77FB8"/>
    <w:rsid w:val="00C803D3"/>
    <w:rsid w:val="00C8613D"/>
    <w:rsid w:val="00C86E60"/>
    <w:rsid w:val="00C875FE"/>
    <w:rsid w:val="00C87CE7"/>
    <w:rsid w:val="00C919F9"/>
    <w:rsid w:val="00C9215B"/>
    <w:rsid w:val="00C93B5F"/>
    <w:rsid w:val="00CA10E7"/>
    <w:rsid w:val="00CA2424"/>
    <w:rsid w:val="00CA3950"/>
    <w:rsid w:val="00CA3C47"/>
    <w:rsid w:val="00CA3DAA"/>
    <w:rsid w:val="00CA53FD"/>
    <w:rsid w:val="00CA7866"/>
    <w:rsid w:val="00CB17D9"/>
    <w:rsid w:val="00CB4760"/>
    <w:rsid w:val="00CB4B56"/>
    <w:rsid w:val="00CB5059"/>
    <w:rsid w:val="00CB7987"/>
    <w:rsid w:val="00CB7C28"/>
    <w:rsid w:val="00CC0590"/>
    <w:rsid w:val="00CC197C"/>
    <w:rsid w:val="00CC2F44"/>
    <w:rsid w:val="00CC4E23"/>
    <w:rsid w:val="00CC5674"/>
    <w:rsid w:val="00CC69B6"/>
    <w:rsid w:val="00CC6DBD"/>
    <w:rsid w:val="00CD01EA"/>
    <w:rsid w:val="00CD1742"/>
    <w:rsid w:val="00CD1CE7"/>
    <w:rsid w:val="00CD2D08"/>
    <w:rsid w:val="00CD3CBA"/>
    <w:rsid w:val="00CD41CA"/>
    <w:rsid w:val="00CD41D7"/>
    <w:rsid w:val="00CD4A08"/>
    <w:rsid w:val="00CE333E"/>
    <w:rsid w:val="00CE39B0"/>
    <w:rsid w:val="00CE3BB8"/>
    <w:rsid w:val="00CE3DBD"/>
    <w:rsid w:val="00CE4DAB"/>
    <w:rsid w:val="00CF14D1"/>
    <w:rsid w:val="00CF1C1C"/>
    <w:rsid w:val="00CF2FC9"/>
    <w:rsid w:val="00CF47EE"/>
    <w:rsid w:val="00CF6448"/>
    <w:rsid w:val="00CF6CDE"/>
    <w:rsid w:val="00CF6E00"/>
    <w:rsid w:val="00CF70CE"/>
    <w:rsid w:val="00CF7316"/>
    <w:rsid w:val="00D01D89"/>
    <w:rsid w:val="00D01F7C"/>
    <w:rsid w:val="00D029F4"/>
    <w:rsid w:val="00D04394"/>
    <w:rsid w:val="00D04896"/>
    <w:rsid w:val="00D04A6C"/>
    <w:rsid w:val="00D11C37"/>
    <w:rsid w:val="00D138F9"/>
    <w:rsid w:val="00D13A73"/>
    <w:rsid w:val="00D140A2"/>
    <w:rsid w:val="00D14848"/>
    <w:rsid w:val="00D159FB"/>
    <w:rsid w:val="00D23152"/>
    <w:rsid w:val="00D270BB"/>
    <w:rsid w:val="00D316D8"/>
    <w:rsid w:val="00D36D42"/>
    <w:rsid w:val="00D37B80"/>
    <w:rsid w:val="00D41113"/>
    <w:rsid w:val="00D416C8"/>
    <w:rsid w:val="00D419DD"/>
    <w:rsid w:val="00D42DF3"/>
    <w:rsid w:val="00D4379D"/>
    <w:rsid w:val="00D46C39"/>
    <w:rsid w:val="00D477BC"/>
    <w:rsid w:val="00D5112A"/>
    <w:rsid w:val="00D5154F"/>
    <w:rsid w:val="00D5380D"/>
    <w:rsid w:val="00D5651F"/>
    <w:rsid w:val="00D57031"/>
    <w:rsid w:val="00D611C2"/>
    <w:rsid w:val="00D66DB4"/>
    <w:rsid w:val="00D67B8A"/>
    <w:rsid w:val="00D70F7E"/>
    <w:rsid w:val="00D71152"/>
    <w:rsid w:val="00D742A7"/>
    <w:rsid w:val="00D76177"/>
    <w:rsid w:val="00D772DA"/>
    <w:rsid w:val="00D77390"/>
    <w:rsid w:val="00D810DF"/>
    <w:rsid w:val="00D833B5"/>
    <w:rsid w:val="00D91DF0"/>
    <w:rsid w:val="00D92468"/>
    <w:rsid w:val="00D93C90"/>
    <w:rsid w:val="00D94F00"/>
    <w:rsid w:val="00D975A5"/>
    <w:rsid w:val="00D97FB3"/>
    <w:rsid w:val="00DA0BEF"/>
    <w:rsid w:val="00DA0C91"/>
    <w:rsid w:val="00DA13A2"/>
    <w:rsid w:val="00DA31EF"/>
    <w:rsid w:val="00DA46CF"/>
    <w:rsid w:val="00DA5301"/>
    <w:rsid w:val="00DB1779"/>
    <w:rsid w:val="00DB3938"/>
    <w:rsid w:val="00DB5A72"/>
    <w:rsid w:val="00DB5FE0"/>
    <w:rsid w:val="00DC0135"/>
    <w:rsid w:val="00DC0AD3"/>
    <w:rsid w:val="00DC2176"/>
    <w:rsid w:val="00DC7100"/>
    <w:rsid w:val="00DD2648"/>
    <w:rsid w:val="00DD4E73"/>
    <w:rsid w:val="00DD572B"/>
    <w:rsid w:val="00DD6B32"/>
    <w:rsid w:val="00DE41FC"/>
    <w:rsid w:val="00DE75CF"/>
    <w:rsid w:val="00DF3300"/>
    <w:rsid w:val="00DF698F"/>
    <w:rsid w:val="00E012F1"/>
    <w:rsid w:val="00E021F2"/>
    <w:rsid w:val="00E0779B"/>
    <w:rsid w:val="00E10BE4"/>
    <w:rsid w:val="00E13185"/>
    <w:rsid w:val="00E1431C"/>
    <w:rsid w:val="00E148CA"/>
    <w:rsid w:val="00E15606"/>
    <w:rsid w:val="00E16FDE"/>
    <w:rsid w:val="00E17B1C"/>
    <w:rsid w:val="00E17F65"/>
    <w:rsid w:val="00E23D9C"/>
    <w:rsid w:val="00E31AF4"/>
    <w:rsid w:val="00E32FDD"/>
    <w:rsid w:val="00E3766E"/>
    <w:rsid w:val="00E409BF"/>
    <w:rsid w:val="00E4247B"/>
    <w:rsid w:val="00E42ED5"/>
    <w:rsid w:val="00E456DE"/>
    <w:rsid w:val="00E45C4B"/>
    <w:rsid w:val="00E4794E"/>
    <w:rsid w:val="00E50D4E"/>
    <w:rsid w:val="00E5399C"/>
    <w:rsid w:val="00E55994"/>
    <w:rsid w:val="00E563B6"/>
    <w:rsid w:val="00E60DB2"/>
    <w:rsid w:val="00E622D0"/>
    <w:rsid w:val="00E62313"/>
    <w:rsid w:val="00E62E56"/>
    <w:rsid w:val="00E647D9"/>
    <w:rsid w:val="00E65467"/>
    <w:rsid w:val="00E658B2"/>
    <w:rsid w:val="00E65B9B"/>
    <w:rsid w:val="00E67048"/>
    <w:rsid w:val="00E706F7"/>
    <w:rsid w:val="00E73BB8"/>
    <w:rsid w:val="00E73D84"/>
    <w:rsid w:val="00E74F42"/>
    <w:rsid w:val="00E76FA4"/>
    <w:rsid w:val="00E77108"/>
    <w:rsid w:val="00E809BF"/>
    <w:rsid w:val="00E83AB7"/>
    <w:rsid w:val="00E8651C"/>
    <w:rsid w:val="00E8674D"/>
    <w:rsid w:val="00E86A46"/>
    <w:rsid w:val="00E909F1"/>
    <w:rsid w:val="00E91A51"/>
    <w:rsid w:val="00E94A82"/>
    <w:rsid w:val="00E95340"/>
    <w:rsid w:val="00E973C7"/>
    <w:rsid w:val="00E9756E"/>
    <w:rsid w:val="00EA3A20"/>
    <w:rsid w:val="00EA3BC0"/>
    <w:rsid w:val="00EA3F96"/>
    <w:rsid w:val="00EA5A46"/>
    <w:rsid w:val="00EA6191"/>
    <w:rsid w:val="00EA7EC4"/>
    <w:rsid w:val="00EB0AA4"/>
    <w:rsid w:val="00EB1975"/>
    <w:rsid w:val="00EB19AC"/>
    <w:rsid w:val="00EB4450"/>
    <w:rsid w:val="00EB6C83"/>
    <w:rsid w:val="00EB75F4"/>
    <w:rsid w:val="00EC2FBF"/>
    <w:rsid w:val="00EC3542"/>
    <w:rsid w:val="00EC3719"/>
    <w:rsid w:val="00EC4C68"/>
    <w:rsid w:val="00ED0253"/>
    <w:rsid w:val="00ED11E1"/>
    <w:rsid w:val="00ED320D"/>
    <w:rsid w:val="00ED32CB"/>
    <w:rsid w:val="00ED394F"/>
    <w:rsid w:val="00EE5C6F"/>
    <w:rsid w:val="00EF65DF"/>
    <w:rsid w:val="00F00B9D"/>
    <w:rsid w:val="00F01D2E"/>
    <w:rsid w:val="00F04165"/>
    <w:rsid w:val="00F05C8C"/>
    <w:rsid w:val="00F071D0"/>
    <w:rsid w:val="00F076D9"/>
    <w:rsid w:val="00F07BA9"/>
    <w:rsid w:val="00F07E4B"/>
    <w:rsid w:val="00F10331"/>
    <w:rsid w:val="00F11632"/>
    <w:rsid w:val="00F148BD"/>
    <w:rsid w:val="00F14F83"/>
    <w:rsid w:val="00F15E26"/>
    <w:rsid w:val="00F15F71"/>
    <w:rsid w:val="00F22489"/>
    <w:rsid w:val="00F2679A"/>
    <w:rsid w:val="00F26DAC"/>
    <w:rsid w:val="00F27E79"/>
    <w:rsid w:val="00F30D07"/>
    <w:rsid w:val="00F3100B"/>
    <w:rsid w:val="00F317B9"/>
    <w:rsid w:val="00F3262A"/>
    <w:rsid w:val="00F32704"/>
    <w:rsid w:val="00F36379"/>
    <w:rsid w:val="00F36CDE"/>
    <w:rsid w:val="00F40249"/>
    <w:rsid w:val="00F41BFD"/>
    <w:rsid w:val="00F421BA"/>
    <w:rsid w:val="00F47B82"/>
    <w:rsid w:val="00F521B5"/>
    <w:rsid w:val="00F53071"/>
    <w:rsid w:val="00F53F29"/>
    <w:rsid w:val="00F56463"/>
    <w:rsid w:val="00F57687"/>
    <w:rsid w:val="00F60E16"/>
    <w:rsid w:val="00F60FAB"/>
    <w:rsid w:val="00F61496"/>
    <w:rsid w:val="00F64B03"/>
    <w:rsid w:val="00F6529B"/>
    <w:rsid w:val="00F666A5"/>
    <w:rsid w:val="00F7240E"/>
    <w:rsid w:val="00F72A58"/>
    <w:rsid w:val="00F743FD"/>
    <w:rsid w:val="00F77C52"/>
    <w:rsid w:val="00F80C6F"/>
    <w:rsid w:val="00F824B7"/>
    <w:rsid w:val="00F82750"/>
    <w:rsid w:val="00F83E50"/>
    <w:rsid w:val="00F85AE6"/>
    <w:rsid w:val="00F86421"/>
    <w:rsid w:val="00F87EBE"/>
    <w:rsid w:val="00F9064D"/>
    <w:rsid w:val="00F9179E"/>
    <w:rsid w:val="00F9487B"/>
    <w:rsid w:val="00F94F3A"/>
    <w:rsid w:val="00F966B4"/>
    <w:rsid w:val="00F967BA"/>
    <w:rsid w:val="00FA010C"/>
    <w:rsid w:val="00FA1C35"/>
    <w:rsid w:val="00FA27DD"/>
    <w:rsid w:val="00FA4088"/>
    <w:rsid w:val="00FA4871"/>
    <w:rsid w:val="00FA4C67"/>
    <w:rsid w:val="00FA5A05"/>
    <w:rsid w:val="00FB10C3"/>
    <w:rsid w:val="00FB184E"/>
    <w:rsid w:val="00FB1FC3"/>
    <w:rsid w:val="00FB544C"/>
    <w:rsid w:val="00FC019A"/>
    <w:rsid w:val="00FC0D15"/>
    <w:rsid w:val="00FC100C"/>
    <w:rsid w:val="00FC5049"/>
    <w:rsid w:val="00FC748D"/>
    <w:rsid w:val="00FD1089"/>
    <w:rsid w:val="00FD16BC"/>
    <w:rsid w:val="00FD31FA"/>
    <w:rsid w:val="00FD6819"/>
    <w:rsid w:val="00FD73E6"/>
    <w:rsid w:val="00FD7C5D"/>
    <w:rsid w:val="00FE0D30"/>
    <w:rsid w:val="00FE1ECD"/>
    <w:rsid w:val="00FE230A"/>
    <w:rsid w:val="00FE5C2B"/>
    <w:rsid w:val="00FE6680"/>
    <w:rsid w:val="00FE68CE"/>
    <w:rsid w:val="00FF264D"/>
    <w:rsid w:val="00FF360B"/>
    <w:rsid w:val="00FF3F8C"/>
    <w:rsid w:val="00FF5ED7"/>
    <w:rsid w:val="00FF6D03"/>
    <w:rsid w:val="00FF76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2CCD024-5F97-41BD-8A59-F08534034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26DD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C26DD4"/>
  </w:style>
  <w:style w:type="paragraph" w:styleId="a4">
    <w:name w:val="footer"/>
    <w:basedOn w:val="a"/>
    <w:link w:val="Char0"/>
    <w:uiPriority w:val="99"/>
    <w:unhideWhenUsed/>
    <w:rsid w:val="00C26DD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C26DD4"/>
  </w:style>
  <w:style w:type="table" w:styleId="a5">
    <w:name w:val="Table Grid"/>
    <w:basedOn w:val="a1"/>
    <w:uiPriority w:val="59"/>
    <w:rsid w:val="001B4E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A711CD"/>
    <w:pPr>
      <w:ind w:leftChars="400" w:left="800"/>
    </w:pPr>
  </w:style>
  <w:style w:type="character" w:styleId="a7">
    <w:name w:val="Hyperlink"/>
    <w:basedOn w:val="a0"/>
    <w:uiPriority w:val="99"/>
    <w:unhideWhenUsed/>
    <w:rsid w:val="00020D2E"/>
    <w:rPr>
      <w:color w:val="0000FF" w:themeColor="hyperlink"/>
      <w:u w:val="single"/>
    </w:rPr>
  </w:style>
  <w:style w:type="paragraph" w:styleId="a8">
    <w:name w:val="caption"/>
    <w:basedOn w:val="a"/>
    <w:next w:val="a"/>
    <w:uiPriority w:val="35"/>
    <w:semiHidden/>
    <w:unhideWhenUsed/>
    <w:qFormat/>
    <w:rsid w:val="00A82D44"/>
    <w:rPr>
      <w:b/>
      <w:bCs/>
      <w:szCs w:val="20"/>
    </w:rPr>
  </w:style>
  <w:style w:type="paragraph" w:styleId="a9">
    <w:name w:val="Balloon Text"/>
    <w:basedOn w:val="a"/>
    <w:link w:val="Char1"/>
    <w:uiPriority w:val="99"/>
    <w:semiHidden/>
    <w:unhideWhenUsed/>
    <w:rsid w:val="004867E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4867EB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FollowedHyperlink"/>
    <w:basedOn w:val="a0"/>
    <w:uiPriority w:val="99"/>
    <w:semiHidden/>
    <w:unhideWhenUsed/>
    <w:rsid w:val="00E077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749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117724-C5B4-4772-96FB-34BD28189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Medicom</dc:creator>
  <cp:lastModifiedBy>유민지</cp:lastModifiedBy>
  <cp:revision>14</cp:revision>
  <cp:lastPrinted>2018-06-04T10:28:00Z</cp:lastPrinted>
  <dcterms:created xsi:type="dcterms:W3CDTF">2018-06-04T23:29:00Z</dcterms:created>
  <dcterms:modified xsi:type="dcterms:W3CDTF">2018-06-05T00:04:00Z</dcterms:modified>
</cp:coreProperties>
</file>