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C5516" w14:textId="4A0EA31E" w:rsidR="00CC0A3B" w:rsidRPr="00EC585D" w:rsidRDefault="006C2CAD" w:rsidP="00826885">
      <w:pPr>
        <w:rPr>
          <w:i/>
          <w:color w:val="0070C0"/>
          <w:sz w:val="20"/>
          <w:lang w:eastAsia="ko-KR"/>
        </w:rPr>
      </w:pPr>
      <w:r>
        <w:rPr>
          <w:rFonts w:hint="eastAsia"/>
          <w:i/>
          <w:color w:val="0070C0"/>
          <w:sz w:val="20"/>
          <w:lang w:eastAsia="ko-KR"/>
        </w:rPr>
        <w:t>(보도자료)</w:t>
      </w:r>
      <w:r w:rsidR="00826885">
        <w:rPr>
          <w:i/>
          <w:color w:val="0070C0"/>
          <w:sz w:val="20"/>
          <w:lang w:eastAsia="ko-KR"/>
        </w:rPr>
        <w:t xml:space="preserve">                                                                      </w:t>
      </w:r>
      <w:r w:rsidR="00BD19BA" w:rsidRPr="00EC585D">
        <w:rPr>
          <w:rFonts w:hint="eastAsia"/>
          <w:i/>
          <w:color w:val="0070C0"/>
          <w:sz w:val="20"/>
          <w:lang w:eastAsia="ko-KR"/>
        </w:rPr>
        <w:t>20</w:t>
      </w:r>
      <w:r w:rsidR="00394DF1" w:rsidRPr="00EC585D">
        <w:rPr>
          <w:i/>
          <w:color w:val="0070C0"/>
          <w:sz w:val="20"/>
          <w:lang w:eastAsia="ko-KR"/>
        </w:rPr>
        <w:t>2</w:t>
      </w:r>
      <w:r w:rsidR="006776EC">
        <w:rPr>
          <w:rFonts w:hint="eastAsia"/>
          <w:i/>
          <w:color w:val="0070C0"/>
          <w:sz w:val="20"/>
          <w:lang w:eastAsia="ko-KR"/>
        </w:rPr>
        <w:t>6</w:t>
      </w:r>
      <w:r w:rsidR="00BD19BA" w:rsidRPr="00EC585D">
        <w:rPr>
          <w:rFonts w:hint="eastAsia"/>
          <w:i/>
          <w:color w:val="0070C0"/>
          <w:sz w:val="20"/>
          <w:lang w:eastAsia="ko-KR"/>
        </w:rPr>
        <w:t xml:space="preserve">년 </w:t>
      </w:r>
      <w:r w:rsidR="006776EC">
        <w:rPr>
          <w:rFonts w:hint="eastAsia"/>
          <w:i/>
          <w:color w:val="0070C0"/>
          <w:sz w:val="20"/>
          <w:lang w:eastAsia="ko-KR"/>
        </w:rPr>
        <w:t>2</w:t>
      </w:r>
      <w:r w:rsidR="007613B9" w:rsidRPr="00EC585D">
        <w:rPr>
          <w:rFonts w:hint="eastAsia"/>
          <w:i/>
          <w:color w:val="0070C0"/>
          <w:sz w:val="20"/>
          <w:lang w:eastAsia="ko-KR"/>
        </w:rPr>
        <w:t>월</w:t>
      </w:r>
      <w:r w:rsidR="00BD19BA" w:rsidRPr="00EC585D">
        <w:rPr>
          <w:rFonts w:hint="eastAsia"/>
          <w:i/>
          <w:color w:val="0070C0"/>
          <w:sz w:val="20"/>
          <w:lang w:eastAsia="ko-KR"/>
        </w:rPr>
        <w:t xml:space="preserve"> </w:t>
      </w:r>
      <w:r w:rsidR="006776EC">
        <w:rPr>
          <w:rFonts w:hint="eastAsia"/>
          <w:i/>
          <w:color w:val="0070C0"/>
          <w:sz w:val="20"/>
          <w:lang w:eastAsia="ko-KR"/>
        </w:rPr>
        <w:t>2</w:t>
      </w:r>
      <w:r w:rsidR="00BD19BA" w:rsidRPr="00EC585D">
        <w:rPr>
          <w:rFonts w:hint="eastAsia"/>
          <w:i/>
          <w:color w:val="0070C0"/>
          <w:sz w:val="20"/>
          <w:lang w:eastAsia="ko-KR"/>
        </w:rPr>
        <w:t xml:space="preserve">일 </w:t>
      </w:r>
    </w:p>
    <w:p w14:paraId="0448D53C" w14:textId="77777777" w:rsidR="00BD19BA" w:rsidRPr="00EC585D" w:rsidRDefault="00BD19BA" w:rsidP="00826885">
      <w:pPr>
        <w:jc w:val="right"/>
        <w:rPr>
          <w:i/>
          <w:color w:val="0070C0"/>
          <w:sz w:val="20"/>
          <w:lang w:eastAsia="ko-KR"/>
        </w:rPr>
      </w:pPr>
      <w:r w:rsidRPr="00EC585D">
        <w:rPr>
          <w:i/>
          <w:color w:val="0070C0"/>
          <w:sz w:val="20"/>
          <w:lang w:eastAsia="ko-KR"/>
        </w:rPr>
        <w:t xml:space="preserve">Peach Aviation </w:t>
      </w:r>
      <w:r w:rsidRPr="00EC585D">
        <w:rPr>
          <w:rFonts w:hint="eastAsia"/>
          <w:i/>
          <w:color w:val="0070C0"/>
          <w:sz w:val="20"/>
          <w:lang w:eastAsia="ko-KR"/>
        </w:rPr>
        <w:t xml:space="preserve">주식회사 </w:t>
      </w:r>
    </w:p>
    <w:p w14:paraId="792900A9" w14:textId="77777777" w:rsidR="003074AB" w:rsidRPr="00733C00" w:rsidRDefault="003074AB" w:rsidP="00666EB4">
      <w:pPr>
        <w:ind w:firstLineChars="100" w:firstLine="200"/>
        <w:jc w:val="center"/>
        <w:rPr>
          <w:b/>
          <w:sz w:val="20"/>
          <w:szCs w:val="32"/>
          <w:lang w:eastAsia="ko-KR"/>
        </w:rPr>
      </w:pPr>
    </w:p>
    <w:p w14:paraId="350B577E" w14:textId="5C25B6E8" w:rsidR="00112DFA" w:rsidRPr="00E22E6D" w:rsidRDefault="00BD19BA" w:rsidP="00666EB4">
      <w:pPr>
        <w:ind w:firstLineChars="100" w:firstLine="400"/>
        <w:jc w:val="center"/>
        <w:rPr>
          <w:b/>
          <w:sz w:val="40"/>
          <w:szCs w:val="36"/>
          <w:lang w:eastAsia="ko-KR"/>
        </w:rPr>
      </w:pPr>
      <w:r w:rsidRPr="00E22E6D">
        <w:rPr>
          <w:rFonts w:hint="eastAsia"/>
          <w:b/>
          <w:sz w:val="40"/>
          <w:szCs w:val="36"/>
          <w:lang w:eastAsia="ko-KR"/>
        </w:rPr>
        <w:t>피치항공</w:t>
      </w:r>
      <w:r w:rsidR="00C82579" w:rsidRPr="00E22E6D">
        <w:rPr>
          <w:rFonts w:hint="eastAsia"/>
          <w:b/>
          <w:sz w:val="40"/>
          <w:szCs w:val="36"/>
          <w:lang w:eastAsia="ko-KR"/>
        </w:rPr>
        <w:t>,</w:t>
      </w:r>
      <w:r w:rsidR="00C82579" w:rsidRPr="00E22E6D">
        <w:rPr>
          <w:b/>
          <w:sz w:val="40"/>
          <w:szCs w:val="36"/>
          <w:lang w:eastAsia="ko-KR"/>
        </w:rPr>
        <w:t xml:space="preserve"> </w:t>
      </w:r>
      <w:r w:rsidR="00925B0C" w:rsidRPr="00E22E6D">
        <w:rPr>
          <w:rFonts w:hint="eastAsia"/>
          <w:b/>
          <w:sz w:val="40"/>
          <w:szCs w:val="36"/>
          <w:lang w:eastAsia="ko-KR"/>
        </w:rPr>
        <w:t>김포</w:t>
      </w:r>
      <w:r w:rsidR="00CD7F25" w:rsidRPr="00E22E6D">
        <w:rPr>
          <w:b/>
          <w:sz w:val="40"/>
          <w:szCs w:val="36"/>
          <w:lang w:eastAsia="ko-KR"/>
        </w:rPr>
        <w:t>–</w:t>
      </w:r>
      <w:r w:rsidR="00CD7F25" w:rsidRPr="00E22E6D">
        <w:rPr>
          <w:rFonts w:hint="eastAsia"/>
          <w:b/>
          <w:sz w:val="40"/>
          <w:szCs w:val="36"/>
          <w:lang w:eastAsia="ko-KR"/>
        </w:rPr>
        <w:t>오사카</w:t>
      </w:r>
      <w:r w:rsidR="00826885" w:rsidRPr="00E22E6D">
        <w:rPr>
          <w:b/>
          <w:sz w:val="40"/>
          <w:szCs w:val="36"/>
          <w:lang w:eastAsia="ko-KR"/>
        </w:rPr>
        <w:t xml:space="preserve"> </w:t>
      </w:r>
      <w:r w:rsidR="00CD7F25" w:rsidRPr="00E22E6D">
        <w:rPr>
          <w:rFonts w:hint="eastAsia"/>
          <w:b/>
          <w:sz w:val="40"/>
          <w:szCs w:val="36"/>
          <w:lang w:eastAsia="ko-KR"/>
        </w:rPr>
        <w:t xml:space="preserve">노선 </w:t>
      </w:r>
      <w:r w:rsidR="006776EC" w:rsidRPr="00E22E6D">
        <w:rPr>
          <w:b/>
          <w:sz w:val="40"/>
          <w:szCs w:val="36"/>
          <w:lang w:eastAsia="ko-KR"/>
        </w:rPr>
        <w:t>추가</w:t>
      </w:r>
      <w:r w:rsidR="006776EC" w:rsidRPr="00E22E6D">
        <w:rPr>
          <w:rFonts w:hint="eastAsia"/>
          <w:b/>
          <w:sz w:val="40"/>
          <w:szCs w:val="36"/>
          <w:lang w:eastAsia="ko-KR"/>
        </w:rPr>
        <w:t xml:space="preserve"> </w:t>
      </w:r>
      <w:r w:rsidR="00826885" w:rsidRPr="00E22E6D">
        <w:rPr>
          <w:rFonts w:hint="eastAsia"/>
          <w:b/>
          <w:sz w:val="40"/>
          <w:szCs w:val="36"/>
          <w:lang w:eastAsia="ko-KR"/>
        </w:rPr>
        <w:t>증편</w:t>
      </w:r>
    </w:p>
    <w:p w14:paraId="0F285F9B" w14:textId="77777777" w:rsidR="00112DFA" w:rsidRPr="006776EC" w:rsidRDefault="00112DFA" w:rsidP="00E84C13">
      <w:pPr>
        <w:ind w:firstLineChars="100" w:firstLine="220"/>
        <w:jc w:val="center"/>
        <w:rPr>
          <w:b/>
          <w:sz w:val="22"/>
          <w:lang w:eastAsia="ko-KR"/>
        </w:rPr>
      </w:pPr>
    </w:p>
    <w:p w14:paraId="1AE88731" w14:textId="57484A8F" w:rsidR="00E06E69" w:rsidRDefault="00E06E69" w:rsidP="00394DF1">
      <w:pPr>
        <w:ind w:firstLineChars="200" w:firstLine="460"/>
        <w:jc w:val="center"/>
        <w:rPr>
          <w:b/>
          <w:i/>
          <w:sz w:val="23"/>
          <w:szCs w:val="23"/>
          <w:lang w:eastAsia="ko-KR"/>
        </w:rPr>
      </w:pPr>
      <w:r>
        <w:rPr>
          <w:b/>
          <w:i/>
          <w:sz w:val="23"/>
          <w:szCs w:val="23"/>
          <w:lang w:eastAsia="ko-KR"/>
        </w:rPr>
        <w:t>2</w:t>
      </w:r>
      <w:r>
        <w:rPr>
          <w:rFonts w:hint="eastAsia"/>
          <w:b/>
          <w:i/>
          <w:sz w:val="23"/>
          <w:szCs w:val="23"/>
          <w:lang w:eastAsia="ko-KR"/>
        </w:rPr>
        <w:t>월</w:t>
      </w:r>
      <w:r w:rsidR="006776EC">
        <w:rPr>
          <w:rFonts w:hint="eastAsia"/>
          <w:b/>
          <w:i/>
          <w:sz w:val="23"/>
          <w:szCs w:val="23"/>
          <w:lang w:eastAsia="ko-KR"/>
        </w:rPr>
        <w:t xml:space="preserve"> 1일</w:t>
      </w:r>
      <w:r>
        <w:rPr>
          <w:rFonts w:hint="eastAsia"/>
          <w:b/>
          <w:i/>
          <w:sz w:val="23"/>
          <w:szCs w:val="23"/>
          <w:lang w:eastAsia="ko-KR"/>
        </w:rPr>
        <w:t xml:space="preserve">부터 </w:t>
      </w:r>
      <w:r w:rsidR="00DA23C8">
        <w:rPr>
          <w:rFonts w:hint="eastAsia"/>
          <w:b/>
          <w:i/>
          <w:sz w:val="23"/>
          <w:szCs w:val="23"/>
          <w:lang w:eastAsia="ko-KR"/>
        </w:rPr>
        <w:t>서울(</w:t>
      </w:r>
      <w:r w:rsidR="006776EC">
        <w:rPr>
          <w:rFonts w:hint="eastAsia"/>
          <w:b/>
          <w:i/>
          <w:sz w:val="23"/>
          <w:szCs w:val="23"/>
          <w:lang w:eastAsia="ko-KR"/>
        </w:rPr>
        <w:t>김포</w:t>
      </w:r>
      <w:r w:rsidR="00DA23C8">
        <w:rPr>
          <w:rFonts w:hint="eastAsia"/>
          <w:b/>
          <w:i/>
          <w:sz w:val="23"/>
          <w:szCs w:val="23"/>
          <w:lang w:eastAsia="ko-KR"/>
        </w:rPr>
        <w:t>)</w:t>
      </w:r>
      <w:r w:rsidR="001F2AB3">
        <w:rPr>
          <w:rFonts w:hint="eastAsia"/>
          <w:b/>
          <w:i/>
          <w:sz w:val="23"/>
          <w:szCs w:val="23"/>
          <w:lang w:eastAsia="ko-KR"/>
        </w:rPr>
        <w:t>-오사</w:t>
      </w:r>
      <w:r w:rsidR="006776EC">
        <w:rPr>
          <w:rFonts w:hint="eastAsia"/>
          <w:b/>
          <w:i/>
          <w:sz w:val="23"/>
          <w:szCs w:val="23"/>
          <w:lang w:eastAsia="ko-KR"/>
        </w:rPr>
        <w:t xml:space="preserve">카(간사이) 노선 </w:t>
      </w:r>
      <w:r>
        <w:rPr>
          <w:rFonts w:hint="eastAsia"/>
          <w:b/>
          <w:i/>
          <w:sz w:val="23"/>
          <w:szCs w:val="23"/>
          <w:lang w:eastAsia="ko-KR"/>
        </w:rPr>
        <w:t xml:space="preserve">하루 </w:t>
      </w:r>
      <w:r w:rsidR="00893CC9">
        <w:rPr>
          <w:rFonts w:hint="eastAsia"/>
          <w:b/>
          <w:i/>
          <w:sz w:val="23"/>
          <w:szCs w:val="23"/>
          <w:lang w:eastAsia="ko-KR"/>
        </w:rPr>
        <w:t>4회 왕복 운항 확대</w:t>
      </w:r>
      <w:r w:rsidR="00BE1839">
        <w:rPr>
          <w:b/>
          <w:i/>
          <w:sz w:val="23"/>
          <w:szCs w:val="23"/>
          <w:lang w:eastAsia="ko-KR"/>
        </w:rPr>
        <w:t>.</w:t>
      </w:r>
    </w:p>
    <w:p w14:paraId="65971A05" w14:textId="53D26B56" w:rsidR="00682F61" w:rsidRPr="00CD7F25" w:rsidRDefault="00E06E69" w:rsidP="00394DF1">
      <w:pPr>
        <w:ind w:firstLineChars="200" w:firstLine="460"/>
        <w:jc w:val="center"/>
        <w:rPr>
          <w:b/>
          <w:i/>
          <w:sz w:val="23"/>
          <w:szCs w:val="23"/>
          <w:lang w:eastAsia="ko-KR"/>
        </w:rPr>
      </w:pPr>
      <w:r>
        <w:rPr>
          <w:rFonts w:hint="eastAsia"/>
          <w:b/>
          <w:i/>
          <w:sz w:val="23"/>
          <w:szCs w:val="23"/>
          <w:lang w:eastAsia="ko-KR"/>
        </w:rPr>
        <w:t>인천-오사카(간사이)</w:t>
      </w:r>
      <w:r>
        <w:rPr>
          <w:b/>
          <w:i/>
          <w:sz w:val="23"/>
          <w:szCs w:val="23"/>
          <w:lang w:eastAsia="ko-KR"/>
        </w:rPr>
        <w:t xml:space="preserve"> </w:t>
      </w:r>
      <w:r>
        <w:rPr>
          <w:rFonts w:hint="eastAsia"/>
          <w:b/>
          <w:i/>
          <w:sz w:val="23"/>
          <w:szCs w:val="23"/>
          <w:lang w:eastAsia="ko-KR"/>
        </w:rPr>
        <w:t xml:space="preserve">노선 포함 시 하루 최대 </w:t>
      </w:r>
      <w:r>
        <w:rPr>
          <w:b/>
          <w:i/>
          <w:sz w:val="23"/>
          <w:szCs w:val="23"/>
          <w:lang w:eastAsia="ko-KR"/>
        </w:rPr>
        <w:t>8</w:t>
      </w:r>
      <w:r>
        <w:rPr>
          <w:rFonts w:hint="eastAsia"/>
          <w:b/>
          <w:i/>
          <w:sz w:val="23"/>
          <w:szCs w:val="23"/>
          <w:lang w:eastAsia="ko-KR"/>
        </w:rPr>
        <w:t xml:space="preserve">회 왕복 </w:t>
      </w:r>
      <w:r w:rsidR="001F2AB3">
        <w:rPr>
          <w:rFonts w:hint="eastAsia"/>
          <w:b/>
          <w:i/>
          <w:sz w:val="23"/>
          <w:szCs w:val="23"/>
          <w:lang w:eastAsia="ko-KR"/>
        </w:rPr>
        <w:t>운항</w:t>
      </w:r>
      <w:r w:rsidR="001F2AB3">
        <w:rPr>
          <w:b/>
          <w:i/>
          <w:sz w:val="23"/>
          <w:szCs w:val="23"/>
          <w:lang w:eastAsia="ko-KR"/>
        </w:rPr>
        <w:t>.</w:t>
      </w:r>
    </w:p>
    <w:p w14:paraId="70CE2CFF" w14:textId="3AA1E55A" w:rsidR="00394DF1" w:rsidRPr="00CD7F25" w:rsidRDefault="00DA23C8" w:rsidP="00394DF1">
      <w:pPr>
        <w:ind w:firstLineChars="200" w:firstLine="460"/>
        <w:jc w:val="center"/>
        <w:rPr>
          <w:rFonts w:asciiTheme="majorHAnsi" w:eastAsia="MS PGothic" w:hAnsiTheme="majorHAnsi" w:cstheme="majorHAnsi"/>
          <w:b/>
          <w:i/>
          <w:color w:val="000000"/>
          <w:sz w:val="23"/>
          <w:szCs w:val="23"/>
        </w:rPr>
      </w:pPr>
      <w:r>
        <w:rPr>
          <w:rFonts w:hint="eastAsia"/>
          <w:b/>
          <w:i/>
          <w:sz w:val="23"/>
          <w:szCs w:val="23"/>
          <w:lang w:eastAsia="ko-KR"/>
        </w:rPr>
        <w:t>서울(</w:t>
      </w:r>
      <w:r w:rsidR="006776EC">
        <w:rPr>
          <w:rFonts w:hint="eastAsia"/>
          <w:b/>
          <w:i/>
          <w:sz w:val="23"/>
          <w:szCs w:val="23"/>
          <w:lang w:eastAsia="ko-KR"/>
        </w:rPr>
        <w:t>김포</w:t>
      </w:r>
      <w:r>
        <w:rPr>
          <w:rFonts w:hint="eastAsia"/>
          <w:b/>
          <w:i/>
          <w:sz w:val="23"/>
          <w:szCs w:val="23"/>
          <w:lang w:eastAsia="ko-KR"/>
        </w:rPr>
        <w:t>)</w:t>
      </w:r>
      <w:r w:rsidR="00893CC9">
        <w:rPr>
          <w:rFonts w:hint="eastAsia"/>
          <w:b/>
          <w:i/>
          <w:sz w:val="23"/>
          <w:szCs w:val="23"/>
          <w:lang w:eastAsia="ko-KR"/>
        </w:rPr>
        <w:t>-</w:t>
      </w:r>
      <w:r w:rsidR="006776EC">
        <w:rPr>
          <w:rFonts w:hint="eastAsia"/>
          <w:b/>
          <w:i/>
          <w:sz w:val="23"/>
          <w:szCs w:val="23"/>
          <w:lang w:eastAsia="ko-KR"/>
        </w:rPr>
        <w:t>나고야</w:t>
      </w:r>
      <w:r>
        <w:rPr>
          <w:rFonts w:hint="eastAsia"/>
          <w:b/>
          <w:i/>
          <w:sz w:val="23"/>
          <w:szCs w:val="23"/>
          <w:lang w:eastAsia="ko-KR"/>
        </w:rPr>
        <w:t>(</w:t>
      </w:r>
      <w:r>
        <w:rPr>
          <w:b/>
          <w:i/>
          <w:sz w:val="23"/>
          <w:szCs w:val="23"/>
          <w:lang w:eastAsia="ko-KR"/>
        </w:rPr>
        <w:t>중부</w:t>
      </w:r>
      <w:r>
        <w:rPr>
          <w:rFonts w:hint="eastAsia"/>
          <w:b/>
          <w:i/>
          <w:sz w:val="23"/>
          <w:szCs w:val="23"/>
          <w:lang w:eastAsia="ko-KR"/>
        </w:rPr>
        <w:t>)</w:t>
      </w:r>
      <w:r w:rsidR="006776EC">
        <w:rPr>
          <w:rFonts w:hint="eastAsia"/>
          <w:b/>
          <w:i/>
          <w:sz w:val="23"/>
          <w:szCs w:val="23"/>
          <w:lang w:eastAsia="ko-KR"/>
        </w:rPr>
        <w:t xml:space="preserve"> </w:t>
      </w:r>
      <w:r w:rsidR="00893CC9">
        <w:rPr>
          <w:rFonts w:hint="eastAsia"/>
          <w:b/>
          <w:i/>
          <w:sz w:val="23"/>
          <w:szCs w:val="23"/>
          <w:lang w:eastAsia="ko-KR"/>
        </w:rPr>
        <w:t xml:space="preserve">노선은 </w:t>
      </w:r>
      <w:r w:rsidR="006776EC">
        <w:rPr>
          <w:rFonts w:hint="eastAsia"/>
          <w:b/>
          <w:i/>
          <w:sz w:val="23"/>
          <w:szCs w:val="23"/>
          <w:lang w:eastAsia="ko-KR"/>
        </w:rPr>
        <w:t>하루 2회 운항중</w:t>
      </w:r>
      <w:r w:rsidR="00E06E69">
        <w:rPr>
          <w:rFonts w:hint="eastAsia"/>
          <w:b/>
          <w:i/>
          <w:sz w:val="23"/>
          <w:szCs w:val="23"/>
          <w:lang w:eastAsia="ko-KR"/>
        </w:rPr>
        <w:t>.</w:t>
      </w:r>
      <w:r w:rsidR="00E06E69">
        <w:rPr>
          <w:b/>
          <w:i/>
          <w:sz w:val="23"/>
          <w:szCs w:val="23"/>
          <w:lang w:eastAsia="ko-KR"/>
        </w:rPr>
        <w:t xml:space="preserve"> </w:t>
      </w:r>
      <w:r w:rsidR="00682F61" w:rsidRPr="00CD7F25">
        <w:rPr>
          <w:rFonts w:hint="eastAsia"/>
          <w:b/>
          <w:i/>
          <w:sz w:val="23"/>
          <w:szCs w:val="23"/>
          <w:lang w:eastAsia="ko-KR"/>
        </w:rPr>
        <w:t xml:space="preserve">  </w:t>
      </w:r>
    </w:p>
    <w:p w14:paraId="30A12428" w14:textId="77777777" w:rsidR="004F388F" w:rsidRPr="00893CC9" w:rsidRDefault="004F388F" w:rsidP="00AA79ED">
      <w:pPr>
        <w:rPr>
          <w:rFonts w:eastAsia="PMingLiU"/>
        </w:rPr>
      </w:pPr>
    </w:p>
    <w:p w14:paraId="30F4CD34" w14:textId="438744FB" w:rsidR="00394DF1" w:rsidRDefault="00112DFA" w:rsidP="00112DFA">
      <w:pPr>
        <w:jc w:val="both"/>
        <w:rPr>
          <w:color w:val="000000" w:themeColor="text1"/>
          <w:sz w:val="22"/>
          <w:lang w:eastAsia="ko-KR"/>
        </w:rPr>
      </w:pPr>
      <w:r w:rsidRPr="00E22E6D">
        <w:rPr>
          <w:rFonts w:hint="eastAsia"/>
          <w:i/>
          <w:iCs/>
          <w:color w:val="0070C0"/>
          <w:sz w:val="22"/>
          <w:lang w:eastAsia="ko-KR"/>
        </w:rPr>
        <w:t>-</w:t>
      </w:r>
      <w:r w:rsidR="007F7C24" w:rsidRPr="00E22E6D">
        <w:rPr>
          <w:i/>
          <w:iCs/>
          <w:color w:val="0070C0"/>
          <w:sz w:val="22"/>
          <w:lang w:eastAsia="ko-KR"/>
        </w:rPr>
        <w:t xml:space="preserve"> </w:t>
      </w:r>
      <w:r w:rsidRPr="00E22E6D">
        <w:rPr>
          <w:rFonts w:hint="eastAsia"/>
          <w:i/>
          <w:iCs/>
          <w:color w:val="0070C0"/>
          <w:sz w:val="22"/>
          <w:lang w:eastAsia="ko-KR"/>
        </w:rPr>
        <w:t>20</w:t>
      </w:r>
      <w:r w:rsidR="00394DF1" w:rsidRPr="00E22E6D">
        <w:rPr>
          <w:i/>
          <w:iCs/>
          <w:color w:val="0070C0"/>
          <w:sz w:val="22"/>
          <w:lang w:eastAsia="ko-KR"/>
        </w:rPr>
        <w:t>2</w:t>
      </w:r>
      <w:r w:rsidR="006776EC" w:rsidRPr="00E22E6D">
        <w:rPr>
          <w:rFonts w:hint="eastAsia"/>
          <w:i/>
          <w:iCs/>
          <w:color w:val="0070C0"/>
          <w:sz w:val="22"/>
          <w:lang w:eastAsia="ko-KR"/>
        </w:rPr>
        <w:t>6</w:t>
      </w:r>
      <w:r w:rsidRPr="00E22E6D">
        <w:rPr>
          <w:rFonts w:hint="eastAsia"/>
          <w:i/>
          <w:iCs/>
          <w:color w:val="0070C0"/>
          <w:sz w:val="22"/>
          <w:lang w:eastAsia="ko-KR"/>
        </w:rPr>
        <w:t xml:space="preserve">년 </w:t>
      </w:r>
      <w:r w:rsidR="006776EC" w:rsidRPr="00E22E6D">
        <w:rPr>
          <w:rFonts w:hint="eastAsia"/>
          <w:i/>
          <w:iCs/>
          <w:color w:val="0070C0"/>
          <w:sz w:val="22"/>
          <w:lang w:eastAsia="ko-KR"/>
        </w:rPr>
        <w:t>2</w:t>
      </w:r>
      <w:r w:rsidRPr="00E22E6D">
        <w:rPr>
          <w:rFonts w:hint="eastAsia"/>
          <w:i/>
          <w:iCs/>
          <w:color w:val="0070C0"/>
          <w:sz w:val="22"/>
          <w:lang w:eastAsia="ko-KR"/>
        </w:rPr>
        <w:t xml:space="preserve">월 </w:t>
      </w:r>
      <w:r w:rsidR="006776EC" w:rsidRPr="00E22E6D">
        <w:rPr>
          <w:rFonts w:hint="eastAsia"/>
          <w:i/>
          <w:iCs/>
          <w:color w:val="0070C0"/>
          <w:sz w:val="22"/>
          <w:lang w:eastAsia="ko-KR"/>
        </w:rPr>
        <w:t>2</w:t>
      </w:r>
      <w:r w:rsidRPr="00E22E6D">
        <w:rPr>
          <w:rFonts w:hint="eastAsia"/>
          <w:i/>
          <w:iCs/>
          <w:color w:val="0070C0"/>
          <w:sz w:val="22"/>
          <w:lang w:eastAsia="ko-KR"/>
        </w:rPr>
        <w:t>일</w:t>
      </w:r>
      <w:r w:rsidRPr="00E22E6D">
        <w:rPr>
          <w:i/>
          <w:iCs/>
          <w:color w:val="0070C0"/>
          <w:sz w:val="22"/>
          <w:lang w:eastAsia="ko-KR"/>
        </w:rPr>
        <w:t>(</w:t>
      </w:r>
      <w:r w:rsidRPr="00E22E6D">
        <w:rPr>
          <w:rFonts w:hint="eastAsia"/>
          <w:i/>
          <w:iCs/>
          <w:color w:val="0070C0"/>
          <w:sz w:val="22"/>
          <w:lang w:eastAsia="ko-KR"/>
        </w:rPr>
        <w:t>서울</w:t>
      </w:r>
      <w:r w:rsidR="00BD19BA" w:rsidRPr="00E22E6D">
        <w:rPr>
          <w:rFonts w:hint="eastAsia"/>
          <w:i/>
          <w:iCs/>
          <w:color w:val="0070C0"/>
          <w:sz w:val="22"/>
          <w:lang w:eastAsia="ko-KR"/>
        </w:rPr>
        <w:t>)</w:t>
      </w:r>
      <w:r w:rsidR="00BD19BA" w:rsidRPr="00F55334">
        <w:rPr>
          <w:color w:val="0070C0"/>
          <w:sz w:val="22"/>
          <w:lang w:eastAsia="ko-KR"/>
        </w:rPr>
        <w:t xml:space="preserve"> </w:t>
      </w:r>
      <w:r w:rsidR="006C2CAD">
        <w:rPr>
          <w:color w:val="0070C0"/>
          <w:sz w:val="22"/>
          <w:lang w:eastAsia="ko-KR"/>
        </w:rPr>
        <w:t>–</w:t>
      </w:r>
      <w:r w:rsidR="00BD19BA" w:rsidRPr="00F55334">
        <w:rPr>
          <w:color w:val="0070C0"/>
          <w:sz w:val="22"/>
          <w:lang w:eastAsia="ko-KR"/>
        </w:rPr>
        <w:t xml:space="preserve"> </w:t>
      </w:r>
      <w:r w:rsidR="00BD19BA" w:rsidRPr="00F63219">
        <w:rPr>
          <w:rFonts w:hint="eastAsia"/>
          <w:color w:val="000000" w:themeColor="text1"/>
          <w:sz w:val="22"/>
          <w:lang w:eastAsia="ko-KR"/>
        </w:rPr>
        <w:t>일본</w:t>
      </w:r>
      <w:r w:rsidR="006C2CAD">
        <w:rPr>
          <w:rFonts w:hint="eastAsia"/>
          <w:color w:val="000000" w:themeColor="text1"/>
          <w:sz w:val="22"/>
          <w:lang w:eastAsia="ko-KR"/>
        </w:rPr>
        <w:t xml:space="preserve"> 국적</w:t>
      </w:r>
      <w:r w:rsidR="00BD19BA" w:rsidRPr="00F63219">
        <w:rPr>
          <w:rFonts w:hint="eastAsia"/>
          <w:color w:val="000000" w:themeColor="text1"/>
          <w:sz w:val="22"/>
          <w:lang w:eastAsia="ko-KR"/>
        </w:rPr>
        <w:t xml:space="preserve"> 항공사 피치항공</w:t>
      </w:r>
      <w:r w:rsidR="0048758D">
        <w:rPr>
          <w:rFonts w:hint="eastAsia"/>
          <w:color w:val="000000" w:themeColor="text1"/>
          <w:sz w:val="22"/>
          <w:lang w:eastAsia="ko-KR"/>
        </w:rPr>
        <w:t>은</w:t>
      </w:r>
      <w:r w:rsidR="00C82579" w:rsidRPr="00F63219">
        <w:rPr>
          <w:rFonts w:hint="eastAsia"/>
          <w:color w:val="000000" w:themeColor="text1"/>
          <w:sz w:val="22"/>
          <w:lang w:eastAsia="ko-KR"/>
        </w:rPr>
        <w:t xml:space="preserve"> </w:t>
      </w:r>
      <w:r w:rsidR="00893CC9">
        <w:rPr>
          <w:rFonts w:hint="eastAsia"/>
          <w:color w:val="000000" w:themeColor="text1"/>
          <w:sz w:val="22"/>
          <w:lang w:eastAsia="ko-KR"/>
        </w:rPr>
        <w:t xml:space="preserve">2026년 2월 1일부터 </w:t>
      </w:r>
      <w:r w:rsidR="00826885">
        <w:rPr>
          <w:rFonts w:hint="eastAsia"/>
          <w:color w:val="000000" w:themeColor="text1"/>
          <w:sz w:val="22"/>
          <w:lang w:eastAsia="ko-KR"/>
        </w:rPr>
        <w:t>서울(김포)</w:t>
      </w:r>
      <w:r w:rsidR="00826885">
        <w:rPr>
          <w:color w:val="000000" w:themeColor="text1"/>
          <w:sz w:val="22"/>
          <w:lang w:eastAsia="ko-KR"/>
        </w:rPr>
        <w:t>–</w:t>
      </w:r>
      <w:r w:rsidR="00826885">
        <w:rPr>
          <w:rFonts w:hint="eastAsia"/>
          <w:color w:val="000000" w:themeColor="text1"/>
          <w:sz w:val="22"/>
          <w:lang w:eastAsia="ko-KR"/>
        </w:rPr>
        <w:t>오사카(간사이)</w:t>
      </w:r>
      <w:r w:rsidR="00826885">
        <w:rPr>
          <w:color w:val="000000" w:themeColor="text1"/>
          <w:sz w:val="22"/>
          <w:lang w:eastAsia="ko-KR"/>
        </w:rPr>
        <w:t xml:space="preserve"> </w:t>
      </w:r>
      <w:r w:rsidR="00826885">
        <w:rPr>
          <w:rFonts w:hint="eastAsia"/>
          <w:color w:val="000000" w:themeColor="text1"/>
          <w:sz w:val="22"/>
          <w:lang w:eastAsia="ko-KR"/>
        </w:rPr>
        <w:t>노선을</w:t>
      </w:r>
      <w:r w:rsidR="00826885">
        <w:rPr>
          <w:color w:val="000000" w:themeColor="text1"/>
          <w:sz w:val="22"/>
          <w:lang w:eastAsia="ko-KR"/>
        </w:rPr>
        <w:t xml:space="preserve"> </w:t>
      </w:r>
      <w:r w:rsidR="00826885" w:rsidRPr="00BE1839">
        <w:rPr>
          <w:rFonts w:hint="eastAsia"/>
          <w:b/>
          <w:color w:val="000000" w:themeColor="text1"/>
          <w:sz w:val="22"/>
          <w:lang w:eastAsia="ko-KR"/>
        </w:rPr>
        <w:t xml:space="preserve">하루 </w:t>
      </w:r>
      <w:r w:rsidR="00826885" w:rsidRPr="00BE1839">
        <w:rPr>
          <w:b/>
          <w:color w:val="000000" w:themeColor="text1"/>
          <w:sz w:val="22"/>
          <w:lang w:eastAsia="ko-KR"/>
        </w:rPr>
        <w:t>4</w:t>
      </w:r>
      <w:r w:rsidR="00826885" w:rsidRPr="00BE1839">
        <w:rPr>
          <w:rFonts w:hint="eastAsia"/>
          <w:b/>
          <w:color w:val="000000" w:themeColor="text1"/>
          <w:sz w:val="22"/>
          <w:lang w:eastAsia="ko-KR"/>
        </w:rPr>
        <w:t xml:space="preserve">회 </w:t>
      </w:r>
      <w:r w:rsidR="00826885" w:rsidRPr="006E0200">
        <w:rPr>
          <w:rFonts w:hint="eastAsia"/>
          <w:b/>
          <w:color w:val="000000" w:themeColor="text1"/>
          <w:sz w:val="22"/>
          <w:lang w:eastAsia="ko-KR"/>
        </w:rPr>
        <w:t>왕복</w:t>
      </w:r>
      <w:r w:rsidR="00826885" w:rsidRPr="006E0200">
        <w:rPr>
          <w:rFonts w:hint="eastAsia"/>
          <w:color w:val="000000" w:themeColor="text1"/>
          <w:sz w:val="22"/>
          <w:lang w:eastAsia="ko-KR"/>
        </w:rPr>
        <w:t xml:space="preserve">으로 </w:t>
      </w:r>
      <w:r w:rsidR="00893CC9" w:rsidRPr="006E0200">
        <w:rPr>
          <w:rFonts w:hint="eastAsia"/>
          <w:color w:val="000000" w:themeColor="text1"/>
          <w:sz w:val="22"/>
          <w:lang w:eastAsia="ko-KR"/>
        </w:rPr>
        <w:t>증편 운항</w:t>
      </w:r>
      <w:r w:rsidR="00F404D6" w:rsidRPr="006E0200">
        <w:rPr>
          <w:rFonts w:hint="eastAsia"/>
          <w:color w:val="000000" w:themeColor="text1"/>
          <w:sz w:val="22"/>
          <w:lang w:eastAsia="ko-KR"/>
        </w:rPr>
        <w:t>을 시작했다.</w:t>
      </w:r>
      <w:r w:rsidR="00826885">
        <w:rPr>
          <w:color w:val="000000" w:themeColor="text1"/>
          <w:sz w:val="22"/>
          <w:lang w:eastAsia="ko-KR"/>
        </w:rPr>
        <w:t xml:space="preserve"> </w:t>
      </w:r>
      <w:r w:rsidR="00925B0C">
        <w:rPr>
          <w:color w:val="000000" w:themeColor="text1"/>
          <w:sz w:val="22"/>
          <w:lang w:eastAsia="ko-KR"/>
        </w:rPr>
        <w:t xml:space="preserve"> </w:t>
      </w:r>
    </w:p>
    <w:p w14:paraId="3A70FFFC" w14:textId="77777777" w:rsidR="00394DF1" w:rsidRPr="00893CC9" w:rsidRDefault="00394DF1" w:rsidP="00112DFA">
      <w:pPr>
        <w:jc w:val="both"/>
        <w:rPr>
          <w:color w:val="000000" w:themeColor="text1"/>
          <w:sz w:val="22"/>
          <w:lang w:eastAsia="ko-KR"/>
        </w:rPr>
      </w:pPr>
    </w:p>
    <w:p w14:paraId="1C1933F3" w14:textId="41ACC90A" w:rsidR="0048758D" w:rsidRDefault="0048758D" w:rsidP="003E24CA">
      <w:pPr>
        <w:ind w:firstLineChars="200" w:firstLine="440"/>
        <w:jc w:val="both"/>
        <w:rPr>
          <w:color w:val="000000" w:themeColor="text1"/>
          <w:sz w:val="22"/>
          <w:lang w:eastAsia="ko-KR"/>
        </w:rPr>
      </w:pPr>
      <w:r>
        <w:rPr>
          <w:rFonts w:hint="eastAsia"/>
          <w:color w:val="000000" w:themeColor="text1"/>
          <w:sz w:val="22"/>
          <w:lang w:eastAsia="ko-KR"/>
        </w:rPr>
        <w:t>이</w:t>
      </w:r>
      <w:r w:rsidR="00893CC9">
        <w:rPr>
          <w:rFonts w:hint="eastAsia"/>
          <w:color w:val="000000" w:themeColor="text1"/>
          <w:sz w:val="22"/>
          <w:lang w:eastAsia="ko-KR"/>
        </w:rPr>
        <w:t>번 증편을 통해 피</w:t>
      </w:r>
      <w:r w:rsidR="00826885">
        <w:rPr>
          <w:rFonts w:hint="eastAsia"/>
          <w:color w:val="000000" w:themeColor="text1"/>
          <w:sz w:val="22"/>
          <w:lang w:eastAsia="ko-KR"/>
        </w:rPr>
        <w:t>치항공은</w:t>
      </w:r>
      <w:r w:rsidR="00893CC9">
        <w:rPr>
          <w:rFonts w:hint="eastAsia"/>
          <w:color w:val="000000" w:themeColor="text1"/>
          <w:sz w:val="22"/>
          <w:lang w:eastAsia="ko-KR"/>
        </w:rPr>
        <w:t xml:space="preserve"> </w:t>
      </w:r>
      <w:r w:rsidR="00893CC9" w:rsidRPr="00893CC9">
        <w:rPr>
          <w:rFonts w:hint="eastAsia"/>
          <w:b/>
          <w:bCs/>
          <w:color w:val="000000" w:themeColor="text1"/>
          <w:sz w:val="22"/>
          <w:lang w:eastAsia="ko-KR"/>
        </w:rPr>
        <w:t>김포-오사카 노선에서 가장 많은 운항 편수</w:t>
      </w:r>
      <w:r w:rsidR="00893CC9">
        <w:rPr>
          <w:rFonts w:hint="eastAsia"/>
          <w:color w:val="000000" w:themeColor="text1"/>
          <w:sz w:val="22"/>
          <w:lang w:eastAsia="ko-KR"/>
        </w:rPr>
        <w:t>를 보유한 항공사가 되며, 기존 운항중인</w:t>
      </w:r>
      <w:r>
        <w:rPr>
          <w:rFonts w:hint="eastAsia"/>
          <w:color w:val="000000" w:themeColor="text1"/>
          <w:sz w:val="22"/>
          <w:lang w:eastAsia="ko-KR"/>
        </w:rPr>
        <w:t>,</w:t>
      </w:r>
      <w:r>
        <w:rPr>
          <w:color w:val="000000" w:themeColor="text1"/>
          <w:sz w:val="22"/>
          <w:lang w:eastAsia="ko-KR"/>
        </w:rPr>
        <w:t xml:space="preserve"> </w:t>
      </w:r>
      <w:r w:rsidR="00826885">
        <w:rPr>
          <w:rFonts w:hint="eastAsia"/>
          <w:color w:val="000000" w:themeColor="text1"/>
          <w:sz w:val="22"/>
          <w:lang w:eastAsia="ko-KR"/>
        </w:rPr>
        <w:t>서울(인천)</w:t>
      </w:r>
      <w:r w:rsidR="00826885">
        <w:rPr>
          <w:color w:val="000000" w:themeColor="text1"/>
          <w:sz w:val="22"/>
          <w:lang w:eastAsia="ko-KR"/>
        </w:rPr>
        <w:t>–</w:t>
      </w:r>
      <w:r w:rsidR="00826885">
        <w:rPr>
          <w:rFonts w:hint="eastAsia"/>
          <w:color w:val="000000" w:themeColor="text1"/>
          <w:sz w:val="22"/>
          <w:lang w:eastAsia="ko-KR"/>
        </w:rPr>
        <w:t>오사카(간사이)</w:t>
      </w:r>
      <w:r w:rsidR="00826885">
        <w:rPr>
          <w:color w:val="000000" w:themeColor="text1"/>
          <w:sz w:val="22"/>
          <w:lang w:eastAsia="ko-KR"/>
        </w:rPr>
        <w:t xml:space="preserve"> </w:t>
      </w:r>
      <w:r w:rsidR="00826885">
        <w:rPr>
          <w:rFonts w:hint="eastAsia"/>
          <w:color w:val="000000" w:themeColor="text1"/>
          <w:sz w:val="22"/>
          <w:lang w:eastAsia="ko-KR"/>
        </w:rPr>
        <w:t xml:space="preserve">노선을 </w:t>
      </w:r>
      <w:r>
        <w:rPr>
          <w:rFonts w:hint="eastAsia"/>
          <w:color w:val="000000" w:themeColor="text1"/>
          <w:sz w:val="22"/>
          <w:lang w:eastAsia="ko-KR"/>
        </w:rPr>
        <w:t>포함</w:t>
      </w:r>
      <w:r w:rsidR="00893CC9">
        <w:rPr>
          <w:rFonts w:hint="eastAsia"/>
          <w:color w:val="000000" w:themeColor="text1"/>
          <w:sz w:val="22"/>
          <w:lang w:eastAsia="ko-KR"/>
        </w:rPr>
        <w:t xml:space="preserve">할 경우 </w:t>
      </w:r>
      <w:r w:rsidR="00826885" w:rsidRPr="00BE1839">
        <w:rPr>
          <w:rFonts w:hint="eastAsia"/>
          <w:b/>
          <w:color w:val="000000" w:themeColor="text1"/>
          <w:sz w:val="22"/>
          <w:lang w:eastAsia="ko-KR"/>
        </w:rPr>
        <w:t xml:space="preserve">하루 최대 </w:t>
      </w:r>
      <w:r w:rsidR="00826885" w:rsidRPr="00BE1839">
        <w:rPr>
          <w:b/>
          <w:color w:val="000000" w:themeColor="text1"/>
          <w:sz w:val="22"/>
          <w:lang w:eastAsia="ko-KR"/>
        </w:rPr>
        <w:t>8</w:t>
      </w:r>
      <w:r w:rsidR="00826885" w:rsidRPr="00BE1839">
        <w:rPr>
          <w:rFonts w:hint="eastAsia"/>
          <w:b/>
          <w:color w:val="000000" w:themeColor="text1"/>
          <w:sz w:val="22"/>
          <w:lang w:eastAsia="ko-KR"/>
        </w:rPr>
        <w:t>회 왕복 운항</w:t>
      </w:r>
      <w:r w:rsidR="00826885">
        <w:rPr>
          <w:rFonts w:hint="eastAsia"/>
          <w:color w:val="000000" w:themeColor="text1"/>
          <w:sz w:val="22"/>
          <w:lang w:eastAsia="ko-KR"/>
        </w:rPr>
        <w:t>이 가능해</w:t>
      </w:r>
      <w:r>
        <w:rPr>
          <w:rFonts w:hint="eastAsia"/>
          <w:color w:val="000000" w:themeColor="text1"/>
          <w:sz w:val="22"/>
          <w:lang w:eastAsia="ko-KR"/>
        </w:rPr>
        <w:t>진다.</w:t>
      </w:r>
      <w:r>
        <w:rPr>
          <w:color w:val="000000" w:themeColor="text1"/>
          <w:sz w:val="22"/>
          <w:lang w:eastAsia="ko-KR"/>
        </w:rPr>
        <w:t xml:space="preserve"> </w:t>
      </w:r>
      <w:r>
        <w:rPr>
          <w:rFonts w:hint="eastAsia"/>
          <w:color w:val="000000" w:themeColor="text1"/>
          <w:sz w:val="22"/>
          <w:lang w:eastAsia="ko-KR"/>
        </w:rPr>
        <w:t>이</w:t>
      </w:r>
      <w:r w:rsidR="00893CC9">
        <w:rPr>
          <w:rFonts w:hint="eastAsia"/>
          <w:color w:val="000000" w:themeColor="text1"/>
          <w:sz w:val="22"/>
          <w:lang w:eastAsia="ko-KR"/>
        </w:rPr>
        <w:t xml:space="preserve">에 따라 </w:t>
      </w:r>
      <w:r w:rsidR="00826885">
        <w:rPr>
          <w:rFonts w:hint="eastAsia"/>
          <w:color w:val="000000" w:themeColor="text1"/>
          <w:sz w:val="22"/>
          <w:lang w:eastAsia="ko-KR"/>
        </w:rPr>
        <w:t>고객</w:t>
      </w:r>
      <w:r w:rsidR="00893CC9">
        <w:rPr>
          <w:rFonts w:hint="eastAsia"/>
          <w:color w:val="000000" w:themeColor="text1"/>
          <w:sz w:val="22"/>
          <w:lang w:eastAsia="ko-KR"/>
        </w:rPr>
        <w:t>들</w:t>
      </w:r>
      <w:r>
        <w:rPr>
          <w:rFonts w:hint="eastAsia"/>
          <w:color w:val="000000" w:themeColor="text1"/>
          <w:sz w:val="22"/>
          <w:lang w:eastAsia="ko-KR"/>
        </w:rPr>
        <w:t xml:space="preserve">은 </w:t>
      </w:r>
      <w:r w:rsidR="006776EC">
        <w:rPr>
          <w:rFonts w:hint="eastAsia"/>
          <w:color w:val="000000" w:themeColor="text1"/>
          <w:sz w:val="22"/>
          <w:lang w:eastAsia="ko-KR"/>
        </w:rPr>
        <w:t xml:space="preserve">오전부터 저녁까지 </w:t>
      </w:r>
      <w:r w:rsidR="00893CC9">
        <w:rPr>
          <w:rFonts w:hint="eastAsia"/>
          <w:color w:val="000000" w:themeColor="text1"/>
          <w:sz w:val="22"/>
          <w:lang w:eastAsia="ko-KR"/>
        </w:rPr>
        <w:t>다양한 시간대 중 자신의 라이프 스타일에 맞는 항공편을 보다 폭넓게 선택할 수 있게 된다.</w:t>
      </w:r>
      <w:r>
        <w:rPr>
          <w:color w:val="000000" w:themeColor="text1"/>
          <w:sz w:val="22"/>
          <w:lang w:eastAsia="ko-KR"/>
        </w:rPr>
        <w:t xml:space="preserve"> </w:t>
      </w:r>
    </w:p>
    <w:p w14:paraId="2EE0D44C" w14:textId="77777777" w:rsidR="005F7863" w:rsidRDefault="005F7863" w:rsidP="003E24CA">
      <w:pPr>
        <w:ind w:firstLineChars="200" w:firstLine="440"/>
        <w:jc w:val="both"/>
        <w:rPr>
          <w:color w:val="000000" w:themeColor="text1"/>
          <w:sz w:val="22"/>
          <w:lang w:eastAsia="ko-KR"/>
        </w:rPr>
      </w:pPr>
    </w:p>
    <w:p w14:paraId="016587C2" w14:textId="0AB23A14" w:rsidR="009C6058" w:rsidRDefault="00826885" w:rsidP="003E24CA">
      <w:pPr>
        <w:ind w:firstLineChars="200" w:firstLine="440"/>
        <w:jc w:val="both"/>
        <w:rPr>
          <w:color w:val="000000" w:themeColor="text1"/>
          <w:sz w:val="22"/>
          <w:lang w:eastAsia="ko-KR"/>
        </w:rPr>
      </w:pPr>
      <w:r>
        <w:rPr>
          <w:rFonts w:hint="eastAsia"/>
          <w:color w:val="000000" w:themeColor="text1"/>
          <w:sz w:val="22"/>
          <w:lang w:eastAsia="ko-KR"/>
        </w:rPr>
        <w:t>서울 도심에서 공항철도</w:t>
      </w:r>
      <w:r w:rsidR="00893CC9">
        <w:rPr>
          <w:rFonts w:hint="eastAsia"/>
          <w:color w:val="000000" w:themeColor="text1"/>
          <w:sz w:val="22"/>
          <w:lang w:eastAsia="ko-KR"/>
        </w:rPr>
        <w:t>를 이용해 약</w:t>
      </w:r>
      <w:r>
        <w:rPr>
          <w:rFonts w:hint="eastAsia"/>
          <w:color w:val="000000" w:themeColor="text1"/>
          <w:sz w:val="22"/>
          <w:lang w:eastAsia="ko-KR"/>
        </w:rPr>
        <w:t xml:space="preserve"> </w:t>
      </w:r>
      <w:r>
        <w:rPr>
          <w:color w:val="000000" w:themeColor="text1"/>
          <w:sz w:val="22"/>
          <w:lang w:eastAsia="ko-KR"/>
        </w:rPr>
        <w:t>25</w:t>
      </w:r>
      <w:r>
        <w:rPr>
          <w:rFonts w:hint="eastAsia"/>
          <w:color w:val="000000" w:themeColor="text1"/>
          <w:sz w:val="22"/>
          <w:lang w:eastAsia="ko-KR"/>
        </w:rPr>
        <w:t xml:space="preserve">분거리에 위치한 김포국제공항은 </w:t>
      </w:r>
      <w:r w:rsidR="009C6058">
        <w:rPr>
          <w:rFonts w:hint="eastAsia"/>
          <w:color w:val="000000" w:themeColor="text1"/>
          <w:sz w:val="22"/>
          <w:lang w:eastAsia="ko-KR"/>
        </w:rPr>
        <w:t>뛰어</w:t>
      </w:r>
      <w:r w:rsidR="0048758D">
        <w:rPr>
          <w:rFonts w:hint="eastAsia"/>
          <w:color w:val="000000" w:themeColor="text1"/>
          <w:sz w:val="22"/>
          <w:lang w:eastAsia="ko-KR"/>
        </w:rPr>
        <w:t>난 접근성</w:t>
      </w:r>
      <w:r w:rsidR="00893CC9">
        <w:rPr>
          <w:rFonts w:hint="eastAsia"/>
          <w:color w:val="000000" w:themeColor="text1"/>
          <w:sz w:val="22"/>
          <w:lang w:eastAsia="ko-KR"/>
        </w:rPr>
        <w:t xml:space="preserve">을 바탕으로, </w:t>
      </w:r>
      <w:r w:rsidR="001F2AB3" w:rsidRPr="006E0200">
        <w:rPr>
          <w:rFonts w:hint="eastAsia"/>
          <w:color w:val="000000" w:themeColor="text1"/>
          <w:sz w:val="22"/>
          <w:lang w:eastAsia="ko-KR"/>
        </w:rPr>
        <w:t>김포</w:t>
      </w:r>
      <w:r w:rsidR="001F2AB3" w:rsidRPr="006E0200">
        <w:rPr>
          <w:color w:val="000000" w:themeColor="text1"/>
          <w:sz w:val="22"/>
          <w:lang w:eastAsia="ko-KR"/>
        </w:rPr>
        <w:t>,</w:t>
      </w:r>
      <w:r w:rsidR="001F2AB3" w:rsidRPr="006E0200">
        <w:rPr>
          <w:rFonts w:hint="eastAsia"/>
          <w:color w:val="000000" w:themeColor="text1"/>
          <w:sz w:val="22"/>
          <w:lang w:eastAsia="ko-KR"/>
        </w:rPr>
        <w:t xml:space="preserve"> 인천</w:t>
      </w:r>
      <w:r w:rsidR="00F404D6" w:rsidRPr="006E0200">
        <w:rPr>
          <w:rFonts w:hint="eastAsia"/>
          <w:color w:val="000000" w:themeColor="text1"/>
          <w:sz w:val="22"/>
          <w:lang w:eastAsia="ko-KR"/>
        </w:rPr>
        <w:t xml:space="preserve"> 노선을 이용하여 </w:t>
      </w:r>
      <w:r w:rsidR="009C6058" w:rsidRPr="006E0200">
        <w:rPr>
          <w:rFonts w:hint="eastAsia"/>
          <w:color w:val="000000" w:themeColor="text1"/>
          <w:sz w:val="22"/>
          <w:lang w:eastAsia="ko-KR"/>
        </w:rPr>
        <w:t>당일 왕복여행이</w:t>
      </w:r>
      <w:r w:rsidR="009C6058">
        <w:rPr>
          <w:rFonts w:hint="eastAsia"/>
          <w:color w:val="000000" w:themeColor="text1"/>
          <w:sz w:val="22"/>
          <w:lang w:eastAsia="ko-KR"/>
        </w:rPr>
        <w:t xml:space="preserve"> 가능한 </w:t>
      </w:r>
      <w:r w:rsidR="009C6058">
        <w:rPr>
          <w:color w:val="000000" w:themeColor="text1"/>
          <w:sz w:val="22"/>
          <w:lang w:eastAsia="ko-KR"/>
        </w:rPr>
        <w:t>‘</w:t>
      </w:r>
      <w:r w:rsidR="009C6058">
        <w:rPr>
          <w:rFonts w:hint="eastAsia"/>
          <w:color w:val="000000" w:themeColor="text1"/>
          <w:sz w:val="22"/>
          <w:lang w:eastAsia="ko-KR"/>
        </w:rPr>
        <w:t>반짝</w:t>
      </w:r>
      <w:r w:rsidR="006776EC">
        <w:rPr>
          <w:rFonts w:hint="eastAsia"/>
          <w:color w:val="000000" w:themeColor="text1"/>
          <w:sz w:val="22"/>
          <w:lang w:eastAsia="ko-KR"/>
        </w:rPr>
        <w:t xml:space="preserve"> </w:t>
      </w:r>
      <w:r w:rsidR="009C6058">
        <w:rPr>
          <w:rFonts w:hint="eastAsia"/>
          <w:color w:val="000000" w:themeColor="text1"/>
          <w:sz w:val="22"/>
          <w:lang w:eastAsia="ko-KR"/>
        </w:rPr>
        <w:t>여행</w:t>
      </w:r>
      <w:r w:rsidR="0048758D">
        <w:rPr>
          <w:color w:val="000000" w:themeColor="text1"/>
          <w:sz w:val="22"/>
          <w:lang w:eastAsia="ko-KR"/>
        </w:rPr>
        <w:t>’</w:t>
      </w:r>
      <w:r w:rsidR="00893CC9">
        <w:rPr>
          <w:rFonts w:hint="eastAsia"/>
          <w:color w:val="000000" w:themeColor="text1"/>
          <w:sz w:val="22"/>
          <w:lang w:eastAsia="ko-KR"/>
        </w:rPr>
        <w:t xml:space="preserve"> 수요</w:t>
      </w:r>
      <w:r w:rsidR="00F404D6">
        <w:rPr>
          <w:rFonts w:hint="eastAsia"/>
          <w:color w:val="000000" w:themeColor="text1"/>
          <w:sz w:val="22"/>
          <w:lang w:eastAsia="ko-KR"/>
        </w:rPr>
        <w:t>를</w:t>
      </w:r>
      <w:r w:rsidR="00893CC9">
        <w:rPr>
          <w:rFonts w:hint="eastAsia"/>
          <w:color w:val="000000" w:themeColor="text1"/>
          <w:sz w:val="22"/>
          <w:lang w:eastAsia="ko-KR"/>
        </w:rPr>
        <w:t xml:space="preserve"> 중심으로 새로운 </w:t>
      </w:r>
      <w:r w:rsidR="009C6058">
        <w:rPr>
          <w:rFonts w:hint="eastAsia"/>
          <w:color w:val="000000" w:themeColor="text1"/>
          <w:sz w:val="22"/>
          <w:lang w:eastAsia="ko-KR"/>
        </w:rPr>
        <w:t xml:space="preserve">여행 트렌드를 </w:t>
      </w:r>
      <w:r w:rsidR="00893CC9">
        <w:rPr>
          <w:rFonts w:hint="eastAsia"/>
          <w:color w:val="000000" w:themeColor="text1"/>
          <w:sz w:val="22"/>
          <w:lang w:eastAsia="ko-KR"/>
        </w:rPr>
        <w:t>이끌고 있</w:t>
      </w:r>
      <w:r w:rsidR="0048758D">
        <w:rPr>
          <w:rFonts w:hint="eastAsia"/>
          <w:color w:val="000000" w:themeColor="text1"/>
          <w:sz w:val="22"/>
          <w:lang w:eastAsia="ko-KR"/>
        </w:rPr>
        <w:t>다.</w:t>
      </w:r>
      <w:r w:rsidR="006776EC">
        <w:rPr>
          <w:rFonts w:hint="eastAsia"/>
          <w:color w:val="000000" w:themeColor="text1"/>
          <w:sz w:val="22"/>
          <w:lang w:eastAsia="ko-KR"/>
        </w:rPr>
        <w:t xml:space="preserve"> 또한 </w:t>
      </w:r>
      <w:r w:rsidR="00893CC9">
        <w:rPr>
          <w:rFonts w:hint="eastAsia"/>
          <w:color w:val="000000" w:themeColor="text1"/>
          <w:sz w:val="22"/>
          <w:lang w:eastAsia="ko-KR"/>
        </w:rPr>
        <w:t xml:space="preserve">피치항공은 </w:t>
      </w:r>
      <w:r w:rsidR="006776EC" w:rsidRPr="00893CC9">
        <w:rPr>
          <w:rFonts w:hint="eastAsia"/>
          <w:b/>
          <w:bCs/>
          <w:color w:val="000000" w:themeColor="text1"/>
          <w:sz w:val="22"/>
          <w:lang w:eastAsia="ko-KR"/>
        </w:rPr>
        <w:t>서울(김포)</w:t>
      </w:r>
      <w:r w:rsidR="006776EC" w:rsidRPr="00893CC9">
        <w:rPr>
          <w:b/>
          <w:bCs/>
          <w:color w:val="000000" w:themeColor="text1"/>
          <w:sz w:val="22"/>
          <w:lang w:eastAsia="ko-KR"/>
        </w:rPr>
        <w:t>–</w:t>
      </w:r>
      <w:r w:rsidR="006776EC" w:rsidRPr="00893CC9">
        <w:rPr>
          <w:rFonts w:hint="eastAsia"/>
          <w:b/>
          <w:bCs/>
          <w:color w:val="000000" w:themeColor="text1"/>
          <w:sz w:val="22"/>
          <w:lang w:eastAsia="ko-KR"/>
        </w:rPr>
        <w:t xml:space="preserve">나고야(중부) 노선도 </w:t>
      </w:r>
      <w:r w:rsidR="00893CC9" w:rsidRPr="00893CC9">
        <w:rPr>
          <w:rFonts w:hint="eastAsia"/>
          <w:b/>
          <w:bCs/>
          <w:color w:val="000000" w:themeColor="text1"/>
          <w:sz w:val="22"/>
          <w:lang w:eastAsia="ko-KR"/>
        </w:rPr>
        <w:t xml:space="preserve">하루 2회 </w:t>
      </w:r>
      <w:r w:rsidR="006776EC" w:rsidRPr="00893CC9">
        <w:rPr>
          <w:rFonts w:hint="eastAsia"/>
          <w:b/>
          <w:bCs/>
          <w:color w:val="000000" w:themeColor="text1"/>
          <w:sz w:val="22"/>
          <w:lang w:eastAsia="ko-KR"/>
        </w:rPr>
        <w:t>운항</w:t>
      </w:r>
      <w:r w:rsidR="006776EC">
        <w:rPr>
          <w:rFonts w:hint="eastAsia"/>
          <w:color w:val="000000" w:themeColor="text1"/>
          <w:sz w:val="22"/>
          <w:lang w:eastAsia="ko-KR"/>
        </w:rPr>
        <w:t>하고 있어</w:t>
      </w:r>
      <w:r w:rsidR="00893CC9">
        <w:rPr>
          <w:rFonts w:hint="eastAsia"/>
          <w:color w:val="000000" w:themeColor="text1"/>
          <w:sz w:val="22"/>
          <w:lang w:eastAsia="ko-KR"/>
        </w:rPr>
        <w:t>, 김포 출발 일본여행의 선택지를 더욱 다양하게 제공하고 있다.</w:t>
      </w:r>
      <w:r w:rsidR="006776EC">
        <w:rPr>
          <w:rFonts w:hint="eastAsia"/>
          <w:color w:val="000000" w:themeColor="text1"/>
          <w:sz w:val="22"/>
          <w:lang w:eastAsia="ko-KR"/>
        </w:rPr>
        <w:t xml:space="preserve">  </w:t>
      </w:r>
      <w:r w:rsidR="0048758D">
        <w:rPr>
          <w:color w:val="000000" w:themeColor="text1"/>
          <w:sz w:val="22"/>
          <w:lang w:eastAsia="ko-KR"/>
        </w:rPr>
        <w:t xml:space="preserve"> </w:t>
      </w:r>
    </w:p>
    <w:p w14:paraId="2F15D3E0" w14:textId="77777777" w:rsidR="009C6058" w:rsidRPr="001F2AB3" w:rsidRDefault="009C6058" w:rsidP="003E24CA">
      <w:pPr>
        <w:ind w:firstLineChars="200" w:firstLine="440"/>
        <w:jc w:val="both"/>
        <w:rPr>
          <w:color w:val="000000" w:themeColor="text1"/>
          <w:sz w:val="22"/>
          <w:lang w:eastAsia="ko-KR"/>
        </w:rPr>
      </w:pPr>
    </w:p>
    <w:p w14:paraId="736E0D44" w14:textId="316BDC3D" w:rsidR="00E53AA6" w:rsidRDefault="00893CC9" w:rsidP="001A2A77">
      <w:pPr>
        <w:ind w:firstLineChars="200" w:firstLine="440"/>
        <w:jc w:val="both"/>
        <w:rPr>
          <w:color w:val="000000" w:themeColor="text1"/>
          <w:sz w:val="22"/>
          <w:lang w:eastAsia="ko-KR"/>
        </w:rPr>
      </w:pPr>
      <w:r>
        <w:rPr>
          <w:rFonts w:hint="eastAsia"/>
          <w:color w:val="000000" w:themeColor="text1"/>
          <w:sz w:val="22"/>
          <w:lang w:eastAsia="ko-KR"/>
        </w:rPr>
        <w:t xml:space="preserve">한편, </w:t>
      </w:r>
      <w:r w:rsidR="009C6058">
        <w:rPr>
          <w:rFonts w:hint="eastAsia"/>
          <w:color w:val="000000" w:themeColor="text1"/>
          <w:sz w:val="22"/>
          <w:lang w:eastAsia="ko-KR"/>
        </w:rPr>
        <w:t>피치항공은 이번 증편</w:t>
      </w:r>
      <w:r w:rsidR="005F7863">
        <w:rPr>
          <w:rFonts w:hint="eastAsia"/>
          <w:color w:val="000000" w:themeColor="text1"/>
          <w:sz w:val="22"/>
          <w:lang w:eastAsia="ko-KR"/>
        </w:rPr>
        <w:t xml:space="preserve">과 함께 </w:t>
      </w:r>
      <w:r w:rsidR="005F7863" w:rsidRPr="00893CC9">
        <w:rPr>
          <w:rFonts w:hint="eastAsia"/>
          <w:b/>
          <w:bCs/>
          <w:color w:val="000000" w:themeColor="text1"/>
          <w:sz w:val="22"/>
          <w:lang w:eastAsia="ko-KR"/>
        </w:rPr>
        <w:t>2026년 3월29일부터 10월 24일까지 적용되는 하계운항 스케줄</w:t>
      </w:r>
      <w:r w:rsidR="005F7863">
        <w:rPr>
          <w:rFonts w:hint="eastAsia"/>
          <w:color w:val="000000" w:themeColor="text1"/>
          <w:sz w:val="22"/>
          <w:lang w:eastAsia="ko-KR"/>
        </w:rPr>
        <w:t xml:space="preserve">을 </w:t>
      </w:r>
      <w:r>
        <w:rPr>
          <w:rFonts w:hint="eastAsia"/>
          <w:color w:val="000000" w:themeColor="text1"/>
          <w:sz w:val="22"/>
          <w:lang w:eastAsia="ko-KR"/>
        </w:rPr>
        <w:t xml:space="preserve">공개하고 현재 </w:t>
      </w:r>
      <w:r w:rsidR="005F7863">
        <w:rPr>
          <w:rFonts w:hint="eastAsia"/>
          <w:color w:val="000000" w:themeColor="text1"/>
          <w:sz w:val="22"/>
          <w:lang w:eastAsia="ko-KR"/>
        </w:rPr>
        <w:t>판매</w:t>
      </w:r>
      <w:r>
        <w:rPr>
          <w:rFonts w:hint="eastAsia"/>
          <w:color w:val="000000" w:themeColor="text1"/>
          <w:sz w:val="22"/>
          <w:lang w:eastAsia="ko-KR"/>
        </w:rPr>
        <w:t xml:space="preserve">를 진행 중이다. 해당 스케줄에는 </w:t>
      </w:r>
      <w:r>
        <w:rPr>
          <w:rFonts w:eastAsiaTheme="minorHAnsi"/>
          <w:color w:val="000000" w:themeColor="text1"/>
          <w:sz w:val="22"/>
          <w:lang w:eastAsia="ko-KR"/>
        </w:rPr>
        <w:t>★</w:t>
      </w:r>
      <w:r w:rsidR="009C6058">
        <w:rPr>
          <w:rFonts w:hint="eastAsia"/>
          <w:color w:val="000000" w:themeColor="text1"/>
          <w:sz w:val="22"/>
          <w:lang w:eastAsia="ko-KR"/>
        </w:rPr>
        <w:t>서울(인천)</w:t>
      </w:r>
      <w:r w:rsidR="009C6058">
        <w:rPr>
          <w:color w:val="000000" w:themeColor="text1"/>
          <w:sz w:val="22"/>
          <w:lang w:eastAsia="ko-KR"/>
        </w:rPr>
        <w:t>–</w:t>
      </w:r>
      <w:r w:rsidR="005F7863">
        <w:rPr>
          <w:rFonts w:hint="eastAsia"/>
          <w:color w:val="000000" w:themeColor="text1"/>
          <w:sz w:val="22"/>
          <w:lang w:eastAsia="ko-KR"/>
        </w:rPr>
        <w:t xml:space="preserve"> </w:t>
      </w:r>
      <w:r w:rsidR="009C6058">
        <w:rPr>
          <w:rFonts w:hint="eastAsia"/>
          <w:color w:val="000000" w:themeColor="text1"/>
          <w:sz w:val="22"/>
          <w:lang w:eastAsia="ko-KR"/>
        </w:rPr>
        <w:t>오사카(간사이)</w:t>
      </w:r>
      <w:r>
        <w:rPr>
          <w:rFonts w:hint="eastAsia"/>
          <w:color w:val="000000" w:themeColor="text1"/>
          <w:sz w:val="22"/>
          <w:lang w:eastAsia="ko-KR"/>
        </w:rPr>
        <w:t xml:space="preserve"> </w:t>
      </w:r>
      <w:r>
        <w:rPr>
          <w:rFonts w:eastAsiaTheme="minorHAnsi"/>
          <w:color w:val="000000" w:themeColor="text1"/>
          <w:sz w:val="22"/>
          <w:lang w:eastAsia="ko-KR"/>
        </w:rPr>
        <w:t>★</w:t>
      </w:r>
      <w:r>
        <w:rPr>
          <w:rFonts w:hint="eastAsia"/>
          <w:color w:val="000000" w:themeColor="text1"/>
          <w:sz w:val="22"/>
          <w:lang w:eastAsia="ko-KR"/>
        </w:rPr>
        <w:t>서울(인천)-</w:t>
      </w:r>
      <w:r w:rsidR="009C6058">
        <w:rPr>
          <w:rFonts w:hint="eastAsia"/>
          <w:color w:val="000000" w:themeColor="text1"/>
          <w:sz w:val="22"/>
          <w:lang w:eastAsia="ko-KR"/>
        </w:rPr>
        <w:t>도쿄(하네다)</w:t>
      </w:r>
      <w:r w:rsidR="009C6058">
        <w:rPr>
          <w:color w:val="000000" w:themeColor="text1"/>
          <w:sz w:val="22"/>
          <w:lang w:eastAsia="ko-KR"/>
        </w:rPr>
        <w:t xml:space="preserve"> </w:t>
      </w:r>
      <w:r>
        <w:rPr>
          <w:rFonts w:eastAsiaTheme="minorHAnsi"/>
          <w:color w:val="000000" w:themeColor="text1"/>
          <w:sz w:val="22"/>
          <w:lang w:eastAsia="ko-KR"/>
        </w:rPr>
        <w:t>★</w:t>
      </w:r>
      <w:r w:rsidR="009C6058">
        <w:rPr>
          <w:rFonts w:hint="eastAsia"/>
          <w:color w:val="000000" w:themeColor="text1"/>
          <w:sz w:val="22"/>
          <w:lang w:eastAsia="ko-KR"/>
        </w:rPr>
        <w:t>서울(김포)</w:t>
      </w:r>
      <w:r w:rsidR="009C6058">
        <w:rPr>
          <w:color w:val="000000" w:themeColor="text1"/>
          <w:sz w:val="22"/>
          <w:lang w:eastAsia="ko-KR"/>
        </w:rPr>
        <w:t>–</w:t>
      </w:r>
      <w:r w:rsidR="009C6058">
        <w:rPr>
          <w:rFonts w:hint="eastAsia"/>
          <w:color w:val="000000" w:themeColor="text1"/>
          <w:sz w:val="22"/>
          <w:lang w:eastAsia="ko-KR"/>
        </w:rPr>
        <w:t>오사카(간사이)</w:t>
      </w:r>
      <w:r>
        <w:rPr>
          <w:rFonts w:hint="eastAsia"/>
          <w:color w:val="000000" w:themeColor="text1"/>
          <w:sz w:val="22"/>
          <w:lang w:eastAsia="ko-KR"/>
        </w:rPr>
        <w:t xml:space="preserve"> </w:t>
      </w:r>
      <w:r>
        <w:rPr>
          <w:rFonts w:eastAsiaTheme="minorHAnsi"/>
          <w:color w:val="000000" w:themeColor="text1"/>
          <w:sz w:val="22"/>
          <w:lang w:eastAsia="ko-KR"/>
        </w:rPr>
        <w:t>★</w:t>
      </w:r>
      <w:r>
        <w:rPr>
          <w:rFonts w:hint="eastAsia"/>
          <w:color w:val="000000" w:themeColor="text1"/>
          <w:sz w:val="22"/>
          <w:lang w:eastAsia="ko-KR"/>
        </w:rPr>
        <w:t>서울(김포)-</w:t>
      </w:r>
      <w:r w:rsidR="009C6058">
        <w:rPr>
          <w:rFonts w:hint="eastAsia"/>
          <w:color w:val="000000" w:themeColor="text1"/>
          <w:sz w:val="22"/>
          <w:lang w:eastAsia="ko-KR"/>
        </w:rPr>
        <w:t>나고야(중부)</w:t>
      </w:r>
      <w:r>
        <w:rPr>
          <w:rFonts w:hint="eastAsia"/>
          <w:color w:val="000000" w:themeColor="text1"/>
          <w:sz w:val="22"/>
          <w:lang w:eastAsia="ko-KR"/>
        </w:rPr>
        <w:t xml:space="preserve"> </w:t>
      </w:r>
      <w:r w:rsidR="005F7863">
        <w:rPr>
          <w:rFonts w:hint="eastAsia"/>
          <w:color w:val="000000" w:themeColor="text1"/>
          <w:sz w:val="22"/>
          <w:lang w:eastAsia="ko-KR"/>
        </w:rPr>
        <w:t>노선이</w:t>
      </w:r>
      <w:r>
        <w:rPr>
          <w:rFonts w:hint="eastAsia"/>
          <w:color w:val="000000" w:themeColor="text1"/>
          <w:sz w:val="22"/>
          <w:lang w:eastAsia="ko-KR"/>
        </w:rPr>
        <w:t xml:space="preserve"> 포함된다. </w:t>
      </w:r>
    </w:p>
    <w:p w14:paraId="5FFFEDB0" w14:textId="77777777" w:rsidR="00EC2309" w:rsidRPr="00CF4676" w:rsidRDefault="001A2A77" w:rsidP="001A2A77">
      <w:pPr>
        <w:ind w:firstLineChars="200" w:firstLine="440"/>
        <w:jc w:val="both"/>
        <w:rPr>
          <w:color w:val="000000" w:themeColor="text1"/>
          <w:sz w:val="22"/>
          <w:lang w:eastAsia="ko-KR"/>
        </w:rPr>
      </w:pPr>
      <w:r>
        <w:rPr>
          <w:color w:val="000000" w:themeColor="text1"/>
          <w:sz w:val="22"/>
          <w:lang w:eastAsia="ko-KR"/>
        </w:rPr>
        <w:t xml:space="preserve"> </w:t>
      </w:r>
    </w:p>
    <w:p w14:paraId="5F3610A2" w14:textId="1108B04D" w:rsidR="005F7863" w:rsidRDefault="00E22E6D" w:rsidP="005F7863">
      <w:pPr>
        <w:ind w:firstLineChars="200" w:firstLine="440"/>
        <w:jc w:val="both"/>
        <w:rPr>
          <w:color w:val="000000" w:themeColor="text1"/>
          <w:sz w:val="22"/>
          <w:lang w:eastAsia="ko-KR"/>
        </w:rPr>
      </w:pPr>
      <w:r>
        <w:rPr>
          <w:rFonts w:hint="eastAsia"/>
          <w:color w:val="000000" w:themeColor="text1"/>
          <w:sz w:val="22"/>
          <w:lang w:eastAsia="ko-KR"/>
        </w:rPr>
        <w:t>이와 더불어 피</w:t>
      </w:r>
      <w:r w:rsidR="00EC585D">
        <w:rPr>
          <w:rFonts w:hint="eastAsia"/>
          <w:color w:val="000000" w:themeColor="text1"/>
          <w:sz w:val="22"/>
          <w:lang w:eastAsia="ko-KR"/>
        </w:rPr>
        <w:t>치항공</w:t>
      </w:r>
      <w:r w:rsidR="005F7863">
        <w:rPr>
          <w:rFonts w:hint="eastAsia"/>
          <w:color w:val="000000" w:themeColor="text1"/>
          <w:sz w:val="22"/>
          <w:lang w:eastAsia="ko-KR"/>
        </w:rPr>
        <w:t xml:space="preserve">은 3월 31일까지 카카오톡 채널에서 </w:t>
      </w:r>
      <w:r>
        <w:rPr>
          <w:rFonts w:hint="eastAsia"/>
          <w:color w:val="000000" w:themeColor="text1"/>
          <w:sz w:val="22"/>
          <w:lang w:eastAsia="ko-KR"/>
        </w:rPr>
        <w:t xml:space="preserve">할인쿠폰 캠페인을 진행한다. </w:t>
      </w:r>
      <w:r w:rsidR="005F7863">
        <w:rPr>
          <w:rFonts w:hint="eastAsia"/>
          <w:color w:val="000000" w:themeColor="text1"/>
          <w:sz w:val="22"/>
          <w:lang w:eastAsia="ko-KR"/>
        </w:rPr>
        <w:t>피치항공 카카오톡 채널을 추가</w:t>
      </w:r>
      <w:r>
        <w:rPr>
          <w:rFonts w:hint="eastAsia"/>
          <w:color w:val="000000" w:themeColor="text1"/>
          <w:sz w:val="22"/>
          <w:lang w:eastAsia="ko-KR"/>
        </w:rPr>
        <w:t xml:space="preserve">한 고객을 대상으로 10,000원 할인쿠폰을 제공하며, 채널을 통해 연중 </w:t>
      </w:r>
      <w:r w:rsidR="005F7863">
        <w:rPr>
          <w:rFonts w:hint="eastAsia"/>
          <w:color w:val="000000" w:themeColor="text1"/>
          <w:sz w:val="22"/>
          <w:lang w:eastAsia="ko-KR"/>
        </w:rPr>
        <w:t xml:space="preserve">다양한 할인 </w:t>
      </w:r>
      <w:r w:rsidR="005F7863">
        <w:rPr>
          <w:color w:val="000000" w:themeColor="text1"/>
          <w:sz w:val="22"/>
          <w:lang w:eastAsia="ko-KR"/>
        </w:rPr>
        <w:t>프</w:t>
      </w:r>
      <w:r w:rsidR="005F7863">
        <w:rPr>
          <w:rFonts w:hint="eastAsia"/>
          <w:color w:val="000000" w:themeColor="text1"/>
          <w:sz w:val="22"/>
          <w:lang w:eastAsia="ko-KR"/>
        </w:rPr>
        <w:t>로모션과 이벤트 소식</w:t>
      </w:r>
      <w:r>
        <w:rPr>
          <w:rFonts w:hint="eastAsia"/>
          <w:color w:val="000000" w:themeColor="text1"/>
          <w:sz w:val="22"/>
          <w:lang w:eastAsia="ko-KR"/>
        </w:rPr>
        <w:t xml:space="preserve">도 </w:t>
      </w:r>
      <w:r w:rsidR="005F7863">
        <w:rPr>
          <w:rFonts w:hint="eastAsia"/>
          <w:color w:val="000000" w:themeColor="text1"/>
          <w:sz w:val="22"/>
          <w:lang w:eastAsia="ko-KR"/>
        </w:rPr>
        <w:t>받아 볼 수 있</w:t>
      </w:r>
      <w:r w:rsidR="00893CC9">
        <w:rPr>
          <w:rFonts w:hint="eastAsia"/>
          <w:color w:val="000000" w:themeColor="text1"/>
          <w:sz w:val="22"/>
          <w:lang w:eastAsia="ko-KR"/>
        </w:rPr>
        <w:t>다.</w:t>
      </w:r>
      <w:r w:rsidR="005F7863">
        <w:rPr>
          <w:rFonts w:hint="eastAsia"/>
          <w:color w:val="000000" w:themeColor="text1"/>
          <w:sz w:val="22"/>
          <w:lang w:eastAsia="ko-KR"/>
        </w:rPr>
        <w:t xml:space="preserve"> </w:t>
      </w:r>
    </w:p>
    <w:p w14:paraId="445C378B" w14:textId="77777777" w:rsidR="00E22E6D" w:rsidRDefault="00E22E6D" w:rsidP="005F7863">
      <w:pPr>
        <w:ind w:firstLineChars="200" w:firstLine="400"/>
        <w:jc w:val="right"/>
        <w:rPr>
          <w:i/>
          <w:color w:val="000000" w:themeColor="text1"/>
          <w:sz w:val="20"/>
          <w:lang w:eastAsia="ko-KR"/>
        </w:rPr>
      </w:pPr>
    </w:p>
    <w:p w14:paraId="7270CF71" w14:textId="1DE70FF7" w:rsidR="00AA79ED" w:rsidRPr="001A2A77" w:rsidRDefault="00E5035E" w:rsidP="005F7863">
      <w:pPr>
        <w:ind w:firstLineChars="200" w:firstLine="400"/>
        <w:jc w:val="right"/>
        <w:rPr>
          <w:i/>
          <w:color w:val="000000" w:themeColor="text1"/>
          <w:sz w:val="20"/>
          <w:lang w:eastAsia="ko-KR"/>
        </w:rPr>
      </w:pPr>
      <w:r w:rsidRPr="001A2A77">
        <w:rPr>
          <w:rFonts w:hint="eastAsia"/>
          <w:i/>
          <w:color w:val="000000" w:themeColor="text1"/>
          <w:sz w:val="20"/>
          <w:lang w:eastAsia="ko-KR"/>
        </w:rPr>
        <w:t>-끝-</w:t>
      </w:r>
    </w:p>
    <w:p w14:paraId="6CD31477" w14:textId="77777777" w:rsidR="0048758D" w:rsidRDefault="0048758D" w:rsidP="00733C00">
      <w:pPr>
        <w:rPr>
          <w:b/>
          <w:i/>
          <w:color w:val="000000" w:themeColor="text1"/>
          <w:sz w:val="20"/>
          <w:szCs w:val="20"/>
          <w:u w:val="single"/>
          <w:lang w:eastAsia="ko-KR"/>
        </w:rPr>
      </w:pPr>
    </w:p>
    <w:p w14:paraId="40DB7207" w14:textId="77777777" w:rsidR="00E22E6D" w:rsidRDefault="00E22E6D" w:rsidP="00733C00">
      <w:pPr>
        <w:rPr>
          <w:b/>
          <w:i/>
          <w:color w:val="000000" w:themeColor="text1"/>
          <w:sz w:val="20"/>
          <w:szCs w:val="20"/>
          <w:u w:val="single"/>
          <w:lang w:eastAsia="ko-KR"/>
        </w:rPr>
      </w:pPr>
    </w:p>
    <w:p w14:paraId="78C50127" w14:textId="77777777" w:rsidR="00733C00" w:rsidRPr="00E03801" w:rsidRDefault="00733C00" w:rsidP="00733C00">
      <w:pPr>
        <w:rPr>
          <w:b/>
          <w:i/>
          <w:color w:val="000000" w:themeColor="text1"/>
          <w:sz w:val="20"/>
          <w:szCs w:val="20"/>
          <w:u w:val="single"/>
          <w:lang w:eastAsia="ko-KR"/>
        </w:rPr>
      </w:pPr>
      <w:r w:rsidRPr="00E03801">
        <w:rPr>
          <w:rFonts w:hint="eastAsia"/>
          <w:b/>
          <w:i/>
          <w:color w:val="000000" w:themeColor="text1"/>
          <w:sz w:val="20"/>
          <w:szCs w:val="20"/>
          <w:u w:val="single"/>
          <w:lang w:eastAsia="ko-KR"/>
        </w:rPr>
        <w:lastRenderedPageBreak/>
        <w:t>&lt;관련 웹사이트 안내&gt;</w:t>
      </w:r>
    </w:p>
    <w:p w14:paraId="38CA32F9" w14:textId="77777777" w:rsidR="00733C00" w:rsidRPr="00E03801" w:rsidRDefault="00733C00" w:rsidP="00733C00">
      <w:pPr>
        <w:rPr>
          <w:rStyle w:val="a7"/>
          <w:i/>
          <w:sz w:val="20"/>
          <w:szCs w:val="20"/>
          <w:lang w:eastAsia="ko-KR"/>
        </w:rPr>
      </w:pP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피치항공 공식 웹사이트:</w:t>
      </w:r>
      <w:r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hyperlink r:id="rId7" w:history="1">
        <w:r w:rsidRPr="00E03801">
          <w:rPr>
            <w:rStyle w:val="a7"/>
            <w:rFonts w:hint="eastAsia"/>
            <w:i/>
            <w:sz w:val="20"/>
            <w:szCs w:val="20"/>
            <w:lang w:eastAsia="ko-KR"/>
          </w:rPr>
          <w:t>www.</w:t>
        </w:r>
        <w:r w:rsidRPr="00E03801">
          <w:rPr>
            <w:rStyle w:val="a7"/>
            <w:i/>
            <w:sz w:val="20"/>
            <w:szCs w:val="20"/>
            <w:lang w:eastAsia="ko-KR"/>
          </w:rPr>
          <w:t>flypeach</w:t>
        </w:r>
        <w:r w:rsidRPr="00E03801">
          <w:rPr>
            <w:rStyle w:val="a7"/>
            <w:rFonts w:hint="eastAsia"/>
            <w:i/>
            <w:sz w:val="20"/>
            <w:szCs w:val="20"/>
            <w:lang w:eastAsia="ko-KR"/>
          </w:rPr>
          <w:t>.co</w:t>
        </w:r>
        <w:r w:rsidRPr="00E03801">
          <w:rPr>
            <w:rStyle w:val="a7"/>
            <w:i/>
            <w:sz w:val="20"/>
            <w:szCs w:val="20"/>
            <w:lang w:eastAsia="ko-KR"/>
          </w:rPr>
          <w:t>m/</w:t>
        </w:r>
        <w:r w:rsidRPr="00E03801">
          <w:rPr>
            <w:rStyle w:val="a7"/>
            <w:rFonts w:hint="eastAsia"/>
            <w:i/>
            <w:sz w:val="20"/>
            <w:szCs w:val="20"/>
            <w:lang w:eastAsia="ko-KR"/>
          </w:rPr>
          <w:t>kr</w:t>
        </w:r>
      </w:hyperlink>
    </w:p>
    <w:p w14:paraId="40125366" w14:textId="77777777" w:rsidR="00733C00" w:rsidRPr="00E03801" w:rsidRDefault="00733C00" w:rsidP="00733C00">
      <w:pPr>
        <w:rPr>
          <w:i/>
          <w:color w:val="000000" w:themeColor="text1"/>
          <w:sz w:val="20"/>
          <w:szCs w:val="20"/>
          <w:lang w:eastAsia="ko-KR"/>
        </w:rPr>
      </w:pP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피치항공 공식 </w:t>
      </w:r>
      <w:r w:rsidRPr="00E03801">
        <w:rPr>
          <w:i/>
          <w:color w:val="000000" w:themeColor="text1"/>
          <w:sz w:val="20"/>
          <w:szCs w:val="20"/>
          <w:lang w:eastAsia="ko-KR"/>
        </w:rPr>
        <w:t xml:space="preserve">SNS 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한글판:</w:t>
      </w:r>
      <w:r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hyperlink r:id="rId8" w:history="1">
        <w:r w:rsidRPr="00E03801">
          <w:rPr>
            <w:rStyle w:val="a7"/>
            <w:i/>
            <w:sz w:val="20"/>
            <w:szCs w:val="20"/>
            <w:lang w:eastAsia="ko-KR"/>
          </w:rPr>
          <w:t>https://www.instagram.com/flypeach_kr/</w:t>
        </w:r>
      </w:hyperlink>
    </w:p>
    <w:p w14:paraId="1A163AD6" w14:textId="77777777" w:rsidR="00733C00" w:rsidRDefault="00733C00" w:rsidP="00733C00">
      <w:pPr>
        <w:rPr>
          <w:i/>
          <w:color w:val="000000" w:themeColor="text1"/>
          <w:sz w:val="20"/>
          <w:szCs w:val="20"/>
          <w:lang w:eastAsia="ko-KR"/>
        </w:rPr>
      </w:pPr>
    </w:p>
    <w:p w14:paraId="7F1E006E" w14:textId="77777777" w:rsidR="005F7863" w:rsidRDefault="005F7863" w:rsidP="00733C00">
      <w:pPr>
        <w:rPr>
          <w:i/>
          <w:color w:val="000000" w:themeColor="text1"/>
          <w:sz w:val="20"/>
          <w:szCs w:val="20"/>
          <w:lang w:eastAsia="ko-KR"/>
        </w:rPr>
      </w:pPr>
    </w:p>
    <w:p w14:paraId="61DBE1DB" w14:textId="77777777" w:rsidR="00733C00" w:rsidRPr="00E03801" w:rsidRDefault="00733C00" w:rsidP="00733C00">
      <w:pPr>
        <w:rPr>
          <w:b/>
          <w:i/>
          <w:color w:val="000000" w:themeColor="text1"/>
          <w:sz w:val="20"/>
          <w:szCs w:val="20"/>
          <w:u w:val="single"/>
          <w:lang w:eastAsia="ko-KR"/>
        </w:rPr>
      </w:pPr>
      <w:r w:rsidRPr="00E03801">
        <w:rPr>
          <w:rFonts w:hint="eastAsia"/>
          <w:b/>
          <w:i/>
          <w:color w:val="000000" w:themeColor="text1"/>
          <w:sz w:val="20"/>
          <w:szCs w:val="20"/>
          <w:u w:val="single"/>
          <w:lang w:eastAsia="ko-KR"/>
        </w:rPr>
        <w:t>&lt;언론 문의처&gt;</w:t>
      </w:r>
    </w:p>
    <w:p w14:paraId="4B747EA7" w14:textId="097A0A80" w:rsidR="00733C00" w:rsidRPr="00E03801" w:rsidRDefault="00733C00" w:rsidP="00733C00">
      <w:pPr>
        <w:rPr>
          <w:i/>
          <w:color w:val="000000" w:themeColor="text1"/>
          <w:sz w:val="20"/>
          <w:szCs w:val="20"/>
          <w:lang w:eastAsia="ko-KR"/>
        </w:rPr>
      </w:pP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피치항공 한국 </w:t>
      </w:r>
      <w:r w:rsidR="001F2AB3" w:rsidRPr="00E03801">
        <w:rPr>
          <w:i/>
          <w:color w:val="000000" w:themeColor="text1"/>
          <w:sz w:val="20"/>
          <w:szCs w:val="20"/>
          <w:lang w:eastAsia="ko-KR"/>
        </w:rPr>
        <w:t>GSA/㈜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에어피스 코리아 </w:t>
      </w:r>
    </w:p>
    <w:p w14:paraId="4F2B9C51" w14:textId="3AC95C71" w:rsidR="00733C00" w:rsidRPr="00E03801" w:rsidRDefault="00733C00" w:rsidP="00733C00">
      <w:pPr>
        <w:rPr>
          <w:i/>
          <w:color w:val="000000" w:themeColor="text1"/>
          <w:sz w:val="20"/>
          <w:szCs w:val="20"/>
          <w:lang w:eastAsia="ko-KR"/>
        </w:rPr>
      </w:pP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세일즈&amp;</w:t>
      </w:r>
      <w:r w:rsidR="001F2AB3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마케팅</w:t>
      </w:r>
      <w:r w:rsidR="001F2AB3" w:rsidRPr="00E03801">
        <w:rPr>
          <w:i/>
          <w:color w:val="000000" w:themeColor="text1"/>
          <w:sz w:val="20"/>
          <w:szCs w:val="20"/>
          <w:lang w:eastAsia="ko-KR"/>
        </w:rPr>
        <w:t>/전진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 </w:t>
      </w:r>
      <w:r w:rsidR="001F2AB3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팀장</w:t>
      </w:r>
      <w:r w:rsidR="001F2AB3" w:rsidRPr="00E03801">
        <w:rPr>
          <w:i/>
          <w:color w:val="000000" w:themeColor="text1"/>
          <w:sz w:val="20"/>
          <w:szCs w:val="20"/>
          <w:lang w:eastAsia="ko-KR"/>
        </w:rPr>
        <w:t>/02</w:t>
      </w:r>
      <w:r w:rsidRPr="00E03801">
        <w:rPr>
          <w:i/>
          <w:color w:val="000000" w:themeColor="text1"/>
          <w:sz w:val="20"/>
          <w:szCs w:val="20"/>
          <w:lang w:eastAsia="ko-KR"/>
        </w:rPr>
        <w:t>-3789-</w:t>
      </w:r>
      <w:r w:rsidR="001F2AB3" w:rsidRPr="00E03801">
        <w:rPr>
          <w:i/>
          <w:color w:val="000000" w:themeColor="text1"/>
          <w:sz w:val="20"/>
          <w:szCs w:val="20"/>
          <w:lang w:eastAsia="ko-KR"/>
        </w:rPr>
        <w:t>6750/</w:t>
      </w:r>
      <w:r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hyperlink r:id="rId9" w:history="1">
        <w:r w:rsidRPr="00E03801">
          <w:rPr>
            <w:rStyle w:val="a7"/>
            <w:i/>
            <w:sz w:val="20"/>
            <w:szCs w:val="20"/>
            <w:lang w:eastAsia="ko-KR"/>
          </w:rPr>
          <w:t>peachseoul@gmail.com</w:t>
        </w:r>
      </w:hyperlink>
    </w:p>
    <w:p w14:paraId="5718AC7C" w14:textId="77777777" w:rsidR="00A207CE" w:rsidRDefault="00A207CE" w:rsidP="00A06E6B">
      <w:pPr>
        <w:rPr>
          <w:color w:val="000000" w:themeColor="text1"/>
          <w:sz w:val="20"/>
          <w:szCs w:val="20"/>
          <w:lang w:eastAsia="ko-KR"/>
        </w:rPr>
      </w:pPr>
    </w:p>
    <w:p w14:paraId="7983D6A5" w14:textId="77777777" w:rsidR="00E22E6D" w:rsidRPr="00E03801" w:rsidRDefault="00E22E6D" w:rsidP="00A06E6B">
      <w:pPr>
        <w:rPr>
          <w:color w:val="000000" w:themeColor="text1"/>
          <w:sz w:val="20"/>
          <w:szCs w:val="20"/>
          <w:lang w:eastAsia="ko-KR"/>
        </w:rPr>
      </w:pPr>
    </w:p>
    <w:p w14:paraId="689E01D0" w14:textId="77777777" w:rsidR="00B47FAE" w:rsidRPr="00E03801" w:rsidRDefault="00B47FAE" w:rsidP="00B47FAE">
      <w:pPr>
        <w:rPr>
          <w:b/>
          <w:i/>
          <w:color w:val="000000" w:themeColor="text1"/>
          <w:sz w:val="20"/>
          <w:szCs w:val="20"/>
          <w:u w:val="single"/>
          <w:lang w:eastAsia="ko-KR"/>
        </w:rPr>
      </w:pPr>
      <w:r w:rsidRPr="00E03801">
        <w:rPr>
          <w:b/>
          <w:i/>
          <w:color w:val="000000" w:themeColor="text1"/>
          <w:sz w:val="20"/>
          <w:szCs w:val="20"/>
          <w:u w:val="single"/>
          <w:lang w:eastAsia="ko-KR"/>
        </w:rPr>
        <w:t>[</w:t>
      </w:r>
      <w:r w:rsidRPr="00E03801">
        <w:rPr>
          <w:rFonts w:hint="eastAsia"/>
          <w:b/>
          <w:i/>
          <w:color w:val="000000" w:themeColor="text1"/>
          <w:sz w:val="20"/>
          <w:szCs w:val="20"/>
          <w:u w:val="single"/>
          <w:lang w:eastAsia="ko-KR"/>
        </w:rPr>
        <w:t xml:space="preserve">피치항공 </w:t>
      </w:r>
      <w:r w:rsidR="00205508" w:rsidRPr="00E03801">
        <w:rPr>
          <w:rFonts w:hint="eastAsia"/>
          <w:b/>
          <w:i/>
          <w:color w:val="000000" w:themeColor="text1"/>
          <w:sz w:val="20"/>
          <w:szCs w:val="20"/>
          <w:u w:val="single"/>
          <w:lang w:eastAsia="ko-KR"/>
        </w:rPr>
        <w:t>개요</w:t>
      </w:r>
      <w:r w:rsidRPr="00E03801">
        <w:rPr>
          <w:rFonts w:hint="eastAsia"/>
          <w:b/>
          <w:i/>
          <w:color w:val="000000" w:themeColor="text1"/>
          <w:sz w:val="20"/>
          <w:szCs w:val="20"/>
          <w:u w:val="single"/>
          <w:lang w:eastAsia="ko-KR"/>
        </w:rPr>
        <w:t>]</w:t>
      </w:r>
    </w:p>
    <w:p w14:paraId="10B87091" w14:textId="4DCDB914" w:rsidR="00B47FAE" w:rsidRPr="00E03801" w:rsidRDefault="00B47FAE" w:rsidP="00B47FAE">
      <w:pPr>
        <w:rPr>
          <w:i/>
          <w:color w:val="000000" w:themeColor="text1"/>
          <w:sz w:val="20"/>
          <w:szCs w:val="20"/>
          <w:lang w:eastAsia="ko-KR"/>
        </w:rPr>
      </w:pP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피치항공(</w:t>
      </w:r>
      <w:r w:rsidRPr="00E03801">
        <w:rPr>
          <w:i/>
          <w:color w:val="000000" w:themeColor="text1"/>
          <w:sz w:val="20"/>
          <w:szCs w:val="20"/>
          <w:lang w:eastAsia="ko-KR"/>
        </w:rPr>
        <w:t>Peach Aviation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)은 </w:t>
      </w:r>
      <w:r w:rsidRPr="00E03801">
        <w:rPr>
          <w:i/>
          <w:color w:val="000000" w:themeColor="text1"/>
          <w:sz w:val="20"/>
          <w:szCs w:val="20"/>
          <w:lang w:eastAsia="ko-KR"/>
        </w:rPr>
        <w:t>2012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년 </w:t>
      </w:r>
      <w:r w:rsidRPr="00E03801">
        <w:rPr>
          <w:i/>
          <w:color w:val="000000" w:themeColor="text1"/>
          <w:sz w:val="20"/>
          <w:szCs w:val="20"/>
          <w:lang w:eastAsia="ko-KR"/>
        </w:rPr>
        <w:t>3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월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 </w:t>
      </w:r>
      <w:r w:rsidR="008265ED" w:rsidRPr="00E03801">
        <w:rPr>
          <w:i/>
          <w:color w:val="000000" w:themeColor="text1"/>
          <w:sz w:val="20"/>
          <w:szCs w:val="20"/>
          <w:lang w:eastAsia="ko-KR"/>
        </w:rPr>
        <w:t>1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일 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오사카(간사이) 공항을 거점으로 운항을 시작하였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으며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,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현재 간사이공항과 더불어 신치토세,</w:t>
      </w:r>
      <w:r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나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리타,</w:t>
      </w:r>
      <w:r w:rsidR="008265ED"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E53AA6">
        <w:rPr>
          <w:rFonts w:hint="eastAsia"/>
          <w:i/>
          <w:color w:val="000000" w:themeColor="text1"/>
          <w:sz w:val="20"/>
          <w:szCs w:val="20"/>
          <w:lang w:eastAsia="ko-KR"/>
        </w:rPr>
        <w:t>중부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,</w:t>
      </w:r>
      <w:r w:rsidR="008265ED"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후쿠오카,</w:t>
      </w:r>
      <w:r w:rsidR="008265ED"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나</w:t>
      </w:r>
      <w:r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하</w:t>
      </w:r>
      <w:r w:rsidR="003074AB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 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등 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>6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개 공항을 거점으로 </w:t>
      </w:r>
      <w:r w:rsidR="008265ED" w:rsidRPr="00F404D6">
        <w:rPr>
          <w:rFonts w:hint="eastAsia"/>
          <w:i/>
          <w:strike/>
          <w:color w:val="000000" w:themeColor="text1"/>
          <w:sz w:val="20"/>
          <w:szCs w:val="20"/>
          <w:lang w:eastAsia="ko-KR"/>
        </w:rPr>
        <w:t xml:space="preserve">총 </w:t>
      </w:r>
      <w:r w:rsidR="008265ED" w:rsidRPr="00F404D6">
        <w:rPr>
          <w:i/>
          <w:strike/>
          <w:color w:val="000000" w:themeColor="text1"/>
          <w:sz w:val="20"/>
          <w:szCs w:val="20"/>
          <w:lang w:eastAsia="ko-KR"/>
        </w:rPr>
        <w:t>36</w:t>
      </w:r>
      <w:r w:rsidR="008265ED" w:rsidRPr="00F404D6">
        <w:rPr>
          <w:rFonts w:hint="eastAsia"/>
          <w:i/>
          <w:strike/>
          <w:color w:val="000000" w:themeColor="text1"/>
          <w:sz w:val="20"/>
          <w:szCs w:val="20"/>
          <w:lang w:eastAsia="ko-KR"/>
        </w:rPr>
        <w:t>대의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 항공기로 일본 국내선 </w:t>
      </w:r>
      <w:r w:rsidR="003074AB" w:rsidRPr="00E03801">
        <w:rPr>
          <w:i/>
          <w:color w:val="000000" w:themeColor="text1"/>
          <w:sz w:val="20"/>
          <w:szCs w:val="20"/>
          <w:lang w:eastAsia="ko-KR"/>
        </w:rPr>
        <w:t>2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>5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개,</w:t>
      </w:r>
      <w:r w:rsidR="008265ED"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국제선 </w:t>
      </w:r>
      <w:r w:rsidR="008265ED" w:rsidRPr="00E03801">
        <w:rPr>
          <w:i/>
          <w:color w:val="000000" w:themeColor="text1"/>
          <w:sz w:val="20"/>
          <w:szCs w:val="20"/>
          <w:lang w:eastAsia="ko-KR"/>
        </w:rPr>
        <w:t>1</w:t>
      </w:r>
      <w:r w:rsidR="00E53AA6">
        <w:rPr>
          <w:i/>
          <w:color w:val="000000" w:themeColor="text1"/>
          <w:sz w:val="20"/>
          <w:szCs w:val="20"/>
          <w:lang w:eastAsia="ko-KR"/>
        </w:rPr>
        <w:t>5</w:t>
      </w:r>
      <w:r w:rsidR="008265ED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개 노선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에 취항하고 있다.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또한 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>2025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년 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>4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월 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>10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일부터 서울(김포)</w:t>
      </w:r>
      <w:r w:rsidR="00E53AA6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>-</w:t>
      </w:r>
      <w:r w:rsidR="00E53AA6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오사카(간사이)</w:t>
      </w:r>
      <w:r w:rsidR="00E53AA6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E53AA6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및 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>나고야(주부)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노선에 신규 취항하여 국제선 네트워크가 </w:t>
      </w:r>
      <w:r w:rsidR="00E53AA6">
        <w:rPr>
          <w:rFonts w:hint="eastAsia"/>
          <w:i/>
          <w:color w:val="000000" w:themeColor="text1"/>
          <w:sz w:val="20"/>
          <w:szCs w:val="20"/>
          <w:lang w:eastAsia="ko-KR"/>
        </w:rPr>
        <w:t>확</w:t>
      </w:r>
      <w:r w:rsidR="000B0175">
        <w:rPr>
          <w:rFonts w:hint="eastAsia"/>
          <w:i/>
          <w:color w:val="000000" w:themeColor="text1"/>
          <w:sz w:val="20"/>
          <w:szCs w:val="20"/>
          <w:lang w:eastAsia="ko-KR"/>
        </w:rPr>
        <w:t>충</w:t>
      </w:r>
      <w:r w:rsidR="00E53AA6">
        <w:rPr>
          <w:rFonts w:hint="eastAsia"/>
          <w:i/>
          <w:color w:val="000000" w:themeColor="text1"/>
          <w:sz w:val="20"/>
          <w:szCs w:val="20"/>
          <w:lang w:eastAsia="ko-KR"/>
        </w:rPr>
        <w:t>된</w:t>
      </w:r>
      <w:r w:rsidR="000B0175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 </w:t>
      </w:r>
      <w:r w:rsidR="00E53AA6">
        <w:rPr>
          <w:rFonts w:hint="eastAsia"/>
          <w:i/>
          <w:color w:val="000000" w:themeColor="text1"/>
          <w:sz w:val="20"/>
          <w:szCs w:val="20"/>
          <w:lang w:eastAsia="ko-KR"/>
        </w:rPr>
        <w:t>바 있다.</w:t>
      </w:r>
      <w:r w:rsidR="00E53AA6">
        <w:rPr>
          <w:i/>
          <w:color w:val="000000" w:themeColor="text1"/>
          <w:sz w:val="20"/>
          <w:szCs w:val="20"/>
          <w:lang w:eastAsia="ko-KR"/>
        </w:rPr>
        <w:t xml:space="preserve"> </w:t>
      </w:r>
      <w:r w:rsidR="00287C90" w:rsidRPr="00E03801">
        <w:rPr>
          <w:rFonts w:hint="eastAsia"/>
          <w:i/>
          <w:color w:val="000000" w:themeColor="text1"/>
          <w:sz w:val="20"/>
          <w:szCs w:val="20"/>
          <w:lang w:eastAsia="ko-KR"/>
        </w:rPr>
        <w:t xml:space="preserve"> </w:t>
      </w:r>
      <w:r w:rsidR="00287C90" w:rsidRPr="00E03801">
        <w:rPr>
          <w:i/>
          <w:color w:val="000000" w:themeColor="text1"/>
          <w:sz w:val="20"/>
          <w:szCs w:val="20"/>
          <w:lang w:eastAsia="ko-KR"/>
        </w:rPr>
        <w:t xml:space="preserve"> </w:t>
      </w:r>
    </w:p>
    <w:p w14:paraId="0EC322A7" w14:textId="77777777" w:rsidR="008265ED" w:rsidRDefault="008265ED" w:rsidP="00B47FAE">
      <w:pPr>
        <w:rPr>
          <w:i/>
          <w:color w:val="000000" w:themeColor="text1"/>
          <w:sz w:val="20"/>
          <w:szCs w:val="20"/>
          <w:lang w:eastAsia="ko-KR"/>
        </w:rPr>
      </w:pPr>
    </w:p>
    <w:p w14:paraId="7914D2E9" w14:textId="77777777" w:rsidR="00E22E6D" w:rsidRDefault="00E22E6D" w:rsidP="00B47FAE">
      <w:pPr>
        <w:rPr>
          <w:i/>
          <w:color w:val="000000" w:themeColor="text1"/>
          <w:sz w:val="20"/>
          <w:szCs w:val="20"/>
          <w:lang w:eastAsia="ko-KR"/>
        </w:rPr>
      </w:pPr>
    </w:p>
    <w:p w14:paraId="6F150814" w14:textId="77777777" w:rsidR="00E53AA6" w:rsidRDefault="00A207CE" w:rsidP="00A207CE">
      <w:pPr>
        <w:rPr>
          <w:rFonts w:asciiTheme="minorEastAsia" w:hAnsiTheme="minorEastAsia"/>
          <w:b/>
          <w:i/>
          <w:color w:val="000000" w:themeColor="text1"/>
          <w:sz w:val="20"/>
          <w:szCs w:val="20"/>
          <w:u w:val="single"/>
          <w:lang w:eastAsia="ko-KR"/>
        </w:rPr>
      </w:pPr>
      <w:r w:rsidRPr="00E03801">
        <w:rPr>
          <w:rFonts w:asciiTheme="minorEastAsia" w:hAnsiTheme="minorEastAsia"/>
          <w:b/>
          <w:i/>
          <w:color w:val="000000" w:themeColor="text1"/>
          <w:sz w:val="20"/>
          <w:szCs w:val="20"/>
          <w:u w:val="single"/>
          <w:lang w:eastAsia="ko-KR"/>
        </w:rPr>
        <w:t>[</w:t>
      </w:r>
      <w:r w:rsidRPr="00E03801">
        <w:rPr>
          <w:rFonts w:asciiTheme="minorEastAsia" w:hAnsiTheme="minorEastAsia" w:hint="eastAsia"/>
          <w:b/>
          <w:i/>
          <w:color w:val="000000" w:themeColor="text1"/>
          <w:sz w:val="20"/>
          <w:szCs w:val="20"/>
          <w:u w:val="single"/>
          <w:lang w:eastAsia="ko-KR"/>
        </w:rPr>
        <w:t xml:space="preserve">피치항공, </w:t>
      </w:r>
      <w:r w:rsidR="00287C90" w:rsidRPr="00E03801">
        <w:rPr>
          <w:rFonts w:asciiTheme="minorEastAsia" w:hAnsiTheme="minorEastAsia" w:hint="eastAsia"/>
          <w:b/>
          <w:i/>
          <w:color w:val="000000" w:themeColor="text1"/>
          <w:sz w:val="20"/>
          <w:szCs w:val="20"/>
          <w:u w:val="single"/>
          <w:lang w:eastAsia="ko-KR"/>
        </w:rPr>
        <w:t>서울(김포)</w:t>
      </w:r>
      <w:r w:rsidR="00287C90" w:rsidRPr="00E03801">
        <w:rPr>
          <w:rFonts w:asciiTheme="minorEastAsia" w:hAnsiTheme="minorEastAsia"/>
          <w:b/>
          <w:i/>
          <w:color w:val="000000" w:themeColor="text1"/>
          <w:sz w:val="20"/>
          <w:szCs w:val="20"/>
          <w:u w:val="single"/>
          <w:lang w:eastAsia="ko-KR"/>
        </w:rPr>
        <w:t xml:space="preserve"> – </w:t>
      </w:r>
      <w:r w:rsidR="00287C90" w:rsidRPr="00E03801">
        <w:rPr>
          <w:rFonts w:asciiTheme="minorEastAsia" w:hAnsiTheme="minorEastAsia" w:hint="eastAsia"/>
          <w:b/>
          <w:i/>
          <w:color w:val="000000" w:themeColor="text1"/>
          <w:sz w:val="20"/>
          <w:szCs w:val="20"/>
          <w:u w:val="single"/>
          <w:lang w:eastAsia="ko-KR"/>
        </w:rPr>
        <w:t>오사카(간사이)</w:t>
      </w:r>
      <w:r w:rsidR="00287C90" w:rsidRPr="00E03801">
        <w:rPr>
          <w:rFonts w:asciiTheme="minorEastAsia" w:hAnsiTheme="minorEastAsia"/>
          <w:b/>
          <w:i/>
          <w:color w:val="000000" w:themeColor="text1"/>
          <w:sz w:val="20"/>
          <w:szCs w:val="20"/>
          <w:u w:val="single"/>
          <w:lang w:eastAsia="ko-KR"/>
        </w:rPr>
        <w:t xml:space="preserve"> </w:t>
      </w:r>
      <w:r w:rsidR="00287C90" w:rsidRPr="00E03801">
        <w:rPr>
          <w:rFonts w:asciiTheme="minorEastAsia" w:hAnsiTheme="minorEastAsia" w:hint="eastAsia"/>
          <w:b/>
          <w:i/>
          <w:color w:val="000000" w:themeColor="text1"/>
          <w:sz w:val="20"/>
          <w:szCs w:val="20"/>
          <w:u w:val="single"/>
          <w:lang w:eastAsia="ko-KR"/>
        </w:rPr>
        <w:t xml:space="preserve">노선 </w:t>
      </w:r>
      <w:r w:rsidR="00E53AA6">
        <w:rPr>
          <w:rFonts w:asciiTheme="minorEastAsia" w:hAnsiTheme="minorEastAsia" w:hint="eastAsia"/>
          <w:b/>
          <w:i/>
          <w:color w:val="000000" w:themeColor="text1"/>
          <w:sz w:val="20"/>
          <w:szCs w:val="20"/>
          <w:u w:val="single"/>
          <w:lang w:eastAsia="ko-KR"/>
        </w:rPr>
        <w:t xml:space="preserve">증편 </w:t>
      </w:r>
      <w:r w:rsidR="00287C90" w:rsidRPr="00E03801">
        <w:rPr>
          <w:rFonts w:asciiTheme="minorEastAsia" w:hAnsiTheme="minorEastAsia" w:hint="eastAsia"/>
          <w:b/>
          <w:i/>
          <w:color w:val="000000" w:themeColor="text1"/>
          <w:sz w:val="20"/>
          <w:szCs w:val="20"/>
          <w:u w:val="single"/>
          <w:lang w:eastAsia="ko-KR"/>
        </w:rPr>
        <w:t>스케줄</w:t>
      </w:r>
      <w:r w:rsidR="00E21D77" w:rsidRPr="00E03801">
        <w:rPr>
          <w:rFonts w:asciiTheme="minorEastAsia" w:hAnsiTheme="minorEastAsia" w:hint="eastAsia"/>
          <w:b/>
          <w:i/>
          <w:color w:val="000000" w:themeColor="text1"/>
          <w:sz w:val="20"/>
          <w:szCs w:val="20"/>
          <w:u w:val="single"/>
          <w:lang w:eastAsia="ko-KR"/>
        </w:rPr>
        <w:t xml:space="preserve"> 안내</w:t>
      </w:r>
      <w:r w:rsidRPr="00E03801">
        <w:rPr>
          <w:rFonts w:asciiTheme="minorEastAsia" w:hAnsiTheme="minorEastAsia" w:hint="eastAsia"/>
          <w:b/>
          <w:i/>
          <w:color w:val="000000" w:themeColor="text1"/>
          <w:sz w:val="20"/>
          <w:szCs w:val="20"/>
          <w:u w:val="single"/>
          <w:lang w:eastAsia="ko-KR"/>
        </w:rPr>
        <w:t>]</w:t>
      </w:r>
      <w:r w:rsidR="00E53AA6">
        <w:rPr>
          <w:rFonts w:asciiTheme="minorEastAsia" w:hAnsiTheme="minorEastAsia"/>
          <w:b/>
          <w:i/>
          <w:color w:val="000000" w:themeColor="text1"/>
          <w:sz w:val="20"/>
          <w:szCs w:val="20"/>
          <w:u w:val="single"/>
          <w:lang w:eastAsia="ko-KR"/>
        </w:rPr>
        <w:t xml:space="preserve"> </w:t>
      </w:r>
    </w:p>
    <w:p w14:paraId="0393169B" w14:textId="77777777" w:rsidR="00A207CE" w:rsidRDefault="00E53AA6" w:rsidP="00B47FAE">
      <w:pPr>
        <w:rPr>
          <w:i/>
          <w:color w:val="000000" w:themeColor="text1"/>
          <w:sz w:val="20"/>
          <w:lang w:eastAsia="ko-KR"/>
        </w:rPr>
      </w:pPr>
      <w:r>
        <w:rPr>
          <w:i/>
          <w:noProof/>
          <w:color w:val="000000" w:themeColor="text1"/>
          <w:sz w:val="20"/>
          <w:lang w:eastAsia="ko-KR"/>
        </w:rPr>
        <w:drawing>
          <wp:inline distT="0" distB="0" distL="0" distR="0" wp14:anchorId="39399166" wp14:editId="69B15230">
            <wp:extent cx="6354985" cy="3558540"/>
            <wp:effectExtent l="0" t="0" r="8255" b="381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646" cy="35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6F78C" w14:textId="77777777" w:rsidR="00E53AA6" w:rsidRDefault="00E53AA6" w:rsidP="00B47FAE">
      <w:pPr>
        <w:rPr>
          <w:i/>
          <w:color w:val="000000" w:themeColor="text1"/>
          <w:sz w:val="20"/>
          <w:lang w:eastAsia="ko-KR"/>
        </w:rPr>
      </w:pPr>
    </w:p>
    <w:p w14:paraId="3E082A03" w14:textId="77777777" w:rsidR="00733C00" w:rsidRDefault="00733C00" w:rsidP="00EC263F">
      <w:pPr>
        <w:rPr>
          <w:i/>
          <w:color w:val="000000" w:themeColor="text1"/>
          <w:sz w:val="18"/>
          <w:lang w:eastAsia="ko-KR"/>
        </w:rPr>
      </w:pPr>
    </w:p>
    <w:p w14:paraId="03C11D0C" w14:textId="77777777" w:rsidR="00893CC9" w:rsidRDefault="00893CC9" w:rsidP="00EC263F">
      <w:pPr>
        <w:rPr>
          <w:i/>
          <w:color w:val="000000" w:themeColor="text1"/>
          <w:sz w:val="18"/>
          <w:lang w:eastAsia="ko-KR"/>
        </w:rPr>
      </w:pPr>
    </w:p>
    <w:p w14:paraId="4002F804" w14:textId="77777777" w:rsidR="00893CC9" w:rsidRDefault="00893CC9" w:rsidP="00EC263F">
      <w:pPr>
        <w:rPr>
          <w:i/>
          <w:color w:val="000000" w:themeColor="text1"/>
          <w:sz w:val="18"/>
          <w:lang w:eastAsia="ko-KR"/>
        </w:rPr>
      </w:pPr>
    </w:p>
    <w:p w14:paraId="78A9DE49" w14:textId="3621CB86" w:rsidR="0090771F" w:rsidRPr="00E03801" w:rsidRDefault="0090771F" w:rsidP="0090771F">
      <w:pPr>
        <w:rPr>
          <w:b/>
          <w:i/>
          <w:color w:val="000000" w:themeColor="text1"/>
          <w:sz w:val="20"/>
          <w:lang w:eastAsia="ko-KR"/>
        </w:rPr>
      </w:pPr>
      <w:r w:rsidRPr="00E03801">
        <w:rPr>
          <w:rFonts w:hint="eastAsia"/>
          <w:b/>
          <w:i/>
          <w:color w:val="000000" w:themeColor="text1"/>
          <w:sz w:val="20"/>
          <w:lang w:eastAsia="ko-KR"/>
        </w:rPr>
        <w:lastRenderedPageBreak/>
        <w:t>&lt;보도자료 이미지</w:t>
      </w:r>
      <w:r w:rsidR="006922B1" w:rsidRPr="00E03801">
        <w:rPr>
          <w:rFonts w:hint="eastAsia"/>
          <w:b/>
          <w:i/>
          <w:color w:val="000000" w:themeColor="text1"/>
          <w:sz w:val="20"/>
          <w:lang w:eastAsia="ko-KR"/>
        </w:rPr>
        <w:t xml:space="preserve"> </w:t>
      </w:r>
      <w:r w:rsidR="006922B1" w:rsidRPr="00E03801">
        <w:rPr>
          <w:b/>
          <w:i/>
          <w:color w:val="000000" w:themeColor="text1"/>
          <w:sz w:val="20"/>
          <w:lang w:eastAsia="ko-KR"/>
        </w:rPr>
        <w:t xml:space="preserve">1 </w:t>
      </w:r>
      <w:r w:rsidR="00702826" w:rsidRPr="00E03801">
        <w:rPr>
          <w:b/>
          <w:i/>
          <w:color w:val="000000" w:themeColor="text1"/>
          <w:sz w:val="20"/>
          <w:lang w:eastAsia="ko-KR"/>
        </w:rPr>
        <w:t>–</w:t>
      </w:r>
      <w:r w:rsidRPr="00E03801">
        <w:rPr>
          <w:b/>
          <w:i/>
          <w:color w:val="000000" w:themeColor="text1"/>
          <w:sz w:val="20"/>
          <w:lang w:eastAsia="ko-KR"/>
        </w:rPr>
        <w:t xml:space="preserve"> </w:t>
      </w:r>
      <w:r w:rsidR="00B84EAE" w:rsidRPr="00E03801">
        <w:rPr>
          <w:rFonts w:hint="eastAsia"/>
          <w:b/>
          <w:i/>
          <w:color w:val="000000" w:themeColor="text1"/>
          <w:sz w:val="20"/>
          <w:lang w:eastAsia="ko-KR"/>
        </w:rPr>
        <w:t>피치항공</w:t>
      </w:r>
      <w:r w:rsidR="00702826" w:rsidRPr="00E03801">
        <w:rPr>
          <w:rFonts w:hint="eastAsia"/>
          <w:b/>
          <w:i/>
          <w:color w:val="000000" w:themeColor="text1"/>
          <w:sz w:val="20"/>
          <w:lang w:eastAsia="ko-KR"/>
        </w:rPr>
        <w:t xml:space="preserve">이 </w:t>
      </w:r>
      <w:r w:rsidR="00E21D77" w:rsidRPr="00E03801">
        <w:rPr>
          <w:rFonts w:hint="eastAsia"/>
          <w:b/>
          <w:i/>
          <w:color w:val="000000" w:themeColor="text1"/>
          <w:sz w:val="20"/>
          <w:lang w:eastAsia="ko-KR"/>
        </w:rPr>
        <w:t>서울(김포)</w:t>
      </w:r>
      <w:r w:rsidR="00BE1839">
        <w:rPr>
          <w:b/>
          <w:i/>
          <w:color w:val="000000" w:themeColor="text1"/>
          <w:sz w:val="20"/>
          <w:lang w:eastAsia="ko-KR"/>
        </w:rPr>
        <w:t>-</w:t>
      </w:r>
      <w:r w:rsidR="00BE1839">
        <w:rPr>
          <w:rFonts w:hint="eastAsia"/>
          <w:b/>
          <w:i/>
          <w:color w:val="000000" w:themeColor="text1"/>
          <w:sz w:val="20"/>
          <w:lang w:eastAsia="ko-KR"/>
        </w:rPr>
        <w:t>오사카(간사이)</w:t>
      </w:r>
      <w:r w:rsidR="00BE1839">
        <w:rPr>
          <w:b/>
          <w:i/>
          <w:color w:val="000000" w:themeColor="text1"/>
          <w:sz w:val="20"/>
          <w:lang w:eastAsia="ko-KR"/>
        </w:rPr>
        <w:t xml:space="preserve"> </w:t>
      </w:r>
      <w:r w:rsidR="00BE1839">
        <w:rPr>
          <w:rFonts w:hint="eastAsia"/>
          <w:b/>
          <w:i/>
          <w:color w:val="000000" w:themeColor="text1"/>
          <w:sz w:val="20"/>
          <w:lang w:eastAsia="ko-KR"/>
        </w:rPr>
        <w:t xml:space="preserve">노선을 </w:t>
      </w:r>
      <w:r w:rsidR="00E22E6D">
        <w:rPr>
          <w:rFonts w:hint="eastAsia"/>
          <w:b/>
          <w:i/>
          <w:color w:val="000000" w:themeColor="text1"/>
          <w:sz w:val="20"/>
          <w:lang w:eastAsia="ko-KR"/>
        </w:rPr>
        <w:t>추가 증</w:t>
      </w:r>
      <w:r w:rsidR="00BE1839">
        <w:rPr>
          <w:rFonts w:hint="eastAsia"/>
          <w:b/>
          <w:i/>
          <w:color w:val="000000" w:themeColor="text1"/>
          <w:sz w:val="20"/>
          <w:lang w:eastAsia="ko-KR"/>
        </w:rPr>
        <w:t>편한다</w:t>
      </w:r>
      <w:r w:rsidR="00DB64B6" w:rsidRPr="00E03801">
        <w:rPr>
          <w:rFonts w:hint="eastAsia"/>
          <w:b/>
          <w:i/>
          <w:color w:val="000000" w:themeColor="text1"/>
          <w:sz w:val="20"/>
          <w:lang w:eastAsia="ko-KR"/>
        </w:rPr>
        <w:t>&gt;</w:t>
      </w:r>
    </w:p>
    <w:p w14:paraId="27C19A05" w14:textId="77777777" w:rsidR="006600AA" w:rsidRPr="00E03801" w:rsidRDefault="00E21D77" w:rsidP="0090771F">
      <w:pPr>
        <w:rPr>
          <w:b/>
          <w:i/>
          <w:color w:val="000000" w:themeColor="text1"/>
          <w:sz w:val="20"/>
          <w:lang w:eastAsia="ko-KR"/>
        </w:rPr>
      </w:pPr>
      <w:r w:rsidRPr="00E03801">
        <w:rPr>
          <w:b/>
          <w:i/>
          <w:noProof/>
          <w:color w:val="000000" w:themeColor="text1"/>
          <w:sz w:val="20"/>
          <w:lang w:eastAsia="ko-KR"/>
        </w:rPr>
        <w:drawing>
          <wp:inline distT="0" distB="0" distL="0" distR="0" wp14:anchorId="3CE76A8E" wp14:editId="11ECEAAD">
            <wp:extent cx="4078513" cy="2141220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5-02-20 13;42;30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363" cy="215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E8343" w14:textId="77777777" w:rsidR="00E21D77" w:rsidRPr="00E03801" w:rsidRDefault="00E21D77" w:rsidP="00E21D77">
      <w:pPr>
        <w:rPr>
          <w:b/>
          <w:i/>
          <w:color w:val="000000" w:themeColor="text1"/>
          <w:sz w:val="20"/>
          <w:lang w:eastAsia="ko-KR"/>
        </w:rPr>
      </w:pPr>
    </w:p>
    <w:p w14:paraId="4094E807" w14:textId="2434221D" w:rsidR="00BE1839" w:rsidRPr="00E03801" w:rsidRDefault="00E21D77" w:rsidP="00BE1839">
      <w:pPr>
        <w:rPr>
          <w:b/>
          <w:i/>
          <w:color w:val="000000" w:themeColor="text1"/>
          <w:sz w:val="20"/>
          <w:lang w:eastAsia="ko-KR"/>
        </w:rPr>
      </w:pPr>
      <w:r w:rsidRPr="00E03801">
        <w:rPr>
          <w:rFonts w:hint="eastAsia"/>
          <w:b/>
          <w:i/>
          <w:color w:val="000000" w:themeColor="text1"/>
          <w:sz w:val="20"/>
          <w:lang w:eastAsia="ko-KR"/>
        </w:rPr>
        <w:t>&lt;</w:t>
      </w:r>
      <w:r w:rsidR="00BE1839" w:rsidRPr="00E03801">
        <w:rPr>
          <w:rFonts w:hint="eastAsia"/>
          <w:b/>
          <w:i/>
          <w:color w:val="000000" w:themeColor="text1"/>
          <w:sz w:val="20"/>
          <w:lang w:eastAsia="ko-KR"/>
        </w:rPr>
        <w:t xml:space="preserve">보도자료 이미지 </w:t>
      </w:r>
      <w:r w:rsidR="00BE1839">
        <w:rPr>
          <w:b/>
          <w:i/>
          <w:color w:val="000000" w:themeColor="text1"/>
          <w:sz w:val="20"/>
          <w:lang w:eastAsia="ko-KR"/>
        </w:rPr>
        <w:t>2</w:t>
      </w:r>
      <w:r w:rsidR="00BE1839" w:rsidRPr="00E03801">
        <w:rPr>
          <w:b/>
          <w:i/>
          <w:color w:val="000000" w:themeColor="text1"/>
          <w:sz w:val="20"/>
          <w:lang w:eastAsia="ko-KR"/>
        </w:rPr>
        <w:t xml:space="preserve"> – </w:t>
      </w:r>
      <w:r w:rsidR="00BE1839" w:rsidRPr="00E03801">
        <w:rPr>
          <w:rFonts w:hint="eastAsia"/>
          <w:b/>
          <w:i/>
          <w:color w:val="000000" w:themeColor="text1"/>
          <w:sz w:val="20"/>
          <w:lang w:eastAsia="ko-KR"/>
        </w:rPr>
        <w:t>피치항공</w:t>
      </w:r>
      <w:r w:rsidR="003655B3">
        <w:rPr>
          <w:rFonts w:hint="eastAsia"/>
          <w:b/>
          <w:i/>
          <w:color w:val="000000" w:themeColor="text1"/>
          <w:sz w:val="20"/>
          <w:lang w:eastAsia="ko-KR"/>
        </w:rPr>
        <w:t>은</w:t>
      </w:r>
      <w:r w:rsidR="00BE1839" w:rsidRPr="00E03801">
        <w:rPr>
          <w:rFonts w:hint="eastAsia"/>
          <w:b/>
          <w:i/>
          <w:color w:val="000000" w:themeColor="text1"/>
          <w:sz w:val="20"/>
          <w:lang w:eastAsia="ko-KR"/>
        </w:rPr>
        <w:t xml:space="preserve"> 서울(김포)</w:t>
      </w:r>
      <w:r w:rsidR="003655B3">
        <w:rPr>
          <w:rFonts w:hint="eastAsia"/>
          <w:b/>
          <w:i/>
          <w:color w:val="000000" w:themeColor="text1"/>
          <w:sz w:val="20"/>
          <w:lang w:eastAsia="ko-KR"/>
        </w:rPr>
        <w:t xml:space="preserve"> </w:t>
      </w:r>
      <w:r w:rsidR="00BE1839">
        <w:rPr>
          <w:b/>
          <w:i/>
          <w:color w:val="000000" w:themeColor="text1"/>
          <w:sz w:val="20"/>
          <w:lang w:eastAsia="ko-KR"/>
        </w:rPr>
        <w:t>-</w:t>
      </w:r>
      <w:r w:rsidR="003655B3">
        <w:rPr>
          <w:rFonts w:hint="eastAsia"/>
          <w:b/>
          <w:i/>
          <w:color w:val="000000" w:themeColor="text1"/>
          <w:sz w:val="20"/>
          <w:lang w:eastAsia="ko-KR"/>
        </w:rPr>
        <w:t xml:space="preserve"> 나고야</w:t>
      </w:r>
      <w:r w:rsidR="00BE1839">
        <w:rPr>
          <w:rFonts w:hint="eastAsia"/>
          <w:b/>
          <w:i/>
          <w:color w:val="000000" w:themeColor="text1"/>
          <w:sz w:val="20"/>
          <w:lang w:eastAsia="ko-KR"/>
        </w:rPr>
        <w:t>(</w:t>
      </w:r>
      <w:r w:rsidR="003655B3">
        <w:rPr>
          <w:rFonts w:hint="eastAsia"/>
          <w:b/>
          <w:i/>
          <w:color w:val="000000" w:themeColor="text1"/>
          <w:sz w:val="20"/>
          <w:lang w:eastAsia="ko-KR"/>
        </w:rPr>
        <w:t>중부</w:t>
      </w:r>
      <w:r w:rsidR="00BE1839">
        <w:rPr>
          <w:rFonts w:hint="eastAsia"/>
          <w:b/>
          <w:i/>
          <w:color w:val="000000" w:themeColor="text1"/>
          <w:sz w:val="20"/>
          <w:lang w:eastAsia="ko-KR"/>
        </w:rPr>
        <w:t>)</w:t>
      </w:r>
      <w:r w:rsidR="00BE1839">
        <w:rPr>
          <w:b/>
          <w:i/>
          <w:color w:val="000000" w:themeColor="text1"/>
          <w:sz w:val="20"/>
          <w:lang w:eastAsia="ko-KR"/>
        </w:rPr>
        <w:t xml:space="preserve"> </w:t>
      </w:r>
      <w:r w:rsidR="00BE1839">
        <w:rPr>
          <w:rFonts w:hint="eastAsia"/>
          <w:b/>
          <w:i/>
          <w:color w:val="000000" w:themeColor="text1"/>
          <w:sz w:val="20"/>
          <w:lang w:eastAsia="ko-KR"/>
        </w:rPr>
        <w:t xml:space="preserve">노선을 </w:t>
      </w:r>
      <w:r w:rsidR="003655B3">
        <w:rPr>
          <w:rFonts w:hint="eastAsia"/>
          <w:b/>
          <w:i/>
          <w:color w:val="000000" w:themeColor="text1"/>
          <w:sz w:val="20"/>
          <w:lang w:eastAsia="ko-KR"/>
        </w:rPr>
        <w:t>하루 2회 운항중이다</w:t>
      </w:r>
      <w:r w:rsidR="00BE1839" w:rsidRPr="00E03801">
        <w:rPr>
          <w:rFonts w:hint="eastAsia"/>
          <w:b/>
          <w:i/>
          <w:color w:val="000000" w:themeColor="text1"/>
          <w:sz w:val="20"/>
          <w:lang w:eastAsia="ko-KR"/>
        </w:rPr>
        <w:t>&gt;</w:t>
      </w:r>
    </w:p>
    <w:p w14:paraId="2B961F40" w14:textId="26AF8B57" w:rsidR="00E755A4" w:rsidRDefault="00E21D77" w:rsidP="008265ED">
      <w:pPr>
        <w:rPr>
          <w:sz w:val="22"/>
          <w:lang w:eastAsia="ko-KR"/>
        </w:rPr>
      </w:pPr>
      <w:r w:rsidRPr="00E03801">
        <w:rPr>
          <w:noProof/>
          <w:sz w:val="22"/>
          <w:lang w:eastAsia="ko-KR"/>
        </w:rPr>
        <w:drawing>
          <wp:inline distT="0" distB="0" distL="0" distR="0" wp14:anchorId="4965D25F" wp14:editId="080C72B9">
            <wp:extent cx="4100324" cy="2703755"/>
            <wp:effectExtent l="0" t="0" r="0" b="190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0324" cy="270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85B77" w14:textId="77777777" w:rsidR="003655B3" w:rsidRDefault="003655B3" w:rsidP="008265ED">
      <w:pPr>
        <w:rPr>
          <w:sz w:val="22"/>
          <w:lang w:eastAsia="ko-KR"/>
        </w:rPr>
      </w:pPr>
    </w:p>
    <w:p w14:paraId="39C60062" w14:textId="5D471DE6" w:rsidR="003655B3" w:rsidRPr="00E03801" w:rsidRDefault="003655B3" w:rsidP="003655B3">
      <w:pPr>
        <w:rPr>
          <w:b/>
          <w:i/>
          <w:color w:val="000000" w:themeColor="text1"/>
          <w:sz w:val="20"/>
          <w:lang w:eastAsia="ko-KR"/>
        </w:rPr>
      </w:pPr>
      <w:r w:rsidRPr="00E03801">
        <w:rPr>
          <w:rFonts w:hint="eastAsia"/>
          <w:b/>
          <w:i/>
          <w:color w:val="000000" w:themeColor="text1"/>
          <w:sz w:val="20"/>
          <w:lang w:eastAsia="ko-KR"/>
        </w:rPr>
        <w:t xml:space="preserve">&lt;보도자료 이미지 </w:t>
      </w:r>
      <w:r>
        <w:rPr>
          <w:rFonts w:hint="eastAsia"/>
          <w:b/>
          <w:i/>
          <w:color w:val="000000" w:themeColor="text1"/>
          <w:sz w:val="20"/>
          <w:lang w:eastAsia="ko-KR"/>
        </w:rPr>
        <w:t>3</w:t>
      </w:r>
      <w:r w:rsidRPr="00E03801">
        <w:rPr>
          <w:b/>
          <w:i/>
          <w:color w:val="000000" w:themeColor="text1"/>
          <w:sz w:val="20"/>
          <w:lang w:eastAsia="ko-KR"/>
        </w:rPr>
        <w:t xml:space="preserve"> – </w:t>
      </w:r>
      <w:r w:rsidRPr="00E03801">
        <w:rPr>
          <w:rFonts w:hint="eastAsia"/>
          <w:b/>
          <w:i/>
          <w:color w:val="000000" w:themeColor="text1"/>
          <w:sz w:val="20"/>
          <w:lang w:eastAsia="ko-KR"/>
        </w:rPr>
        <w:t xml:space="preserve">피치항공이 </w:t>
      </w:r>
      <w:r>
        <w:rPr>
          <w:rFonts w:hint="eastAsia"/>
          <w:b/>
          <w:i/>
          <w:color w:val="000000" w:themeColor="text1"/>
          <w:sz w:val="20"/>
          <w:lang w:eastAsia="ko-KR"/>
        </w:rPr>
        <w:t>카카오톡 채널 친구 추가 이벤트를 진행한다</w:t>
      </w:r>
      <w:r w:rsidRPr="00E03801">
        <w:rPr>
          <w:rFonts w:hint="eastAsia"/>
          <w:b/>
          <w:i/>
          <w:color w:val="000000" w:themeColor="text1"/>
          <w:sz w:val="20"/>
          <w:lang w:eastAsia="ko-KR"/>
        </w:rPr>
        <w:t>&gt;</w:t>
      </w:r>
    </w:p>
    <w:p w14:paraId="4921139C" w14:textId="4F82859B" w:rsidR="00F404D6" w:rsidRPr="00E03801" w:rsidRDefault="00F404D6" w:rsidP="008265ED">
      <w:pPr>
        <w:rPr>
          <w:sz w:val="22"/>
          <w:lang w:eastAsia="ko-KR"/>
        </w:rPr>
      </w:pPr>
      <w:r>
        <w:rPr>
          <w:noProof/>
        </w:rPr>
        <w:drawing>
          <wp:inline distT="0" distB="0" distL="0" distR="0" wp14:anchorId="5D4C7362" wp14:editId="2F402705">
            <wp:extent cx="4157345" cy="1848485"/>
            <wp:effectExtent l="0" t="0" r="0" b="0"/>
            <wp:docPr id="1398905818" name="image4.png" descr="텍스트, 항공 여행, 스크린샷, 하늘이(가) 표시된 사진&#10;&#10;AI 생성 콘텐츠는 정확하지 않을 수 있습니다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905818" name="image4.png" descr="텍스트, 항공 여행, 스크린샷, 하늘이(가) 표시된 사진&#10;&#10;AI 생성 콘텐츠는 정확하지 않을 수 있습니다.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7345" cy="1848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F404D6" w:rsidRPr="00E03801" w:rsidSect="00152B10">
      <w:headerReference w:type="default" r:id="rId14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E52D8" w14:textId="77777777" w:rsidR="00515DBB" w:rsidRDefault="00515DBB" w:rsidP="00411C73">
      <w:r>
        <w:separator/>
      </w:r>
    </w:p>
  </w:endnote>
  <w:endnote w:type="continuationSeparator" w:id="0">
    <w:p w14:paraId="3EC9445E" w14:textId="77777777" w:rsidR="00515DBB" w:rsidRDefault="00515DBB" w:rsidP="00411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CB3B6" w14:textId="77777777" w:rsidR="00515DBB" w:rsidRDefault="00515DBB" w:rsidP="00411C73">
      <w:r>
        <w:separator/>
      </w:r>
    </w:p>
  </w:footnote>
  <w:footnote w:type="continuationSeparator" w:id="0">
    <w:p w14:paraId="340E0BF6" w14:textId="77777777" w:rsidR="00515DBB" w:rsidRDefault="00515DBB" w:rsidP="00411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F713" w14:textId="77777777" w:rsidR="0048758D" w:rsidRDefault="0048758D" w:rsidP="00152B10">
    <w:pPr>
      <w:pStyle w:val="a3"/>
      <w:jc w:val="right"/>
      <w:rPr>
        <w:lang w:eastAsia="ko-KR"/>
      </w:rPr>
    </w:pPr>
    <w:r>
      <w:rPr>
        <w:rFonts w:hint="eastAsia"/>
        <w:lang w:eastAsia="ko-KR"/>
      </w:rPr>
      <w:t xml:space="preserve">       </w:t>
    </w:r>
    <w:r>
      <w:rPr>
        <w:lang w:eastAsia="ko-KR"/>
      </w:rPr>
      <w:t xml:space="preserve">             </w:t>
    </w:r>
    <w:r>
      <w:rPr>
        <w:rFonts w:hint="eastAsia"/>
        <w:lang w:eastAsia="ko-KR"/>
      </w:rPr>
      <w:t xml:space="preserve"> </w:t>
    </w:r>
    <w:r>
      <w:rPr>
        <w:lang w:eastAsia="ko-KR"/>
      </w:rPr>
      <w:t xml:space="preserve">      </w:t>
    </w:r>
    <w:r>
      <w:rPr>
        <w:rFonts w:hint="eastAsia"/>
        <w:lang w:eastAsia="ko-KR"/>
      </w:rPr>
      <w:t xml:space="preserve">   </w:t>
    </w:r>
    <w:r>
      <w:rPr>
        <w:lang w:eastAsia="ko-KR"/>
      </w:rPr>
      <w:t xml:space="preserve">                             </w:t>
    </w:r>
    <w:r>
      <w:rPr>
        <w:rFonts w:hint="eastAsia"/>
        <w:noProof/>
        <w:lang w:eastAsia="ko-KR"/>
      </w:rPr>
      <w:drawing>
        <wp:inline distT="0" distB="0" distL="0" distR="0" wp14:anchorId="1AE4D908" wp14:editId="5866D78E">
          <wp:extent cx="1566879" cy="712868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YD - DNSW black tex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998" cy="737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84BCC"/>
    <w:multiLevelType w:val="hybridMultilevel"/>
    <w:tmpl w:val="570A81F6"/>
    <w:lvl w:ilvl="0" w:tplc="81E49CC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5142576"/>
    <w:multiLevelType w:val="hybridMultilevel"/>
    <w:tmpl w:val="E73EBC0A"/>
    <w:lvl w:ilvl="0" w:tplc="39E6834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2113A79"/>
    <w:multiLevelType w:val="hybridMultilevel"/>
    <w:tmpl w:val="03CCFFDE"/>
    <w:lvl w:ilvl="0" w:tplc="00B6B02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ADB75B1"/>
    <w:multiLevelType w:val="multilevel"/>
    <w:tmpl w:val="B7DCF112"/>
    <w:lvl w:ilvl="0">
      <w:start w:val="1"/>
      <w:numFmt w:val="bullet"/>
      <w:lvlText w:val="·"/>
      <w:lvlJc w:val="left"/>
      <w:pPr>
        <w:ind w:left="1696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2116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✧"/>
      <w:lvlJc w:val="left"/>
      <w:pPr>
        <w:ind w:left="2536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56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⮚"/>
      <w:lvlJc w:val="left"/>
      <w:pPr>
        <w:ind w:left="3376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✧"/>
      <w:lvlJc w:val="left"/>
      <w:pPr>
        <w:ind w:left="3796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216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⮚"/>
      <w:lvlJc w:val="left"/>
      <w:pPr>
        <w:ind w:left="4636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✧"/>
      <w:lvlJc w:val="left"/>
      <w:pPr>
        <w:ind w:left="5056" w:hanging="42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B057A09"/>
    <w:multiLevelType w:val="hybridMultilevel"/>
    <w:tmpl w:val="43E63A44"/>
    <w:lvl w:ilvl="0" w:tplc="D584B8B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55985239">
    <w:abstractNumId w:val="1"/>
  </w:num>
  <w:num w:numId="2" w16cid:durableId="506865039">
    <w:abstractNumId w:val="4"/>
  </w:num>
  <w:num w:numId="3" w16cid:durableId="350231463">
    <w:abstractNumId w:val="0"/>
  </w:num>
  <w:num w:numId="4" w16cid:durableId="1575580756">
    <w:abstractNumId w:val="3"/>
  </w:num>
  <w:num w:numId="5" w16cid:durableId="1498302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C73"/>
    <w:rsid w:val="00000323"/>
    <w:rsid w:val="00000682"/>
    <w:rsid w:val="00002D72"/>
    <w:rsid w:val="00007FA1"/>
    <w:rsid w:val="0001172F"/>
    <w:rsid w:val="0001199F"/>
    <w:rsid w:val="0001226C"/>
    <w:rsid w:val="00014A7A"/>
    <w:rsid w:val="00017C1B"/>
    <w:rsid w:val="000246ED"/>
    <w:rsid w:val="0002513E"/>
    <w:rsid w:val="0002695D"/>
    <w:rsid w:val="00030D74"/>
    <w:rsid w:val="00031CEE"/>
    <w:rsid w:val="000335AC"/>
    <w:rsid w:val="0003446A"/>
    <w:rsid w:val="00036FCE"/>
    <w:rsid w:val="00040AAD"/>
    <w:rsid w:val="00044858"/>
    <w:rsid w:val="00047163"/>
    <w:rsid w:val="00047769"/>
    <w:rsid w:val="000516EA"/>
    <w:rsid w:val="00051CFD"/>
    <w:rsid w:val="000540AA"/>
    <w:rsid w:val="000548BA"/>
    <w:rsid w:val="0005520C"/>
    <w:rsid w:val="00065CBA"/>
    <w:rsid w:val="000702CF"/>
    <w:rsid w:val="000712A1"/>
    <w:rsid w:val="00072824"/>
    <w:rsid w:val="00076257"/>
    <w:rsid w:val="00076D22"/>
    <w:rsid w:val="00081664"/>
    <w:rsid w:val="000817CB"/>
    <w:rsid w:val="00084C7F"/>
    <w:rsid w:val="00085704"/>
    <w:rsid w:val="00086C01"/>
    <w:rsid w:val="00090459"/>
    <w:rsid w:val="000911C2"/>
    <w:rsid w:val="000958EA"/>
    <w:rsid w:val="000A157A"/>
    <w:rsid w:val="000A6DAC"/>
    <w:rsid w:val="000A79E1"/>
    <w:rsid w:val="000A7A56"/>
    <w:rsid w:val="000B0175"/>
    <w:rsid w:val="000B3E20"/>
    <w:rsid w:val="000B6E84"/>
    <w:rsid w:val="000C2DE0"/>
    <w:rsid w:val="000D2B59"/>
    <w:rsid w:val="000D32B3"/>
    <w:rsid w:val="000D3B63"/>
    <w:rsid w:val="000D599B"/>
    <w:rsid w:val="000D7A23"/>
    <w:rsid w:val="000E2661"/>
    <w:rsid w:val="000F1AB9"/>
    <w:rsid w:val="000F1BC7"/>
    <w:rsid w:val="000F471C"/>
    <w:rsid w:val="000F75E1"/>
    <w:rsid w:val="000F7F54"/>
    <w:rsid w:val="001002C2"/>
    <w:rsid w:val="001018C9"/>
    <w:rsid w:val="00101EA9"/>
    <w:rsid w:val="001048AC"/>
    <w:rsid w:val="00104DF2"/>
    <w:rsid w:val="00105F20"/>
    <w:rsid w:val="00107AFF"/>
    <w:rsid w:val="00112200"/>
    <w:rsid w:val="00112435"/>
    <w:rsid w:val="00112A86"/>
    <w:rsid w:val="00112DFA"/>
    <w:rsid w:val="0011303C"/>
    <w:rsid w:val="00114369"/>
    <w:rsid w:val="00115B95"/>
    <w:rsid w:val="00116B50"/>
    <w:rsid w:val="0012089C"/>
    <w:rsid w:val="0012692D"/>
    <w:rsid w:val="00131C64"/>
    <w:rsid w:val="001330E0"/>
    <w:rsid w:val="00133C8E"/>
    <w:rsid w:val="00137F5C"/>
    <w:rsid w:val="00146413"/>
    <w:rsid w:val="00150E88"/>
    <w:rsid w:val="00152684"/>
    <w:rsid w:val="001527C6"/>
    <w:rsid w:val="00152B10"/>
    <w:rsid w:val="00153640"/>
    <w:rsid w:val="001543F4"/>
    <w:rsid w:val="00165B2A"/>
    <w:rsid w:val="00166679"/>
    <w:rsid w:val="001711DC"/>
    <w:rsid w:val="00172AC0"/>
    <w:rsid w:val="00175DDD"/>
    <w:rsid w:val="001773E4"/>
    <w:rsid w:val="00180C5D"/>
    <w:rsid w:val="001811D8"/>
    <w:rsid w:val="0018221A"/>
    <w:rsid w:val="00184A0A"/>
    <w:rsid w:val="0018502D"/>
    <w:rsid w:val="0018690F"/>
    <w:rsid w:val="001946BF"/>
    <w:rsid w:val="00196789"/>
    <w:rsid w:val="00196FAE"/>
    <w:rsid w:val="001A02D3"/>
    <w:rsid w:val="001A1985"/>
    <w:rsid w:val="001A1AE5"/>
    <w:rsid w:val="001A246E"/>
    <w:rsid w:val="001A2A77"/>
    <w:rsid w:val="001A31BF"/>
    <w:rsid w:val="001A36B5"/>
    <w:rsid w:val="001A65D5"/>
    <w:rsid w:val="001B182D"/>
    <w:rsid w:val="001B23B5"/>
    <w:rsid w:val="001B260B"/>
    <w:rsid w:val="001B3684"/>
    <w:rsid w:val="001B5789"/>
    <w:rsid w:val="001B5D79"/>
    <w:rsid w:val="001B661F"/>
    <w:rsid w:val="001B6F13"/>
    <w:rsid w:val="001C0CF8"/>
    <w:rsid w:val="001C0F76"/>
    <w:rsid w:val="001C2A4C"/>
    <w:rsid w:val="001C63E3"/>
    <w:rsid w:val="001C7B6C"/>
    <w:rsid w:val="001C7F13"/>
    <w:rsid w:val="001D069C"/>
    <w:rsid w:val="001D2961"/>
    <w:rsid w:val="001D3992"/>
    <w:rsid w:val="001D7576"/>
    <w:rsid w:val="001E414E"/>
    <w:rsid w:val="001F2AB3"/>
    <w:rsid w:val="00201FB3"/>
    <w:rsid w:val="00205508"/>
    <w:rsid w:val="00205C21"/>
    <w:rsid w:val="0021026A"/>
    <w:rsid w:val="00211C82"/>
    <w:rsid w:val="002134E9"/>
    <w:rsid w:val="00216F97"/>
    <w:rsid w:val="002242F1"/>
    <w:rsid w:val="002263E7"/>
    <w:rsid w:val="0022706A"/>
    <w:rsid w:val="00227869"/>
    <w:rsid w:val="002279EE"/>
    <w:rsid w:val="00230D87"/>
    <w:rsid w:val="00232392"/>
    <w:rsid w:val="002357FC"/>
    <w:rsid w:val="002410D4"/>
    <w:rsid w:val="00241C05"/>
    <w:rsid w:val="00243CBA"/>
    <w:rsid w:val="0024563E"/>
    <w:rsid w:val="00250E8F"/>
    <w:rsid w:val="00251177"/>
    <w:rsid w:val="002542A8"/>
    <w:rsid w:val="00257B6D"/>
    <w:rsid w:val="00262072"/>
    <w:rsid w:val="00263174"/>
    <w:rsid w:val="002632F3"/>
    <w:rsid w:val="00264594"/>
    <w:rsid w:val="00265AF0"/>
    <w:rsid w:val="00265B50"/>
    <w:rsid w:val="00266776"/>
    <w:rsid w:val="002739D3"/>
    <w:rsid w:val="00273AF3"/>
    <w:rsid w:val="0027453F"/>
    <w:rsid w:val="00274583"/>
    <w:rsid w:val="00276379"/>
    <w:rsid w:val="002810A2"/>
    <w:rsid w:val="00284444"/>
    <w:rsid w:val="0028695A"/>
    <w:rsid w:val="00287C90"/>
    <w:rsid w:val="002A16A7"/>
    <w:rsid w:val="002A1FE2"/>
    <w:rsid w:val="002B1D2E"/>
    <w:rsid w:val="002C1EDF"/>
    <w:rsid w:val="002C2326"/>
    <w:rsid w:val="002C61AF"/>
    <w:rsid w:val="002D1FA0"/>
    <w:rsid w:val="002D2A9E"/>
    <w:rsid w:val="002D2E17"/>
    <w:rsid w:val="002D34DF"/>
    <w:rsid w:val="002D391B"/>
    <w:rsid w:val="002D61A5"/>
    <w:rsid w:val="002E0BA4"/>
    <w:rsid w:val="002E396F"/>
    <w:rsid w:val="002E4973"/>
    <w:rsid w:val="002E4FDA"/>
    <w:rsid w:val="002E62A2"/>
    <w:rsid w:val="003018CE"/>
    <w:rsid w:val="003074AB"/>
    <w:rsid w:val="00310C71"/>
    <w:rsid w:val="00314286"/>
    <w:rsid w:val="003147F6"/>
    <w:rsid w:val="003241E3"/>
    <w:rsid w:val="00327941"/>
    <w:rsid w:val="00331255"/>
    <w:rsid w:val="003360B8"/>
    <w:rsid w:val="003363BD"/>
    <w:rsid w:val="003375A2"/>
    <w:rsid w:val="00341B1B"/>
    <w:rsid w:val="00341DCC"/>
    <w:rsid w:val="003422B0"/>
    <w:rsid w:val="00342F63"/>
    <w:rsid w:val="0034567F"/>
    <w:rsid w:val="00350F4F"/>
    <w:rsid w:val="00353025"/>
    <w:rsid w:val="003541F5"/>
    <w:rsid w:val="00361384"/>
    <w:rsid w:val="003655B3"/>
    <w:rsid w:val="00365B8F"/>
    <w:rsid w:val="003669EC"/>
    <w:rsid w:val="00371448"/>
    <w:rsid w:val="00371536"/>
    <w:rsid w:val="00373478"/>
    <w:rsid w:val="00374075"/>
    <w:rsid w:val="003743DD"/>
    <w:rsid w:val="003749BF"/>
    <w:rsid w:val="00380715"/>
    <w:rsid w:val="00382FA5"/>
    <w:rsid w:val="00385FC1"/>
    <w:rsid w:val="00387B00"/>
    <w:rsid w:val="00394DF1"/>
    <w:rsid w:val="003A3271"/>
    <w:rsid w:val="003A5DAB"/>
    <w:rsid w:val="003A6368"/>
    <w:rsid w:val="003B11C6"/>
    <w:rsid w:val="003B26EF"/>
    <w:rsid w:val="003B29CD"/>
    <w:rsid w:val="003B3857"/>
    <w:rsid w:val="003B5ACB"/>
    <w:rsid w:val="003B5E35"/>
    <w:rsid w:val="003C1330"/>
    <w:rsid w:val="003D32F6"/>
    <w:rsid w:val="003D3495"/>
    <w:rsid w:val="003D42F8"/>
    <w:rsid w:val="003E24CA"/>
    <w:rsid w:val="003E3E9F"/>
    <w:rsid w:val="003E4F4E"/>
    <w:rsid w:val="003E600A"/>
    <w:rsid w:val="003F01E1"/>
    <w:rsid w:val="003F29B5"/>
    <w:rsid w:val="003F5DCF"/>
    <w:rsid w:val="00403364"/>
    <w:rsid w:val="00410464"/>
    <w:rsid w:val="00411C73"/>
    <w:rsid w:val="00411EB2"/>
    <w:rsid w:val="00412D97"/>
    <w:rsid w:val="00412E90"/>
    <w:rsid w:val="00412FF8"/>
    <w:rsid w:val="0041638B"/>
    <w:rsid w:val="00416C87"/>
    <w:rsid w:val="0042634C"/>
    <w:rsid w:val="00434CBC"/>
    <w:rsid w:val="00436E5F"/>
    <w:rsid w:val="00440176"/>
    <w:rsid w:val="004512AB"/>
    <w:rsid w:val="00457522"/>
    <w:rsid w:val="00457853"/>
    <w:rsid w:val="00457892"/>
    <w:rsid w:val="00465D1D"/>
    <w:rsid w:val="00467BE0"/>
    <w:rsid w:val="00473459"/>
    <w:rsid w:val="00473EFE"/>
    <w:rsid w:val="00476D26"/>
    <w:rsid w:val="004777D3"/>
    <w:rsid w:val="00484B92"/>
    <w:rsid w:val="00484E4D"/>
    <w:rsid w:val="00484F84"/>
    <w:rsid w:val="0048758D"/>
    <w:rsid w:val="00495A64"/>
    <w:rsid w:val="00495F65"/>
    <w:rsid w:val="00497615"/>
    <w:rsid w:val="004A047D"/>
    <w:rsid w:val="004A0FEE"/>
    <w:rsid w:val="004A1E6B"/>
    <w:rsid w:val="004A57C8"/>
    <w:rsid w:val="004A6A27"/>
    <w:rsid w:val="004A72FD"/>
    <w:rsid w:val="004B49EA"/>
    <w:rsid w:val="004C6274"/>
    <w:rsid w:val="004C6D68"/>
    <w:rsid w:val="004D1E8B"/>
    <w:rsid w:val="004D42CE"/>
    <w:rsid w:val="004D6885"/>
    <w:rsid w:val="004E0A03"/>
    <w:rsid w:val="004E385C"/>
    <w:rsid w:val="004E4ADA"/>
    <w:rsid w:val="004F0B08"/>
    <w:rsid w:val="004F0CE3"/>
    <w:rsid w:val="004F388F"/>
    <w:rsid w:val="004F49F7"/>
    <w:rsid w:val="004F4DF5"/>
    <w:rsid w:val="005053D8"/>
    <w:rsid w:val="005108C3"/>
    <w:rsid w:val="00515DBB"/>
    <w:rsid w:val="00516E10"/>
    <w:rsid w:val="00516FBE"/>
    <w:rsid w:val="00521596"/>
    <w:rsid w:val="00521DA6"/>
    <w:rsid w:val="00524DE3"/>
    <w:rsid w:val="00525107"/>
    <w:rsid w:val="00525FF7"/>
    <w:rsid w:val="0054082F"/>
    <w:rsid w:val="00540D9B"/>
    <w:rsid w:val="00542087"/>
    <w:rsid w:val="005427AE"/>
    <w:rsid w:val="005427BF"/>
    <w:rsid w:val="0054390A"/>
    <w:rsid w:val="00544365"/>
    <w:rsid w:val="00546F47"/>
    <w:rsid w:val="00550C2A"/>
    <w:rsid w:val="005552D8"/>
    <w:rsid w:val="00557506"/>
    <w:rsid w:val="005610A9"/>
    <w:rsid w:val="00564B5E"/>
    <w:rsid w:val="00570475"/>
    <w:rsid w:val="005706A7"/>
    <w:rsid w:val="0057284B"/>
    <w:rsid w:val="00573DD1"/>
    <w:rsid w:val="00573E2F"/>
    <w:rsid w:val="0057576E"/>
    <w:rsid w:val="00575C25"/>
    <w:rsid w:val="00575CA5"/>
    <w:rsid w:val="0057733A"/>
    <w:rsid w:val="0058322F"/>
    <w:rsid w:val="00584A9C"/>
    <w:rsid w:val="00585BEB"/>
    <w:rsid w:val="005869BD"/>
    <w:rsid w:val="00590320"/>
    <w:rsid w:val="0059284C"/>
    <w:rsid w:val="00592C19"/>
    <w:rsid w:val="005960F2"/>
    <w:rsid w:val="005969B8"/>
    <w:rsid w:val="005A2884"/>
    <w:rsid w:val="005A31BC"/>
    <w:rsid w:val="005A3D04"/>
    <w:rsid w:val="005A5055"/>
    <w:rsid w:val="005A68C0"/>
    <w:rsid w:val="005A7E14"/>
    <w:rsid w:val="005B3285"/>
    <w:rsid w:val="005B3420"/>
    <w:rsid w:val="005B7607"/>
    <w:rsid w:val="005C4E39"/>
    <w:rsid w:val="005C7340"/>
    <w:rsid w:val="005D0C16"/>
    <w:rsid w:val="005D2411"/>
    <w:rsid w:val="005D3A38"/>
    <w:rsid w:val="005D4EAB"/>
    <w:rsid w:val="005E6EA8"/>
    <w:rsid w:val="005F197F"/>
    <w:rsid w:val="005F329D"/>
    <w:rsid w:val="005F569F"/>
    <w:rsid w:val="005F7863"/>
    <w:rsid w:val="005F78C7"/>
    <w:rsid w:val="00600998"/>
    <w:rsid w:val="00603014"/>
    <w:rsid w:val="00603C23"/>
    <w:rsid w:val="0060436E"/>
    <w:rsid w:val="00607395"/>
    <w:rsid w:val="006133D6"/>
    <w:rsid w:val="00613C70"/>
    <w:rsid w:val="00615788"/>
    <w:rsid w:val="006214B2"/>
    <w:rsid w:val="00622BFE"/>
    <w:rsid w:val="0063747C"/>
    <w:rsid w:val="006403C7"/>
    <w:rsid w:val="00640D27"/>
    <w:rsid w:val="00643D50"/>
    <w:rsid w:val="00644B4C"/>
    <w:rsid w:val="00644DA2"/>
    <w:rsid w:val="00652FD1"/>
    <w:rsid w:val="006600AA"/>
    <w:rsid w:val="00662849"/>
    <w:rsid w:val="00666EB4"/>
    <w:rsid w:val="0067276A"/>
    <w:rsid w:val="00672D3C"/>
    <w:rsid w:val="0067645A"/>
    <w:rsid w:val="0067727C"/>
    <w:rsid w:val="006776EC"/>
    <w:rsid w:val="006800A9"/>
    <w:rsid w:val="0068292E"/>
    <w:rsid w:val="00682F61"/>
    <w:rsid w:val="00685726"/>
    <w:rsid w:val="006875DC"/>
    <w:rsid w:val="006922B1"/>
    <w:rsid w:val="006941CC"/>
    <w:rsid w:val="00695FC5"/>
    <w:rsid w:val="0069614D"/>
    <w:rsid w:val="00696DEB"/>
    <w:rsid w:val="0069759C"/>
    <w:rsid w:val="006979BD"/>
    <w:rsid w:val="006A3725"/>
    <w:rsid w:val="006A4C3E"/>
    <w:rsid w:val="006A73E9"/>
    <w:rsid w:val="006A78D6"/>
    <w:rsid w:val="006B103E"/>
    <w:rsid w:val="006B1B86"/>
    <w:rsid w:val="006B2384"/>
    <w:rsid w:val="006B7D53"/>
    <w:rsid w:val="006C2CAD"/>
    <w:rsid w:val="006C3B01"/>
    <w:rsid w:val="006C477B"/>
    <w:rsid w:val="006C5F36"/>
    <w:rsid w:val="006D26FE"/>
    <w:rsid w:val="006D694B"/>
    <w:rsid w:val="006E0200"/>
    <w:rsid w:val="006E19E8"/>
    <w:rsid w:val="006E2B8C"/>
    <w:rsid w:val="006E3A42"/>
    <w:rsid w:val="006E629C"/>
    <w:rsid w:val="006E771D"/>
    <w:rsid w:val="006E788A"/>
    <w:rsid w:val="006F1540"/>
    <w:rsid w:val="006F4E30"/>
    <w:rsid w:val="00701BCB"/>
    <w:rsid w:val="0070209B"/>
    <w:rsid w:val="00702826"/>
    <w:rsid w:val="0070565E"/>
    <w:rsid w:val="007101B1"/>
    <w:rsid w:val="00713268"/>
    <w:rsid w:val="00721706"/>
    <w:rsid w:val="00723BE0"/>
    <w:rsid w:val="00732568"/>
    <w:rsid w:val="00733C00"/>
    <w:rsid w:val="00733FDF"/>
    <w:rsid w:val="00735E7C"/>
    <w:rsid w:val="00740916"/>
    <w:rsid w:val="00751E38"/>
    <w:rsid w:val="00753330"/>
    <w:rsid w:val="0075760C"/>
    <w:rsid w:val="00760469"/>
    <w:rsid w:val="007613B9"/>
    <w:rsid w:val="007616AD"/>
    <w:rsid w:val="007636E9"/>
    <w:rsid w:val="00764CF1"/>
    <w:rsid w:val="00766FA3"/>
    <w:rsid w:val="00771F17"/>
    <w:rsid w:val="0077221E"/>
    <w:rsid w:val="00772240"/>
    <w:rsid w:val="00772955"/>
    <w:rsid w:val="00773388"/>
    <w:rsid w:val="00773C5B"/>
    <w:rsid w:val="00782854"/>
    <w:rsid w:val="007913A6"/>
    <w:rsid w:val="00792BF7"/>
    <w:rsid w:val="007A1316"/>
    <w:rsid w:val="007A2200"/>
    <w:rsid w:val="007A3890"/>
    <w:rsid w:val="007A3D53"/>
    <w:rsid w:val="007A4F23"/>
    <w:rsid w:val="007A5837"/>
    <w:rsid w:val="007A59D8"/>
    <w:rsid w:val="007B0579"/>
    <w:rsid w:val="007B6136"/>
    <w:rsid w:val="007B645E"/>
    <w:rsid w:val="007B7573"/>
    <w:rsid w:val="007C3135"/>
    <w:rsid w:val="007C5ECB"/>
    <w:rsid w:val="007C7E73"/>
    <w:rsid w:val="007D5359"/>
    <w:rsid w:val="007E1007"/>
    <w:rsid w:val="007E78E4"/>
    <w:rsid w:val="007F49E3"/>
    <w:rsid w:val="007F755B"/>
    <w:rsid w:val="007F7C24"/>
    <w:rsid w:val="00807639"/>
    <w:rsid w:val="008211D1"/>
    <w:rsid w:val="0082126D"/>
    <w:rsid w:val="0082412B"/>
    <w:rsid w:val="00825140"/>
    <w:rsid w:val="00825562"/>
    <w:rsid w:val="008265ED"/>
    <w:rsid w:val="0082681B"/>
    <w:rsid w:val="00826885"/>
    <w:rsid w:val="00826D8F"/>
    <w:rsid w:val="0083051D"/>
    <w:rsid w:val="0083375B"/>
    <w:rsid w:val="00834935"/>
    <w:rsid w:val="008352CF"/>
    <w:rsid w:val="00840155"/>
    <w:rsid w:val="00840570"/>
    <w:rsid w:val="00840C6A"/>
    <w:rsid w:val="00851AB6"/>
    <w:rsid w:val="00854B15"/>
    <w:rsid w:val="008564A3"/>
    <w:rsid w:val="00857218"/>
    <w:rsid w:val="00857901"/>
    <w:rsid w:val="00860BBB"/>
    <w:rsid w:val="00867D04"/>
    <w:rsid w:val="00870547"/>
    <w:rsid w:val="0087216C"/>
    <w:rsid w:val="00872430"/>
    <w:rsid w:val="008733FC"/>
    <w:rsid w:val="008768D3"/>
    <w:rsid w:val="00877871"/>
    <w:rsid w:val="00880F85"/>
    <w:rsid w:val="00885559"/>
    <w:rsid w:val="00890DBD"/>
    <w:rsid w:val="0089265D"/>
    <w:rsid w:val="00893CC9"/>
    <w:rsid w:val="00896B1F"/>
    <w:rsid w:val="008A01C2"/>
    <w:rsid w:val="008A2DB2"/>
    <w:rsid w:val="008A3CD0"/>
    <w:rsid w:val="008A3ECB"/>
    <w:rsid w:val="008B10F1"/>
    <w:rsid w:val="008B3ED6"/>
    <w:rsid w:val="008C1B33"/>
    <w:rsid w:val="008C2939"/>
    <w:rsid w:val="008D00CC"/>
    <w:rsid w:val="008D05A9"/>
    <w:rsid w:val="008E24B2"/>
    <w:rsid w:val="008E4BF3"/>
    <w:rsid w:val="008F02B4"/>
    <w:rsid w:val="008F2A9F"/>
    <w:rsid w:val="008F3441"/>
    <w:rsid w:val="0090180E"/>
    <w:rsid w:val="009026FB"/>
    <w:rsid w:val="0090771F"/>
    <w:rsid w:val="00913B10"/>
    <w:rsid w:val="00921660"/>
    <w:rsid w:val="0092333C"/>
    <w:rsid w:val="00925B0C"/>
    <w:rsid w:val="009270EE"/>
    <w:rsid w:val="00942025"/>
    <w:rsid w:val="00945D2A"/>
    <w:rsid w:val="00950178"/>
    <w:rsid w:val="00952F32"/>
    <w:rsid w:val="009532D2"/>
    <w:rsid w:val="009552E5"/>
    <w:rsid w:val="00957D20"/>
    <w:rsid w:val="00961A8F"/>
    <w:rsid w:val="0096283C"/>
    <w:rsid w:val="00963C38"/>
    <w:rsid w:val="00965F11"/>
    <w:rsid w:val="00966A4E"/>
    <w:rsid w:val="0096740C"/>
    <w:rsid w:val="00973044"/>
    <w:rsid w:val="0097337B"/>
    <w:rsid w:val="00974718"/>
    <w:rsid w:val="00974B90"/>
    <w:rsid w:val="00976850"/>
    <w:rsid w:val="00980EC6"/>
    <w:rsid w:val="00990723"/>
    <w:rsid w:val="009932BF"/>
    <w:rsid w:val="00994B93"/>
    <w:rsid w:val="00995671"/>
    <w:rsid w:val="009959B2"/>
    <w:rsid w:val="00996419"/>
    <w:rsid w:val="00997819"/>
    <w:rsid w:val="009B41D3"/>
    <w:rsid w:val="009B74A4"/>
    <w:rsid w:val="009B7FF2"/>
    <w:rsid w:val="009C1FD4"/>
    <w:rsid w:val="009C31D2"/>
    <w:rsid w:val="009C53F5"/>
    <w:rsid w:val="009C6058"/>
    <w:rsid w:val="009C73B1"/>
    <w:rsid w:val="009D16B3"/>
    <w:rsid w:val="009D6159"/>
    <w:rsid w:val="009E54AC"/>
    <w:rsid w:val="009E57F9"/>
    <w:rsid w:val="009E76C1"/>
    <w:rsid w:val="009F353E"/>
    <w:rsid w:val="009F62A7"/>
    <w:rsid w:val="009F65A8"/>
    <w:rsid w:val="009F7059"/>
    <w:rsid w:val="00A019FD"/>
    <w:rsid w:val="00A024D1"/>
    <w:rsid w:val="00A02A0B"/>
    <w:rsid w:val="00A06E6B"/>
    <w:rsid w:val="00A06F63"/>
    <w:rsid w:val="00A0781D"/>
    <w:rsid w:val="00A10AC2"/>
    <w:rsid w:val="00A14B80"/>
    <w:rsid w:val="00A16F60"/>
    <w:rsid w:val="00A2051B"/>
    <w:rsid w:val="00A207CE"/>
    <w:rsid w:val="00A22C61"/>
    <w:rsid w:val="00A2527D"/>
    <w:rsid w:val="00A258F7"/>
    <w:rsid w:val="00A25A53"/>
    <w:rsid w:val="00A27426"/>
    <w:rsid w:val="00A3173C"/>
    <w:rsid w:val="00A331C9"/>
    <w:rsid w:val="00A41F88"/>
    <w:rsid w:val="00A421AD"/>
    <w:rsid w:val="00A46EC7"/>
    <w:rsid w:val="00A516E7"/>
    <w:rsid w:val="00A54541"/>
    <w:rsid w:val="00A57CB4"/>
    <w:rsid w:val="00A6201E"/>
    <w:rsid w:val="00A62723"/>
    <w:rsid w:val="00A62A72"/>
    <w:rsid w:val="00A64FF7"/>
    <w:rsid w:val="00A670F4"/>
    <w:rsid w:val="00A673EA"/>
    <w:rsid w:val="00A73C12"/>
    <w:rsid w:val="00A7724E"/>
    <w:rsid w:val="00A77B9A"/>
    <w:rsid w:val="00A82651"/>
    <w:rsid w:val="00A838A3"/>
    <w:rsid w:val="00A87200"/>
    <w:rsid w:val="00A90DE0"/>
    <w:rsid w:val="00A913B6"/>
    <w:rsid w:val="00A93961"/>
    <w:rsid w:val="00A940F5"/>
    <w:rsid w:val="00AA2C45"/>
    <w:rsid w:val="00AA542C"/>
    <w:rsid w:val="00AA6164"/>
    <w:rsid w:val="00AA71AE"/>
    <w:rsid w:val="00AA79ED"/>
    <w:rsid w:val="00AA7A91"/>
    <w:rsid w:val="00AB00B1"/>
    <w:rsid w:val="00AB0D84"/>
    <w:rsid w:val="00AB34FC"/>
    <w:rsid w:val="00AB5210"/>
    <w:rsid w:val="00AB6162"/>
    <w:rsid w:val="00AC1100"/>
    <w:rsid w:val="00AC4B7D"/>
    <w:rsid w:val="00AC5ED2"/>
    <w:rsid w:val="00AC7711"/>
    <w:rsid w:val="00AC7E0D"/>
    <w:rsid w:val="00AE0C4E"/>
    <w:rsid w:val="00AE442A"/>
    <w:rsid w:val="00AF26D4"/>
    <w:rsid w:val="00AF583B"/>
    <w:rsid w:val="00B007D9"/>
    <w:rsid w:val="00B00BA8"/>
    <w:rsid w:val="00B038DC"/>
    <w:rsid w:val="00B04AEA"/>
    <w:rsid w:val="00B05B0C"/>
    <w:rsid w:val="00B065A2"/>
    <w:rsid w:val="00B111BB"/>
    <w:rsid w:val="00B11FC1"/>
    <w:rsid w:val="00B21DDA"/>
    <w:rsid w:val="00B237CA"/>
    <w:rsid w:val="00B245A8"/>
    <w:rsid w:val="00B25273"/>
    <w:rsid w:val="00B270D9"/>
    <w:rsid w:val="00B276C0"/>
    <w:rsid w:val="00B31AE9"/>
    <w:rsid w:val="00B33A15"/>
    <w:rsid w:val="00B4609B"/>
    <w:rsid w:val="00B47FAE"/>
    <w:rsid w:val="00B51B68"/>
    <w:rsid w:val="00B52ABE"/>
    <w:rsid w:val="00B54328"/>
    <w:rsid w:val="00B550A9"/>
    <w:rsid w:val="00B61AB1"/>
    <w:rsid w:val="00B65700"/>
    <w:rsid w:val="00B72F73"/>
    <w:rsid w:val="00B84A58"/>
    <w:rsid w:val="00B84EAE"/>
    <w:rsid w:val="00B85213"/>
    <w:rsid w:val="00B85351"/>
    <w:rsid w:val="00B85E67"/>
    <w:rsid w:val="00B9270C"/>
    <w:rsid w:val="00B9391B"/>
    <w:rsid w:val="00B95870"/>
    <w:rsid w:val="00B96FF7"/>
    <w:rsid w:val="00BA2012"/>
    <w:rsid w:val="00BA2217"/>
    <w:rsid w:val="00BB3150"/>
    <w:rsid w:val="00BB68C1"/>
    <w:rsid w:val="00BC3614"/>
    <w:rsid w:val="00BD00EE"/>
    <w:rsid w:val="00BD0162"/>
    <w:rsid w:val="00BD19BA"/>
    <w:rsid w:val="00BD1F3E"/>
    <w:rsid w:val="00BD3C8B"/>
    <w:rsid w:val="00BE1839"/>
    <w:rsid w:val="00BE360C"/>
    <w:rsid w:val="00BE5CE5"/>
    <w:rsid w:val="00BF24B5"/>
    <w:rsid w:val="00BF3694"/>
    <w:rsid w:val="00BF428C"/>
    <w:rsid w:val="00BF776E"/>
    <w:rsid w:val="00C015B5"/>
    <w:rsid w:val="00C0237F"/>
    <w:rsid w:val="00C0258C"/>
    <w:rsid w:val="00C0295C"/>
    <w:rsid w:val="00C0619B"/>
    <w:rsid w:val="00C0619C"/>
    <w:rsid w:val="00C130D6"/>
    <w:rsid w:val="00C17EF1"/>
    <w:rsid w:val="00C2054E"/>
    <w:rsid w:val="00C24A02"/>
    <w:rsid w:val="00C33E90"/>
    <w:rsid w:val="00C34DB3"/>
    <w:rsid w:val="00C431E3"/>
    <w:rsid w:val="00C450C6"/>
    <w:rsid w:val="00C542E3"/>
    <w:rsid w:val="00C57C78"/>
    <w:rsid w:val="00C62BE6"/>
    <w:rsid w:val="00C63BD0"/>
    <w:rsid w:val="00C71A35"/>
    <w:rsid w:val="00C72F9F"/>
    <w:rsid w:val="00C756F4"/>
    <w:rsid w:val="00C75A0B"/>
    <w:rsid w:val="00C77708"/>
    <w:rsid w:val="00C82579"/>
    <w:rsid w:val="00C864AA"/>
    <w:rsid w:val="00C90812"/>
    <w:rsid w:val="00C91D77"/>
    <w:rsid w:val="00C92D3C"/>
    <w:rsid w:val="00C94E28"/>
    <w:rsid w:val="00C97483"/>
    <w:rsid w:val="00CA0637"/>
    <w:rsid w:val="00CA1F83"/>
    <w:rsid w:val="00CA59A6"/>
    <w:rsid w:val="00CA6025"/>
    <w:rsid w:val="00CA60FF"/>
    <w:rsid w:val="00CA751B"/>
    <w:rsid w:val="00CB2ADC"/>
    <w:rsid w:val="00CB46A1"/>
    <w:rsid w:val="00CC0A3B"/>
    <w:rsid w:val="00CC365D"/>
    <w:rsid w:val="00CD28A9"/>
    <w:rsid w:val="00CD7159"/>
    <w:rsid w:val="00CD7F25"/>
    <w:rsid w:val="00CE4B5F"/>
    <w:rsid w:val="00CE59D3"/>
    <w:rsid w:val="00CF0972"/>
    <w:rsid w:val="00CF0EB4"/>
    <w:rsid w:val="00CF23CE"/>
    <w:rsid w:val="00CF3BF9"/>
    <w:rsid w:val="00CF4676"/>
    <w:rsid w:val="00CF6FE8"/>
    <w:rsid w:val="00D005F8"/>
    <w:rsid w:val="00D0177C"/>
    <w:rsid w:val="00D05306"/>
    <w:rsid w:val="00D06789"/>
    <w:rsid w:val="00D07384"/>
    <w:rsid w:val="00D15BA5"/>
    <w:rsid w:val="00D1636C"/>
    <w:rsid w:val="00D17809"/>
    <w:rsid w:val="00D21692"/>
    <w:rsid w:val="00D21733"/>
    <w:rsid w:val="00D21A39"/>
    <w:rsid w:val="00D21B43"/>
    <w:rsid w:val="00D23B8A"/>
    <w:rsid w:val="00D33820"/>
    <w:rsid w:val="00D40C09"/>
    <w:rsid w:val="00D41AC4"/>
    <w:rsid w:val="00D431F4"/>
    <w:rsid w:val="00D446D2"/>
    <w:rsid w:val="00D5132C"/>
    <w:rsid w:val="00D530C6"/>
    <w:rsid w:val="00D5500E"/>
    <w:rsid w:val="00D55552"/>
    <w:rsid w:val="00D61097"/>
    <w:rsid w:val="00D771FD"/>
    <w:rsid w:val="00D833F0"/>
    <w:rsid w:val="00D86513"/>
    <w:rsid w:val="00D90F64"/>
    <w:rsid w:val="00D91766"/>
    <w:rsid w:val="00D92377"/>
    <w:rsid w:val="00DA23C8"/>
    <w:rsid w:val="00DB2E1E"/>
    <w:rsid w:val="00DB64B6"/>
    <w:rsid w:val="00DB7529"/>
    <w:rsid w:val="00DC6CF3"/>
    <w:rsid w:val="00DD3107"/>
    <w:rsid w:val="00DD7E08"/>
    <w:rsid w:val="00DE1CCD"/>
    <w:rsid w:val="00DE20A1"/>
    <w:rsid w:val="00DE70D7"/>
    <w:rsid w:val="00DF0149"/>
    <w:rsid w:val="00DF5170"/>
    <w:rsid w:val="00DF6D78"/>
    <w:rsid w:val="00DF6EC0"/>
    <w:rsid w:val="00DF78E0"/>
    <w:rsid w:val="00E001CB"/>
    <w:rsid w:val="00E03801"/>
    <w:rsid w:val="00E06406"/>
    <w:rsid w:val="00E06E69"/>
    <w:rsid w:val="00E118E7"/>
    <w:rsid w:val="00E11A31"/>
    <w:rsid w:val="00E13999"/>
    <w:rsid w:val="00E169B8"/>
    <w:rsid w:val="00E173C7"/>
    <w:rsid w:val="00E21D77"/>
    <w:rsid w:val="00E22550"/>
    <w:rsid w:val="00E22E6D"/>
    <w:rsid w:val="00E259E8"/>
    <w:rsid w:val="00E30392"/>
    <w:rsid w:val="00E341B6"/>
    <w:rsid w:val="00E424EC"/>
    <w:rsid w:val="00E4488F"/>
    <w:rsid w:val="00E473C7"/>
    <w:rsid w:val="00E5035E"/>
    <w:rsid w:val="00E53AA6"/>
    <w:rsid w:val="00E54151"/>
    <w:rsid w:val="00E56810"/>
    <w:rsid w:val="00E712EB"/>
    <w:rsid w:val="00E724AE"/>
    <w:rsid w:val="00E72B68"/>
    <w:rsid w:val="00E73389"/>
    <w:rsid w:val="00E7544D"/>
    <w:rsid w:val="00E755A4"/>
    <w:rsid w:val="00E81AAF"/>
    <w:rsid w:val="00E84C13"/>
    <w:rsid w:val="00E87869"/>
    <w:rsid w:val="00E935DB"/>
    <w:rsid w:val="00E93BFA"/>
    <w:rsid w:val="00E93E0B"/>
    <w:rsid w:val="00EA1EFA"/>
    <w:rsid w:val="00EA7203"/>
    <w:rsid w:val="00EA7F8A"/>
    <w:rsid w:val="00EB1D6F"/>
    <w:rsid w:val="00EB1E46"/>
    <w:rsid w:val="00EB2488"/>
    <w:rsid w:val="00EB2BC3"/>
    <w:rsid w:val="00EB48EC"/>
    <w:rsid w:val="00EB495C"/>
    <w:rsid w:val="00EB6B0F"/>
    <w:rsid w:val="00EC2309"/>
    <w:rsid w:val="00EC263F"/>
    <w:rsid w:val="00EC3323"/>
    <w:rsid w:val="00EC3661"/>
    <w:rsid w:val="00EC46A1"/>
    <w:rsid w:val="00EC53B6"/>
    <w:rsid w:val="00EC585D"/>
    <w:rsid w:val="00EC5EB8"/>
    <w:rsid w:val="00EC7686"/>
    <w:rsid w:val="00ED4212"/>
    <w:rsid w:val="00ED6951"/>
    <w:rsid w:val="00EE0B47"/>
    <w:rsid w:val="00EE4243"/>
    <w:rsid w:val="00EE4A60"/>
    <w:rsid w:val="00EE61EA"/>
    <w:rsid w:val="00EE7912"/>
    <w:rsid w:val="00EF40C9"/>
    <w:rsid w:val="00EF6060"/>
    <w:rsid w:val="00F00E31"/>
    <w:rsid w:val="00F136D6"/>
    <w:rsid w:val="00F1504A"/>
    <w:rsid w:val="00F15A0B"/>
    <w:rsid w:val="00F178B3"/>
    <w:rsid w:val="00F261EF"/>
    <w:rsid w:val="00F30AF3"/>
    <w:rsid w:val="00F3652B"/>
    <w:rsid w:val="00F36859"/>
    <w:rsid w:val="00F404D6"/>
    <w:rsid w:val="00F406BB"/>
    <w:rsid w:val="00F41AFA"/>
    <w:rsid w:val="00F4301D"/>
    <w:rsid w:val="00F436C9"/>
    <w:rsid w:val="00F46F09"/>
    <w:rsid w:val="00F54CFF"/>
    <w:rsid w:val="00F55334"/>
    <w:rsid w:val="00F56772"/>
    <w:rsid w:val="00F63219"/>
    <w:rsid w:val="00F63C56"/>
    <w:rsid w:val="00F71E4D"/>
    <w:rsid w:val="00F7200A"/>
    <w:rsid w:val="00F751C7"/>
    <w:rsid w:val="00F80BD0"/>
    <w:rsid w:val="00F811B1"/>
    <w:rsid w:val="00F814B6"/>
    <w:rsid w:val="00F85BAF"/>
    <w:rsid w:val="00F9121D"/>
    <w:rsid w:val="00F91D53"/>
    <w:rsid w:val="00F925BC"/>
    <w:rsid w:val="00F93641"/>
    <w:rsid w:val="00F94518"/>
    <w:rsid w:val="00FA26F2"/>
    <w:rsid w:val="00FA2CF4"/>
    <w:rsid w:val="00FB274F"/>
    <w:rsid w:val="00FB3047"/>
    <w:rsid w:val="00FC22C2"/>
    <w:rsid w:val="00FC5B89"/>
    <w:rsid w:val="00FD06DB"/>
    <w:rsid w:val="00FD4A36"/>
    <w:rsid w:val="00FE0A9B"/>
    <w:rsid w:val="00FE2773"/>
    <w:rsid w:val="00FE5480"/>
    <w:rsid w:val="00FE671D"/>
    <w:rsid w:val="00FF40BE"/>
    <w:rsid w:val="00FF6607"/>
    <w:rsid w:val="00FF6995"/>
    <w:rsid w:val="00FF6CED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5E8DB5"/>
  <w15:docId w15:val="{7D3C9806-6DF4-4526-959B-C87D176D2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1C73"/>
    <w:pPr>
      <w:widowControl w:val="0"/>
      <w:spacing w:after="0" w:line="240" w:lineRule="auto"/>
      <w:jc w:val="left"/>
    </w:pPr>
    <w:rPr>
      <w:sz w:val="24"/>
      <w:lang w:eastAsia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11C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11C73"/>
  </w:style>
  <w:style w:type="paragraph" w:styleId="a4">
    <w:name w:val="footer"/>
    <w:basedOn w:val="a"/>
    <w:link w:val="Char0"/>
    <w:uiPriority w:val="99"/>
    <w:unhideWhenUsed/>
    <w:rsid w:val="00411C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11C73"/>
  </w:style>
  <w:style w:type="paragraph" w:styleId="a5">
    <w:name w:val="Balloon Text"/>
    <w:basedOn w:val="a"/>
    <w:link w:val="Char1"/>
    <w:uiPriority w:val="99"/>
    <w:semiHidden/>
    <w:unhideWhenUsed/>
    <w:rsid w:val="00411C7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11C7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411C73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  <w:style w:type="character" w:styleId="a7">
    <w:name w:val="Hyperlink"/>
    <w:basedOn w:val="a0"/>
    <w:uiPriority w:val="99"/>
    <w:unhideWhenUsed/>
    <w:rsid w:val="00652FD1"/>
    <w:rPr>
      <w:strike w:val="0"/>
      <w:dstrike w:val="0"/>
      <w:color w:val="1D637D"/>
      <w:u w:val="none"/>
      <w:effect w:val="none"/>
    </w:rPr>
  </w:style>
  <w:style w:type="table" w:customStyle="1" w:styleId="1-11">
    <w:name w:val="눈금 표 1 밝게 - 강조색 11"/>
    <w:basedOn w:val="a1"/>
    <w:uiPriority w:val="46"/>
    <w:rsid w:val="002357FC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8">
    <w:name w:val="Table Grid"/>
    <w:basedOn w:val="a1"/>
    <w:uiPriority w:val="59"/>
    <w:rsid w:val="00007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41">
    <w:name w:val="눈금 표 1 밝게 - 강조색 41"/>
    <w:basedOn w:val="a1"/>
    <w:uiPriority w:val="46"/>
    <w:rsid w:val="00007FA1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9">
    <w:name w:val="FollowedHyperlink"/>
    <w:basedOn w:val="a0"/>
    <w:uiPriority w:val="99"/>
    <w:semiHidden/>
    <w:unhideWhenUsed/>
    <w:rsid w:val="00AA79ED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D05306"/>
    <w:pPr>
      <w:ind w:leftChars="400" w:left="800"/>
    </w:pPr>
  </w:style>
  <w:style w:type="paragraph" w:styleId="ab">
    <w:name w:val="Date"/>
    <w:basedOn w:val="a"/>
    <w:next w:val="a"/>
    <w:link w:val="Char2"/>
    <w:uiPriority w:val="99"/>
    <w:semiHidden/>
    <w:unhideWhenUsed/>
    <w:rsid w:val="00BD19BA"/>
  </w:style>
  <w:style w:type="character" w:customStyle="1" w:styleId="Char2">
    <w:name w:val="날짜 Char"/>
    <w:basedOn w:val="a0"/>
    <w:link w:val="ab"/>
    <w:uiPriority w:val="99"/>
    <w:semiHidden/>
    <w:rsid w:val="00BD19BA"/>
    <w:rPr>
      <w:sz w:val="24"/>
      <w:lang w:eastAsia="zh-TW"/>
    </w:rPr>
  </w:style>
  <w:style w:type="paragraph" w:customStyle="1" w:styleId="ac">
    <w:name w:val="바탕글"/>
    <w:basedOn w:val="a"/>
    <w:rsid w:val="00DF0149"/>
    <w:pPr>
      <w:widowControl/>
      <w:snapToGrid w:val="0"/>
      <w:spacing w:line="384" w:lineRule="auto"/>
      <w:jc w:val="both"/>
    </w:pPr>
    <w:rPr>
      <w:rFonts w:ascii="바탕" w:eastAsia="바탕" w:hAnsi="바탕" w:cs="굴림"/>
      <w:color w:val="000000"/>
      <w:kern w:val="0"/>
      <w:sz w:val="20"/>
      <w:szCs w:val="20"/>
      <w:lang w:eastAsia="ko-KR"/>
    </w:rPr>
  </w:style>
  <w:style w:type="character" w:styleId="ad">
    <w:name w:val="Unresolved Mention"/>
    <w:basedOn w:val="a0"/>
    <w:uiPriority w:val="99"/>
    <w:semiHidden/>
    <w:unhideWhenUsed/>
    <w:rsid w:val="00A207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flypeach_kr/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://www.flypeach.com/kr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mailto:peachseoul@gmail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367</Words>
  <Characters>1461</Characters>
  <Application>Microsoft Office Word</Application>
  <DocSecurity>0</DocSecurity>
  <Lines>76</Lines>
  <Paragraphs>35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Min</dc:creator>
  <cp:lastModifiedBy>Delson (Wannabecom)</cp:lastModifiedBy>
  <cp:revision>5</cp:revision>
  <cp:lastPrinted>2016-11-25T03:27:00Z</cp:lastPrinted>
  <dcterms:created xsi:type="dcterms:W3CDTF">2026-01-29T07:48:00Z</dcterms:created>
  <dcterms:modified xsi:type="dcterms:W3CDTF">2026-01-30T05:18:00Z</dcterms:modified>
</cp:coreProperties>
</file>