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63955" w14:textId="37A27A8D" w:rsidR="002C78B3" w:rsidRPr="00140464" w:rsidRDefault="002C78B3" w:rsidP="002C78B3">
      <w:pPr>
        <w:widowControl/>
        <w:spacing w:after="0" w:line="240" w:lineRule="auto"/>
        <w:jc w:val="left"/>
      </w:pPr>
    </w:p>
    <w:tbl>
      <w:tblPr>
        <w:tblW w:w="9023" w:type="dxa"/>
        <w:tblLayout w:type="fixed"/>
        <w:tblLook w:val="0400" w:firstRow="0" w:lastRow="0" w:firstColumn="0" w:lastColumn="0" w:noHBand="0" w:noVBand="1"/>
      </w:tblPr>
      <w:tblGrid>
        <w:gridCol w:w="1419"/>
        <w:gridCol w:w="258"/>
        <w:gridCol w:w="7346"/>
      </w:tblGrid>
      <w:tr w:rsidR="000E2771" w14:paraId="005C9E6C" w14:textId="77777777" w:rsidTr="000E7AD8">
        <w:trPr>
          <w:trHeight w:val="613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1A6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C3B6BB" w14:textId="77777777" w:rsidR="000E2771" w:rsidRPr="000E2771" w:rsidRDefault="000E2771" w:rsidP="000E2771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0E2771">
              <w:rPr>
                <w:rFonts w:hint="eastAsia"/>
                <w:b/>
                <w:color w:val="FFFFFF" w:themeColor="background1"/>
                <w:sz w:val="24"/>
                <w:szCs w:val="24"/>
              </w:rPr>
              <w:t xml:space="preserve">첨부 </w:t>
            </w:r>
            <w:r w:rsidRPr="000E2771">
              <w:rPr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258" w:type="dxa"/>
            <w:tcBorders>
              <w:top w:val="nil"/>
              <w:left w:val="single" w:sz="4" w:space="0" w:color="000000"/>
              <w:bottom w:val="nil"/>
            </w:tcBorders>
          </w:tcPr>
          <w:p w14:paraId="7645F647" w14:textId="77777777" w:rsidR="000E2771" w:rsidRPr="000E2771" w:rsidRDefault="000E2771" w:rsidP="000E2771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346" w:type="dxa"/>
            <w:tcBorders>
              <w:top w:val="nil"/>
              <w:bottom w:val="single" w:sz="4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05F388" w14:textId="77777777" w:rsidR="000E2771" w:rsidRPr="000E2771" w:rsidRDefault="000E2771" w:rsidP="000E2771">
            <w:pPr>
              <w:spacing w:line="240" w:lineRule="auto"/>
              <w:jc w:val="left"/>
              <w:rPr>
                <w:b/>
                <w:sz w:val="28"/>
                <w:szCs w:val="28"/>
              </w:rPr>
            </w:pPr>
            <w:proofErr w:type="spellStart"/>
            <w:r w:rsidRPr="000E2771">
              <w:rPr>
                <w:b/>
                <w:bCs/>
              </w:rPr>
              <w:t>비양도</w:t>
            </w:r>
            <w:proofErr w:type="spellEnd"/>
            <w:r w:rsidRPr="000E2771">
              <w:rPr>
                <w:b/>
                <w:bCs/>
              </w:rPr>
              <w:t xml:space="preserve"> </w:t>
            </w:r>
            <w:r w:rsidRPr="000E2771">
              <w:rPr>
                <w:rFonts w:hint="eastAsia"/>
                <w:b/>
                <w:bCs/>
              </w:rPr>
              <w:t>생태복원 및 생물다양성 보전을 위한 업무 협약 추진 성과</w:t>
            </w:r>
          </w:p>
        </w:tc>
      </w:tr>
    </w:tbl>
    <w:p w14:paraId="4794528F" w14:textId="6B2A0222" w:rsidR="0013485F" w:rsidRPr="00CF48C1" w:rsidRDefault="000E2771" w:rsidP="0013485F">
      <w:pPr>
        <w:spacing w:after="0" w:line="240" w:lineRule="auto"/>
        <w:rPr>
          <w:b/>
          <w:bCs/>
        </w:rPr>
      </w:pPr>
      <w:r w:rsidRPr="00CF48C1">
        <w:rPr>
          <w:rFonts w:hint="eastAsia"/>
          <w:b/>
          <w:bCs/>
        </w:rPr>
        <w:t xml:space="preserve"> </w:t>
      </w:r>
    </w:p>
    <w:tbl>
      <w:tblPr>
        <w:tblStyle w:val="a9"/>
        <w:tblpPr w:leftFromText="142" w:rightFromText="142" w:vertAnchor="text" w:horzAnchor="margin" w:tblpXSpec="center" w:tblpY="22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7"/>
        <w:gridCol w:w="7927"/>
      </w:tblGrid>
      <w:tr w:rsidR="000E2771" w:rsidRPr="00672134" w14:paraId="4956B2FA" w14:textId="77777777" w:rsidTr="000E2771">
        <w:trPr>
          <w:trHeight w:val="366"/>
        </w:trPr>
        <w:tc>
          <w:tcPr>
            <w:tcW w:w="1137" w:type="dxa"/>
            <w:shd w:val="clear" w:color="auto" w:fill="92D050"/>
            <w:vAlign w:val="center"/>
          </w:tcPr>
          <w:p w14:paraId="43FF9DBB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b/>
                <w:bCs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4"/>
                <w:kern w:val="0"/>
              </w:rPr>
              <w:t>연도</w:t>
            </w:r>
          </w:p>
        </w:tc>
        <w:tc>
          <w:tcPr>
            <w:tcW w:w="7927" w:type="dxa"/>
            <w:shd w:val="clear" w:color="auto" w:fill="92D050"/>
            <w:vAlign w:val="center"/>
          </w:tcPr>
          <w:p w14:paraId="4052F390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bCs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4"/>
                <w:kern w:val="0"/>
              </w:rPr>
              <w:t>내용</w:t>
            </w:r>
          </w:p>
        </w:tc>
      </w:tr>
      <w:tr w:rsidR="000E2771" w:rsidRPr="00672134" w14:paraId="03287ED7" w14:textId="77777777" w:rsidTr="000E2771">
        <w:trPr>
          <w:trHeight w:val="1006"/>
        </w:trPr>
        <w:tc>
          <w:tcPr>
            <w:tcW w:w="1137" w:type="dxa"/>
            <w:vAlign w:val="center"/>
          </w:tcPr>
          <w:p w14:paraId="1E1D0E98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color w:val="000000"/>
                <w:spacing w:val="-14"/>
                <w:kern w:val="0"/>
              </w:rPr>
              <w:t>2</w:t>
            </w:r>
            <w:r w:rsidRPr="00672134"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  <w:t>020</w:t>
            </w:r>
          </w:p>
        </w:tc>
        <w:tc>
          <w:tcPr>
            <w:tcW w:w="7927" w:type="dxa"/>
            <w:vAlign w:val="center"/>
          </w:tcPr>
          <w:p w14:paraId="5BC594AA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- 9월 11</w:t>
            </w:r>
            <w:proofErr w:type="gram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일 </w:t>
            </w:r>
            <w:r w:rsidRPr="00672134"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  <w:t xml:space="preserve"> </w:t>
            </w: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업무협약</w:t>
            </w:r>
            <w:proofErr w:type="gram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체결 </w:t>
            </w:r>
          </w:p>
          <w:p w14:paraId="45E5277B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- 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황근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21</w:t>
            </w:r>
            <w:r w:rsidRPr="00672134"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  <w:t xml:space="preserve">0 </w:t>
            </w: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주 식재 </w:t>
            </w:r>
          </w:p>
        </w:tc>
      </w:tr>
      <w:tr w:rsidR="000E2771" w:rsidRPr="00672134" w14:paraId="2AE70A1D" w14:textId="77777777" w:rsidTr="000E2771">
        <w:trPr>
          <w:trHeight w:val="1006"/>
        </w:trPr>
        <w:tc>
          <w:tcPr>
            <w:tcW w:w="1137" w:type="dxa"/>
            <w:vAlign w:val="center"/>
          </w:tcPr>
          <w:p w14:paraId="4396B9D3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color w:val="000000"/>
                <w:spacing w:val="-14"/>
                <w:kern w:val="0"/>
              </w:rPr>
              <w:t>2021</w:t>
            </w:r>
          </w:p>
        </w:tc>
        <w:tc>
          <w:tcPr>
            <w:tcW w:w="7927" w:type="dxa"/>
            <w:vAlign w:val="center"/>
          </w:tcPr>
          <w:p w14:paraId="0863A495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-기후변화 대응 나무심기 </w:t>
            </w:r>
            <w:proofErr w:type="gram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행사 :</w:t>
            </w:r>
            <w:proofErr w:type="gram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황근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150주, 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다정큼나무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50주, 자귀나무 5그루 식재 </w:t>
            </w:r>
          </w:p>
          <w:p w14:paraId="71AD92D6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양묘장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(유리온실) 설치 </w:t>
            </w:r>
          </w:p>
        </w:tc>
      </w:tr>
      <w:tr w:rsidR="000E2771" w:rsidRPr="00672134" w14:paraId="784FB0F5" w14:textId="77777777" w:rsidTr="000E2771">
        <w:trPr>
          <w:trHeight w:val="851"/>
        </w:trPr>
        <w:tc>
          <w:tcPr>
            <w:tcW w:w="1137" w:type="dxa"/>
            <w:vAlign w:val="center"/>
          </w:tcPr>
          <w:p w14:paraId="7C7BC370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color w:val="000000"/>
                <w:spacing w:val="-14"/>
                <w:kern w:val="0"/>
              </w:rPr>
              <w:t>2022</w:t>
            </w:r>
          </w:p>
        </w:tc>
        <w:tc>
          <w:tcPr>
            <w:tcW w:w="7927" w:type="dxa"/>
            <w:vAlign w:val="center"/>
          </w:tcPr>
          <w:p w14:paraId="330595C7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양묘장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일대 산책로 조성  </w:t>
            </w:r>
          </w:p>
        </w:tc>
      </w:tr>
      <w:tr w:rsidR="000E2771" w:rsidRPr="00672134" w14:paraId="5AF4C0C4" w14:textId="77777777" w:rsidTr="000E2771">
        <w:trPr>
          <w:trHeight w:val="1006"/>
        </w:trPr>
        <w:tc>
          <w:tcPr>
            <w:tcW w:w="1137" w:type="dxa"/>
            <w:vAlign w:val="center"/>
          </w:tcPr>
          <w:p w14:paraId="244493A7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color w:val="000000"/>
                <w:spacing w:val="-14"/>
                <w:kern w:val="0"/>
              </w:rPr>
              <w:t>2023</w:t>
            </w:r>
          </w:p>
        </w:tc>
        <w:tc>
          <w:tcPr>
            <w:tcW w:w="7927" w:type="dxa"/>
            <w:vAlign w:val="center"/>
          </w:tcPr>
          <w:p w14:paraId="75E12FD4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 기후변화 대응 수종 110주 식재 (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다정큼나무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50주, 사철나무 60주) </w:t>
            </w:r>
          </w:p>
        </w:tc>
      </w:tr>
      <w:tr w:rsidR="000E2771" w:rsidRPr="00672134" w14:paraId="1047F92A" w14:textId="77777777" w:rsidTr="000E2771">
        <w:trPr>
          <w:trHeight w:val="1006"/>
        </w:trPr>
        <w:tc>
          <w:tcPr>
            <w:tcW w:w="1137" w:type="dxa"/>
            <w:vAlign w:val="center"/>
          </w:tcPr>
          <w:p w14:paraId="7A93F6A4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color w:val="000000"/>
                <w:spacing w:val="-14"/>
                <w:kern w:val="0"/>
              </w:rPr>
              <w:t>2024</w:t>
            </w:r>
          </w:p>
        </w:tc>
        <w:tc>
          <w:tcPr>
            <w:tcW w:w="7927" w:type="dxa"/>
            <w:vAlign w:val="center"/>
          </w:tcPr>
          <w:p w14:paraId="1969F0CF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- 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황근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40주 </w:t>
            </w:r>
            <w:proofErr w:type="gram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식재 ,</w:t>
            </w:r>
            <w:proofErr w:type="gram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해양쓰레기 1.1톤 수거 </w:t>
            </w:r>
          </w:p>
        </w:tc>
      </w:tr>
      <w:tr w:rsidR="000E2771" w:rsidRPr="00672134" w14:paraId="0944E896" w14:textId="77777777" w:rsidTr="000E2771">
        <w:trPr>
          <w:trHeight w:val="53"/>
        </w:trPr>
        <w:tc>
          <w:tcPr>
            <w:tcW w:w="1137" w:type="dxa"/>
            <w:vAlign w:val="center"/>
          </w:tcPr>
          <w:p w14:paraId="342E6A12" w14:textId="77777777" w:rsidR="000E2771" w:rsidRPr="00672134" w:rsidRDefault="000E2771" w:rsidP="000E2771">
            <w:pPr>
              <w:spacing w:after="0" w:line="276" w:lineRule="auto"/>
              <w:jc w:val="center"/>
              <w:rPr>
                <w:rFonts w:ascii="맑은 고딕 Semilight" w:eastAsia="맑은 고딕 Semilight" w:hAnsi="맑은 고딕 Semilight" w:cs="맑은 고딕 Semilight"/>
                <w:b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b/>
                <w:color w:val="000000"/>
                <w:spacing w:val="-14"/>
                <w:kern w:val="0"/>
              </w:rPr>
              <w:t>2025</w:t>
            </w:r>
          </w:p>
        </w:tc>
        <w:tc>
          <w:tcPr>
            <w:tcW w:w="7927" w:type="dxa"/>
            <w:vAlign w:val="center"/>
          </w:tcPr>
          <w:p w14:paraId="73A7F5A6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</w:t>
            </w:r>
            <w:r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</w:t>
            </w: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해양쓰레기 0.6톤 수거 </w:t>
            </w:r>
          </w:p>
          <w:p w14:paraId="0D87DB97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</w:t>
            </w:r>
            <w:r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</w:t>
            </w: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마을주도 생태보전 행사 후원: 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황근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120그루 식재, 환경 교육 프로그램 (9월 예정)후원</w:t>
            </w:r>
          </w:p>
          <w:p w14:paraId="2FFFF41E" w14:textId="77777777" w:rsidR="000E2771" w:rsidRPr="00672134" w:rsidRDefault="000E2771" w:rsidP="000E2771">
            <w:pPr>
              <w:spacing w:after="0" w:line="276" w:lineRule="auto"/>
              <w:rPr>
                <w:rFonts w:ascii="맑은 고딕 Semilight" w:eastAsia="맑은 고딕 Semilight" w:hAnsi="맑은 고딕 Semilight" w:cs="맑은 고딕 Semilight"/>
                <w:color w:val="000000"/>
                <w:spacing w:val="-14"/>
                <w:kern w:val="0"/>
              </w:rPr>
            </w:pP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-</w:t>
            </w:r>
            <w:r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</w:t>
            </w:r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무형자산 기증: 마을 로고 및 </w:t>
            </w:r>
            <w:proofErr w:type="spellStart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>서식류</w:t>
            </w:r>
            <w:proofErr w:type="spellEnd"/>
            <w:r w:rsidRPr="00672134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4"/>
                <w:kern w:val="0"/>
              </w:rPr>
              <w:t xml:space="preserve"> 디자인, 홍보영상 </w:t>
            </w:r>
          </w:p>
        </w:tc>
      </w:tr>
    </w:tbl>
    <w:p w14:paraId="5F6264B1" w14:textId="77777777" w:rsidR="0013485F" w:rsidRPr="0013485F" w:rsidRDefault="0013485F" w:rsidP="0013485F">
      <w:pPr>
        <w:spacing w:after="0" w:line="240" w:lineRule="auto"/>
        <w:rPr>
          <w:color w:val="EE0000"/>
        </w:rPr>
      </w:pPr>
    </w:p>
    <w:p w14:paraId="32B386BE" w14:textId="77777777" w:rsidR="0013485F" w:rsidRPr="00672134" w:rsidRDefault="0013485F" w:rsidP="0013485F">
      <w:pPr>
        <w:spacing w:after="0" w:line="240" w:lineRule="auto"/>
      </w:pPr>
    </w:p>
    <w:p w14:paraId="07810F91" w14:textId="60C318FD" w:rsidR="007B50FE" w:rsidRPr="00C31360" w:rsidRDefault="007B50FE" w:rsidP="004E15E9">
      <w:pPr>
        <w:widowControl/>
        <w:spacing w:after="0" w:line="240" w:lineRule="auto"/>
        <w:jc w:val="left"/>
        <w:rPr>
          <w:rFonts w:hint="eastAsia"/>
          <w:b/>
          <w:bCs/>
        </w:rPr>
      </w:pPr>
    </w:p>
    <w:sectPr w:rsidR="007B50FE" w:rsidRPr="00C31360">
      <w:headerReference w:type="default" r:id="rId8"/>
      <w:footerReference w:type="default" r:id="rId9"/>
      <w:pgSz w:w="11900" w:h="16840"/>
      <w:pgMar w:top="1440" w:right="849" w:bottom="1440" w:left="108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1841B" w14:textId="77777777" w:rsidR="006C7951" w:rsidRDefault="006C7951">
      <w:pPr>
        <w:spacing w:after="0" w:line="240" w:lineRule="auto"/>
      </w:pPr>
      <w:r>
        <w:separator/>
      </w:r>
    </w:p>
  </w:endnote>
  <w:endnote w:type="continuationSeparator" w:id="0">
    <w:p w14:paraId="1850077F" w14:textId="77777777" w:rsidR="006C7951" w:rsidRDefault="006C7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SD 산돌고딕 Neo 볼드체">
    <w:altName w:val="바탕"/>
    <w:panose1 w:val="00000000000000000000"/>
    <w:charset w:val="81"/>
    <w:family w:val="roman"/>
    <w:notTrueType/>
    <w:pitch w:val="default"/>
  </w:font>
  <w:font w:name="맑은 고딕 Semilight">
    <w:altName w:val="Malgun Gothic Semilight"/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Apple SD 산돌고딕 Neo 일반체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477F1" w14:textId="4459D0BC" w:rsidR="002E6A35" w:rsidRDefault="003350BE">
    <w:pPr>
      <w:pStyle w:val="a5"/>
      <w:jc w:val="center"/>
    </w:pPr>
    <w:r>
      <w:t>Page</w:t>
    </w:r>
    <w:r>
      <w:rPr>
        <w:lang w:val="ko-KR"/>
      </w:rPr>
      <w:t xml:space="preserve">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E940C7">
      <w:rPr>
        <w:b/>
        <w:bCs/>
        <w:noProof/>
      </w:rPr>
      <w:t>3</w:t>
    </w:r>
    <w:r>
      <w:rPr>
        <w:b/>
        <w:bCs/>
      </w:rPr>
      <w:fldChar w:fldCharType="end"/>
    </w:r>
    <w:r>
      <w:rPr>
        <w:lang w:val="ko-KR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E940C7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22A90" w14:textId="77777777" w:rsidR="006C7951" w:rsidRDefault="006C7951">
      <w:pPr>
        <w:spacing w:after="0" w:line="240" w:lineRule="auto"/>
      </w:pPr>
      <w:r>
        <w:separator/>
      </w:r>
    </w:p>
  </w:footnote>
  <w:footnote w:type="continuationSeparator" w:id="0">
    <w:p w14:paraId="72C4313B" w14:textId="77777777" w:rsidR="006C7951" w:rsidRDefault="006C7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51CDB" w14:textId="3465E66B" w:rsidR="002E6A35" w:rsidRDefault="00B6238D" w:rsidP="00B6238D">
    <w:pPr>
      <w:pStyle w:val="a4"/>
      <w:spacing w:after="0" w:line="240" w:lineRule="auto"/>
      <w:ind w:firstLine="200"/>
      <w:jc w:val="center"/>
    </w:pPr>
    <w:r>
      <w:rPr>
        <w:noProof/>
      </w:rPr>
      <w:drawing>
        <wp:inline distT="0" distB="0" distL="0" distR="0" wp14:anchorId="20CD9996" wp14:editId="0A89D434">
          <wp:extent cx="2321781" cy="506423"/>
          <wp:effectExtent l="0" t="0" r="2540" b="8255"/>
          <wp:docPr id="4" name="그림 4" descr="C:\Users\amore\Desktop\이니스프리\이니스프리 모음재단 BI\JPG\이니스프리 모음재단 BI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more\Desktop\이니스프리\이니스프리 모음재단 BI\JPG\이니스프리 모음재단 BI-0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1724" cy="506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D79FE"/>
    <w:multiLevelType w:val="multilevel"/>
    <w:tmpl w:val="9618C5EA"/>
    <w:lvl w:ilvl="0">
      <w:start w:val="1"/>
      <w:numFmt w:val="bullet"/>
      <w:lvlText w:val=""/>
      <w:lvlJc w:val="left"/>
      <w:pPr>
        <w:tabs>
          <w:tab w:val="num" w:pos="8452"/>
        </w:tabs>
        <w:ind w:left="845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9172"/>
        </w:tabs>
        <w:ind w:left="917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9892"/>
        </w:tabs>
        <w:ind w:left="989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0612"/>
        </w:tabs>
        <w:ind w:left="1061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11332"/>
        </w:tabs>
        <w:ind w:left="1133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12052"/>
        </w:tabs>
        <w:ind w:left="1205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12772"/>
        </w:tabs>
        <w:ind w:left="1277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3492"/>
        </w:tabs>
        <w:ind w:left="1349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4212"/>
        </w:tabs>
        <w:ind w:left="14212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1B0A50"/>
    <w:multiLevelType w:val="hybridMultilevel"/>
    <w:tmpl w:val="B6C889D2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  <w:color w:val="000000" w:themeColor="text1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BDF3415"/>
    <w:multiLevelType w:val="hybridMultilevel"/>
    <w:tmpl w:val="B6C889D2"/>
    <w:lvl w:ilvl="0" w:tplc="C312135A">
      <w:start w:val="1"/>
      <w:numFmt w:val="decimal"/>
      <w:lvlText w:val="%1."/>
      <w:lvlJc w:val="left"/>
      <w:pPr>
        <w:ind w:left="800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3E6741FD"/>
    <w:multiLevelType w:val="hybridMultilevel"/>
    <w:tmpl w:val="0412A242"/>
    <w:numStyleLink w:val="1"/>
  </w:abstractNum>
  <w:abstractNum w:abstractNumId="4" w15:restartNumberingAfterBreak="0">
    <w:nsid w:val="49987D87"/>
    <w:multiLevelType w:val="multilevel"/>
    <w:tmpl w:val="00DC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363C17"/>
    <w:multiLevelType w:val="hybridMultilevel"/>
    <w:tmpl w:val="0412A242"/>
    <w:styleLink w:val="1"/>
    <w:lvl w:ilvl="0" w:tplc="51A0ECF0">
      <w:start w:val="1"/>
      <w:numFmt w:val="bullet"/>
      <w:lvlText w:val="-"/>
      <w:lvlJc w:val="left"/>
      <w:pPr>
        <w:ind w:left="426" w:hanging="21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6901054">
      <w:start w:val="1"/>
      <w:numFmt w:val="bullet"/>
      <w:lvlText w:val="■"/>
      <w:lvlJc w:val="left"/>
      <w:pPr>
        <w:ind w:left="800" w:hanging="1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8ED8F2">
      <w:start w:val="1"/>
      <w:numFmt w:val="bullet"/>
      <w:lvlText w:val="◆"/>
      <w:lvlJc w:val="left"/>
      <w:pPr>
        <w:ind w:left="1266" w:hanging="2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144422">
      <w:start w:val="1"/>
      <w:numFmt w:val="bullet"/>
      <w:lvlText w:val="●"/>
      <w:lvlJc w:val="left"/>
      <w:pPr>
        <w:ind w:left="1600" w:hanging="1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768962">
      <w:start w:val="1"/>
      <w:numFmt w:val="bullet"/>
      <w:lvlText w:val="■"/>
      <w:lvlJc w:val="left"/>
      <w:pPr>
        <w:ind w:left="2066" w:hanging="2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124D79A">
      <w:start w:val="1"/>
      <w:numFmt w:val="bullet"/>
      <w:lvlText w:val="◆"/>
      <w:lvlJc w:val="left"/>
      <w:pPr>
        <w:ind w:left="2400" w:hanging="1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3246C6">
      <w:start w:val="1"/>
      <w:numFmt w:val="bullet"/>
      <w:lvlText w:val="●"/>
      <w:lvlJc w:val="left"/>
      <w:pPr>
        <w:ind w:left="2866" w:hanging="2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FC66AC">
      <w:start w:val="1"/>
      <w:numFmt w:val="bullet"/>
      <w:lvlText w:val="■"/>
      <w:lvlJc w:val="left"/>
      <w:pPr>
        <w:ind w:left="3200" w:hanging="1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24089E">
      <w:start w:val="1"/>
      <w:numFmt w:val="bullet"/>
      <w:lvlText w:val="◆"/>
      <w:lvlJc w:val="left"/>
      <w:pPr>
        <w:ind w:left="3666" w:hanging="2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A4975D7"/>
    <w:multiLevelType w:val="hybridMultilevel"/>
    <w:tmpl w:val="979A607C"/>
    <w:lvl w:ilvl="0" w:tplc="C0B2E09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61EB485F"/>
    <w:multiLevelType w:val="hybridMultilevel"/>
    <w:tmpl w:val="BDDC19C6"/>
    <w:lvl w:ilvl="0" w:tplc="69AC8138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415664078">
    <w:abstractNumId w:val="5"/>
  </w:num>
  <w:num w:numId="2" w16cid:durableId="1571843033">
    <w:abstractNumId w:val="3"/>
  </w:num>
  <w:num w:numId="3" w16cid:durableId="76098668">
    <w:abstractNumId w:val="7"/>
  </w:num>
  <w:num w:numId="4" w16cid:durableId="1394616454">
    <w:abstractNumId w:val="2"/>
  </w:num>
  <w:num w:numId="5" w16cid:durableId="1276592284">
    <w:abstractNumId w:val="1"/>
  </w:num>
  <w:num w:numId="6" w16cid:durableId="423649359">
    <w:abstractNumId w:val="0"/>
  </w:num>
  <w:num w:numId="7" w16cid:durableId="784807466">
    <w:abstractNumId w:val="4"/>
  </w:num>
  <w:num w:numId="8" w16cid:durableId="9890946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A35"/>
    <w:rsid w:val="0000465C"/>
    <w:rsid w:val="00006102"/>
    <w:rsid w:val="000100BC"/>
    <w:rsid w:val="00010E6E"/>
    <w:rsid w:val="00013D51"/>
    <w:rsid w:val="00020F8C"/>
    <w:rsid w:val="00021F01"/>
    <w:rsid w:val="000267A1"/>
    <w:rsid w:val="00026BA3"/>
    <w:rsid w:val="00027C8B"/>
    <w:rsid w:val="000300A3"/>
    <w:rsid w:val="00030517"/>
    <w:rsid w:val="00031E1C"/>
    <w:rsid w:val="00034014"/>
    <w:rsid w:val="0003624C"/>
    <w:rsid w:val="000369B6"/>
    <w:rsid w:val="000403EF"/>
    <w:rsid w:val="00047C03"/>
    <w:rsid w:val="0005003C"/>
    <w:rsid w:val="0005630C"/>
    <w:rsid w:val="000565EF"/>
    <w:rsid w:val="000601D7"/>
    <w:rsid w:val="0006226B"/>
    <w:rsid w:val="000638AB"/>
    <w:rsid w:val="00064505"/>
    <w:rsid w:val="00065086"/>
    <w:rsid w:val="0006683D"/>
    <w:rsid w:val="00066FD7"/>
    <w:rsid w:val="00070230"/>
    <w:rsid w:val="000753D0"/>
    <w:rsid w:val="00077B9E"/>
    <w:rsid w:val="00083816"/>
    <w:rsid w:val="00085E40"/>
    <w:rsid w:val="00092606"/>
    <w:rsid w:val="0009747E"/>
    <w:rsid w:val="000A201F"/>
    <w:rsid w:val="000A70D2"/>
    <w:rsid w:val="000B211F"/>
    <w:rsid w:val="000B3B8F"/>
    <w:rsid w:val="000B4360"/>
    <w:rsid w:val="000B51A5"/>
    <w:rsid w:val="000B76AE"/>
    <w:rsid w:val="000C0B4C"/>
    <w:rsid w:val="000C21CC"/>
    <w:rsid w:val="000C4BF4"/>
    <w:rsid w:val="000C647F"/>
    <w:rsid w:val="000C73FF"/>
    <w:rsid w:val="000D25F8"/>
    <w:rsid w:val="000D49F9"/>
    <w:rsid w:val="000E001E"/>
    <w:rsid w:val="000E2771"/>
    <w:rsid w:val="000E3279"/>
    <w:rsid w:val="000E43C9"/>
    <w:rsid w:val="000E46DB"/>
    <w:rsid w:val="000E5AE0"/>
    <w:rsid w:val="000E6939"/>
    <w:rsid w:val="000E76AB"/>
    <w:rsid w:val="000E7D35"/>
    <w:rsid w:val="00103AE2"/>
    <w:rsid w:val="00106444"/>
    <w:rsid w:val="00107D74"/>
    <w:rsid w:val="00114329"/>
    <w:rsid w:val="00116010"/>
    <w:rsid w:val="00121D55"/>
    <w:rsid w:val="00122E4F"/>
    <w:rsid w:val="00126994"/>
    <w:rsid w:val="00126CD5"/>
    <w:rsid w:val="00127A1F"/>
    <w:rsid w:val="00130A01"/>
    <w:rsid w:val="00131E27"/>
    <w:rsid w:val="00132C4F"/>
    <w:rsid w:val="001344D0"/>
    <w:rsid w:val="0013485F"/>
    <w:rsid w:val="00140464"/>
    <w:rsid w:val="001424DD"/>
    <w:rsid w:val="00143EB7"/>
    <w:rsid w:val="001442E3"/>
    <w:rsid w:val="00146FE3"/>
    <w:rsid w:val="001506B3"/>
    <w:rsid w:val="0015714D"/>
    <w:rsid w:val="001626B4"/>
    <w:rsid w:val="00162794"/>
    <w:rsid w:val="00170F05"/>
    <w:rsid w:val="001714FE"/>
    <w:rsid w:val="00175665"/>
    <w:rsid w:val="001800FE"/>
    <w:rsid w:val="00182833"/>
    <w:rsid w:val="00185185"/>
    <w:rsid w:val="00187372"/>
    <w:rsid w:val="0019220D"/>
    <w:rsid w:val="0019352D"/>
    <w:rsid w:val="00194983"/>
    <w:rsid w:val="00195435"/>
    <w:rsid w:val="00195951"/>
    <w:rsid w:val="00195E76"/>
    <w:rsid w:val="00196B22"/>
    <w:rsid w:val="001A44BB"/>
    <w:rsid w:val="001A5B43"/>
    <w:rsid w:val="001B0A5B"/>
    <w:rsid w:val="001C3F8F"/>
    <w:rsid w:val="001C55DA"/>
    <w:rsid w:val="001D01AF"/>
    <w:rsid w:val="001D347D"/>
    <w:rsid w:val="001D48DC"/>
    <w:rsid w:val="001D7477"/>
    <w:rsid w:val="001E199F"/>
    <w:rsid w:val="001E35D0"/>
    <w:rsid w:val="001F0A67"/>
    <w:rsid w:val="002002EF"/>
    <w:rsid w:val="002003F2"/>
    <w:rsid w:val="00200A9A"/>
    <w:rsid w:val="002046C7"/>
    <w:rsid w:val="00204AE6"/>
    <w:rsid w:val="00205B5C"/>
    <w:rsid w:val="00211FF4"/>
    <w:rsid w:val="00212750"/>
    <w:rsid w:val="00220E49"/>
    <w:rsid w:val="00224671"/>
    <w:rsid w:val="00227D62"/>
    <w:rsid w:val="0023082E"/>
    <w:rsid w:val="00232D57"/>
    <w:rsid w:val="00233D6E"/>
    <w:rsid w:val="002354C2"/>
    <w:rsid w:val="00235D30"/>
    <w:rsid w:val="002433D1"/>
    <w:rsid w:val="00244BF7"/>
    <w:rsid w:val="00253940"/>
    <w:rsid w:val="0026156F"/>
    <w:rsid w:val="002760BE"/>
    <w:rsid w:val="0028079C"/>
    <w:rsid w:val="0028105A"/>
    <w:rsid w:val="00284129"/>
    <w:rsid w:val="00285222"/>
    <w:rsid w:val="00294A62"/>
    <w:rsid w:val="002A2D03"/>
    <w:rsid w:val="002A69BF"/>
    <w:rsid w:val="002A7196"/>
    <w:rsid w:val="002B006D"/>
    <w:rsid w:val="002B2FC5"/>
    <w:rsid w:val="002C478F"/>
    <w:rsid w:val="002C4CD9"/>
    <w:rsid w:val="002C78B3"/>
    <w:rsid w:val="002D0679"/>
    <w:rsid w:val="002D0CD6"/>
    <w:rsid w:val="002D2276"/>
    <w:rsid w:val="002D2E3A"/>
    <w:rsid w:val="002D47AB"/>
    <w:rsid w:val="002D644E"/>
    <w:rsid w:val="002E0640"/>
    <w:rsid w:val="002E3311"/>
    <w:rsid w:val="002E49A0"/>
    <w:rsid w:val="002E6A35"/>
    <w:rsid w:val="002F1872"/>
    <w:rsid w:val="002F688C"/>
    <w:rsid w:val="00301FA1"/>
    <w:rsid w:val="00305B12"/>
    <w:rsid w:val="003101B9"/>
    <w:rsid w:val="003157E0"/>
    <w:rsid w:val="00315EEF"/>
    <w:rsid w:val="0031727D"/>
    <w:rsid w:val="003211CF"/>
    <w:rsid w:val="0032171B"/>
    <w:rsid w:val="00322148"/>
    <w:rsid w:val="003248F5"/>
    <w:rsid w:val="00324F40"/>
    <w:rsid w:val="00326907"/>
    <w:rsid w:val="00330AFE"/>
    <w:rsid w:val="003350BE"/>
    <w:rsid w:val="00335512"/>
    <w:rsid w:val="00335A60"/>
    <w:rsid w:val="00336736"/>
    <w:rsid w:val="003376E3"/>
    <w:rsid w:val="0034060B"/>
    <w:rsid w:val="00343947"/>
    <w:rsid w:val="00355C7A"/>
    <w:rsid w:val="003564A8"/>
    <w:rsid w:val="00357014"/>
    <w:rsid w:val="0036245D"/>
    <w:rsid w:val="00365B5B"/>
    <w:rsid w:val="003708FA"/>
    <w:rsid w:val="00375052"/>
    <w:rsid w:val="003753CF"/>
    <w:rsid w:val="003755F9"/>
    <w:rsid w:val="00375C9E"/>
    <w:rsid w:val="00375F90"/>
    <w:rsid w:val="00376EDA"/>
    <w:rsid w:val="003835FD"/>
    <w:rsid w:val="00383C04"/>
    <w:rsid w:val="0039438A"/>
    <w:rsid w:val="00394D59"/>
    <w:rsid w:val="003A4046"/>
    <w:rsid w:val="003A5A1A"/>
    <w:rsid w:val="003B45C2"/>
    <w:rsid w:val="003C330A"/>
    <w:rsid w:val="003D05D6"/>
    <w:rsid w:val="003D065F"/>
    <w:rsid w:val="003D107A"/>
    <w:rsid w:val="003D141F"/>
    <w:rsid w:val="003D1558"/>
    <w:rsid w:val="003D239F"/>
    <w:rsid w:val="003D263C"/>
    <w:rsid w:val="003D5BD9"/>
    <w:rsid w:val="003D7529"/>
    <w:rsid w:val="003E0A3F"/>
    <w:rsid w:val="003E183B"/>
    <w:rsid w:val="003F08F3"/>
    <w:rsid w:val="003F28CD"/>
    <w:rsid w:val="003F530A"/>
    <w:rsid w:val="0040149D"/>
    <w:rsid w:val="00406DE6"/>
    <w:rsid w:val="00412DF4"/>
    <w:rsid w:val="00415170"/>
    <w:rsid w:val="004167BA"/>
    <w:rsid w:val="00416CF0"/>
    <w:rsid w:val="004227E3"/>
    <w:rsid w:val="00422874"/>
    <w:rsid w:val="00423E1B"/>
    <w:rsid w:val="0042744F"/>
    <w:rsid w:val="0043378B"/>
    <w:rsid w:val="00437FCC"/>
    <w:rsid w:val="004425DC"/>
    <w:rsid w:val="0044286A"/>
    <w:rsid w:val="00442C8E"/>
    <w:rsid w:val="004472CA"/>
    <w:rsid w:val="0044754D"/>
    <w:rsid w:val="004533A1"/>
    <w:rsid w:val="00453D5B"/>
    <w:rsid w:val="00455AE7"/>
    <w:rsid w:val="00460327"/>
    <w:rsid w:val="00462849"/>
    <w:rsid w:val="00464DD0"/>
    <w:rsid w:val="004674D2"/>
    <w:rsid w:val="0047054E"/>
    <w:rsid w:val="00472BAD"/>
    <w:rsid w:val="004752E4"/>
    <w:rsid w:val="00480941"/>
    <w:rsid w:val="00480A64"/>
    <w:rsid w:val="00485A8C"/>
    <w:rsid w:val="00487C61"/>
    <w:rsid w:val="0049741A"/>
    <w:rsid w:val="004A0B64"/>
    <w:rsid w:val="004A11CE"/>
    <w:rsid w:val="004A2B96"/>
    <w:rsid w:val="004A400F"/>
    <w:rsid w:val="004B3D64"/>
    <w:rsid w:val="004B57B7"/>
    <w:rsid w:val="004B589C"/>
    <w:rsid w:val="004C0E0A"/>
    <w:rsid w:val="004C4DF0"/>
    <w:rsid w:val="004C5A39"/>
    <w:rsid w:val="004C72C5"/>
    <w:rsid w:val="004D0ADB"/>
    <w:rsid w:val="004D29B5"/>
    <w:rsid w:val="004D2F10"/>
    <w:rsid w:val="004D4380"/>
    <w:rsid w:val="004D5EFF"/>
    <w:rsid w:val="004D6183"/>
    <w:rsid w:val="004E15E9"/>
    <w:rsid w:val="004E1906"/>
    <w:rsid w:val="004F5092"/>
    <w:rsid w:val="005017EB"/>
    <w:rsid w:val="00514D68"/>
    <w:rsid w:val="00521428"/>
    <w:rsid w:val="005267B9"/>
    <w:rsid w:val="00526920"/>
    <w:rsid w:val="00532ADD"/>
    <w:rsid w:val="00534349"/>
    <w:rsid w:val="00534C09"/>
    <w:rsid w:val="005364E9"/>
    <w:rsid w:val="00542DD8"/>
    <w:rsid w:val="005442FF"/>
    <w:rsid w:val="0054574E"/>
    <w:rsid w:val="005519ED"/>
    <w:rsid w:val="00552D08"/>
    <w:rsid w:val="00553562"/>
    <w:rsid w:val="0056205F"/>
    <w:rsid w:val="0056227A"/>
    <w:rsid w:val="005724C1"/>
    <w:rsid w:val="00574159"/>
    <w:rsid w:val="00574F9E"/>
    <w:rsid w:val="00577325"/>
    <w:rsid w:val="00577473"/>
    <w:rsid w:val="0058308D"/>
    <w:rsid w:val="0058405F"/>
    <w:rsid w:val="00586E67"/>
    <w:rsid w:val="00591955"/>
    <w:rsid w:val="00593042"/>
    <w:rsid w:val="005A2E90"/>
    <w:rsid w:val="005B3979"/>
    <w:rsid w:val="005B39EF"/>
    <w:rsid w:val="005C0D22"/>
    <w:rsid w:val="005C1610"/>
    <w:rsid w:val="005C1A2B"/>
    <w:rsid w:val="005C1ECE"/>
    <w:rsid w:val="005C22DC"/>
    <w:rsid w:val="005C77F0"/>
    <w:rsid w:val="005D0F63"/>
    <w:rsid w:val="005D19AD"/>
    <w:rsid w:val="005D6BC9"/>
    <w:rsid w:val="005D6F50"/>
    <w:rsid w:val="005D73A4"/>
    <w:rsid w:val="005E03A4"/>
    <w:rsid w:val="005E0936"/>
    <w:rsid w:val="005E2C2C"/>
    <w:rsid w:val="005E4A01"/>
    <w:rsid w:val="005E52F5"/>
    <w:rsid w:val="005F151D"/>
    <w:rsid w:val="005F2DB9"/>
    <w:rsid w:val="005F3C94"/>
    <w:rsid w:val="00600DB1"/>
    <w:rsid w:val="0060162C"/>
    <w:rsid w:val="006026E3"/>
    <w:rsid w:val="00612563"/>
    <w:rsid w:val="00616F70"/>
    <w:rsid w:val="006200C7"/>
    <w:rsid w:val="0062323C"/>
    <w:rsid w:val="00624035"/>
    <w:rsid w:val="00630525"/>
    <w:rsid w:val="00630ED1"/>
    <w:rsid w:val="00631C2D"/>
    <w:rsid w:val="006321DA"/>
    <w:rsid w:val="00642708"/>
    <w:rsid w:val="00645F61"/>
    <w:rsid w:val="0065040B"/>
    <w:rsid w:val="00651897"/>
    <w:rsid w:val="006672F8"/>
    <w:rsid w:val="00672134"/>
    <w:rsid w:val="00680D51"/>
    <w:rsid w:val="006818EC"/>
    <w:rsid w:val="00684B85"/>
    <w:rsid w:val="006900FD"/>
    <w:rsid w:val="0069044F"/>
    <w:rsid w:val="00691EDB"/>
    <w:rsid w:val="006933E7"/>
    <w:rsid w:val="006A68EE"/>
    <w:rsid w:val="006B51CE"/>
    <w:rsid w:val="006B5B5E"/>
    <w:rsid w:val="006B7198"/>
    <w:rsid w:val="006C481B"/>
    <w:rsid w:val="006C5BC9"/>
    <w:rsid w:val="006C6529"/>
    <w:rsid w:val="006C7622"/>
    <w:rsid w:val="006C7951"/>
    <w:rsid w:val="006D2F70"/>
    <w:rsid w:val="006D42CE"/>
    <w:rsid w:val="006D4BFF"/>
    <w:rsid w:val="006E3D7A"/>
    <w:rsid w:val="006E6C07"/>
    <w:rsid w:val="006F1717"/>
    <w:rsid w:val="006F23AE"/>
    <w:rsid w:val="006F2501"/>
    <w:rsid w:val="006F515D"/>
    <w:rsid w:val="006F751E"/>
    <w:rsid w:val="0070000B"/>
    <w:rsid w:val="00703C6E"/>
    <w:rsid w:val="00705DD8"/>
    <w:rsid w:val="00706AEE"/>
    <w:rsid w:val="00707820"/>
    <w:rsid w:val="007078FD"/>
    <w:rsid w:val="007112F5"/>
    <w:rsid w:val="007144C5"/>
    <w:rsid w:val="0072024F"/>
    <w:rsid w:val="00721462"/>
    <w:rsid w:val="00721B13"/>
    <w:rsid w:val="00722844"/>
    <w:rsid w:val="00732BE5"/>
    <w:rsid w:val="00732DE5"/>
    <w:rsid w:val="00734298"/>
    <w:rsid w:val="00735436"/>
    <w:rsid w:val="00743341"/>
    <w:rsid w:val="00757707"/>
    <w:rsid w:val="00763A56"/>
    <w:rsid w:val="007642EE"/>
    <w:rsid w:val="007679D1"/>
    <w:rsid w:val="007832AC"/>
    <w:rsid w:val="00783A66"/>
    <w:rsid w:val="00785FD9"/>
    <w:rsid w:val="00791796"/>
    <w:rsid w:val="00794BE1"/>
    <w:rsid w:val="007B0544"/>
    <w:rsid w:val="007B50FE"/>
    <w:rsid w:val="007B6F55"/>
    <w:rsid w:val="007B787E"/>
    <w:rsid w:val="007C20BC"/>
    <w:rsid w:val="007C2696"/>
    <w:rsid w:val="007D7187"/>
    <w:rsid w:val="007E159F"/>
    <w:rsid w:val="007F11AC"/>
    <w:rsid w:val="007F6AD0"/>
    <w:rsid w:val="00803F5A"/>
    <w:rsid w:val="008049F9"/>
    <w:rsid w:val="0080733A"/>
    <w:rsid w:val="008108E8"/>
    <w:rsid w:val="008122D0"/>
    <w:rsid w:val="00812451"/>
    <w:rsid w:val="00822D80"/>
    <w:rsid w:val="008351EB"/>
    <w:rsid w:val="00835258"/>
    <w:rsid w:val="00835260"/>
    <w:rsid w:val="00840FB0"/>
    <w:rsid w:val="00844EF8"/>
    <w:rsid w:val="008467BE"/>
    <w:rsid w:val="00846AB3"/>
    <w:rsid w:val="00853C4C"/>
    <w:rsid w:val="0085457B"/>
    <w:rsid w:val="008565F9"/>
    <w:rsid w:val="008578C4"/>
    <w:rsid w:val="0086106E"/>
    <w:rsid w:val="008644B8"/>
    <w:rsid w:val="00874484"/>
    <w:rsid w:val="008756F6"/>
    <w:rsid w:val="00877336"/>
    <w:rsid w:val="0088238D"/>
    <w:rsid w:val="00887F01"/>
    <w:rsid w:val="008938DB"/>
    <w:rsid w:val="0089512A"/>
    <w:rsid w:val="008A1347"/>
    <w:rsid w:val="008A2345"/>
    <w:rsid w:val="008A31EC"/>
    <w:rsid w:val="008B2C4C"/>
    <w:rsid w:val="008C3084"/>
    <w:rsid w:val="008C43E7"/>
    <w:rsid w:val="008C49C0"/>
    <w:rsid w:val="008D0394"/>
    <w:rsid w:val="008D3276"/>
    <w:rsid w:val="008D6CCF"/>
    <w:rsid w:val="008D7E5F"/>
    <w:rsid w:val="008E69C8"/>
    <w:rsid w:val="008E7F32"/>
    <w:rsid w:val="008F0D9C"/>
    <w:rsid w:val="008F50BF"/>
    <w:rsid w:val="0090024C"/>
    <w:rsid w:val="009020BA"/>
    <w:rsid w:val="00903937"/>
    <w:rsid w:val="00903CE2"/>
    <w:rsid w:val="009050C7"/>
    <w:rsid w:val="00910072"/>
    <w:rsid w:val="00910198"/>
    <w:rsid w:val="00913A16"/>
    <w:rsid w:val="00913B15"/>
    <w:rsid w:val="009144F2"/>
    <w:rsid w:val="0091534B"/>
    <w:rsid w:val="0092133B"/>
    <w:rsid w:val="0092383B"/>
    <w:rsid w:val="009260A6"/>
    <w:rsid w:val="00926C19"/>
    <w:rsid w:val="00930DD2"/>
    <w:rsid w:val="00934D80"/>
    <w:rsid w:val="00935052"/>
    <w:rsid w:val="00937010"/>
    <w:rsid w:val="00943BAB"/>
    <w:rsid w:val="00944754"/>
    <w:rsid w:val="00946F4F"/>
    <w:rsid w:val="00950455"/>
    <w:rsid w:val="00952FAC"/>
    <w:rsid w:val="00963529"/>
    <w:rsid w:val="009646F8"/>
    <w:rsid w:val="009708DE"/>
    <w:rsid w:val="00973EE7"/>
    <w:rsid w:val="009760B2"/>
    <w:rsid w:val="0097623D"/>
    <w:rsid w:val="009813DF"/>
    <w:rsid w:val="009858BF"/>
    <w:rsid w:val="00987645"/>
    <w:rsid w:val="0099690B"/>
    <w:rsid w:val="009A47E4"/>
    <w:rsid w:val="009A5F47"/>
    <w:rsid w:val="009A5F8D"/>
    <w:rsid w:val="009A7A8A"/>
    <w:rsid w:val="009B21D2"/>
    <w:rsid w:val="009B348A"/>
    <w:rsid w:val="009B4FA6"/>
    <w:rsid w:val="009B6ECA"/>
    <w:rsid w:val="009B78BC"/>
    <w:rsid w:val="009C2BD9"/>
    <w:rsid w:val="009C4D6B"/>
    <w:rsid w:val="009C578D"/>
    <w:rsid w:val="009C7C0F"/>
    <w:rsid w:val="009C7D68"/>
    <w:rsid w:val="009D012C"/>
    <w:rsid w:val="009D51D4"/>
    <w:rsid w:val="009D55A1"/>
    <w:rsid w:val="009E1905"/>
    <w:rsid w:val="009E3B0C"/>
    <w:rsid w:val="009E41D8"/>
    <w:rsid w:val="009E50DD"/>
    <w:rsid w:val="009F5DD6"/>
    <w:rsid w:val="00A02275"/>
    <w:rsid w:val="00A0317F"/>
    <w:rsid w:val="00A05D5B"/>
    <w:rsid w:val="00A12FC9"/>
    <w:rsid w:val="00A142A6"/>
    <w:rsid w:val="00A23515"/>
    <w:rsid w:val="00A27B1C"/>
    <w:rsid w:val="00A30ADF"/>
    <w:rsid w:val="00A41ECD"/>
    <w:rsid w:val="00A455FD"/>
    <w:rsid w:val="00A457EF"/>
    <w:rsid w:val="00A50148"/>
    <w:rsid w:val="00A506CE"/>
    <w:rsid w:val="00A50A13"/>
    <w:rsid w:val="00A535A7"/>
    <w:rsid w:val="00A56786"/>
    <w:rsid w:val="00A6026A"/>
    <w:rsid w:val="00A61AC2"/>
    <w:rsid w:val="00A77725"/>
    <w:rsid w:val="00A81A9F"/>
    <w:rsid w:val="00A83CB8"/>
    <w:rsid w:val="00A84990"/>
    <w:rsid w:val="00A864E8"/>
    <w:rsid w:val="00A90023"/>
    <w:rsid w:val="00A970B6"/>
    <w:rsid w:val="00AA5C46"/>
    <w:rsid w:val="00AA7E0D"/>
    <w:rsid w:val="00AB110C"/>
    <w:rsid w:val="00AB3698"/>
    <w:rsid w:val="00AB37DE"/>
    <w:rsid w:val="00AB7298"/>
    <w:rsid w:val="00AB7B4D"/>
    <w:rsid w:val="00AC01FD"/>
    <w:rsid w:val="00AD0DC9"/>
    <w:rsid w:val="00AD1E5C"/>
    <w:rsid w:val="00AD1EC7"/>
    <w:rsid w:val="00AD25F6"/>
    <w:rsid w:val="00AE25D5"/>
    <w:rsid w:val="00AF03BD"/>
    <w:rsid w:val="00AF58BB"/>
    <w:rsid w:val="00AF6CB6"/>
    <w:rsid w:val="00B0482B"/>
    <w:rsid w:val="00B21715"/>
    <w:rsid w:val="00B23371"/>
    <w:rsid w:val="00B25821"/>
    <w:rsid w:val="00B27255"/>
    <w:rsid w:val="00B30BA0"/>
    <w:rsid w:val="00B3159E"/>
    <w:rsid w:val="00B31AD9"/>
    <w:rsid w:val="00B32D39"/>
    <w:rsid w:val="00B33745"/>
    <w:rsid w:val="00B4010C"/>
    <w:rsid w:val="00B44138"/>
    <w:rsid w:val="00B46785"/>
    <w:rsid w:val="00B52710"/>
    <w:rsid w:val="00B546DF"/>
    <w:rsid w:val="00B56F9C"/>
    <w:rsid w:val="00B6238D"/>
    <w:rsid w:val="00B63754"/>
    <w:rsid w:val="00B74584"/>
    <w:rsid w:val="00B804C9"/>
    <w:rsid w:val="00B80D14"/>
    <w:rsid w:val="00B81A64"/>
    <w:rsid w:val="00B82D0F"/>
    <w:rsid w:val="00B855AE"/>
    <w:rsid w:val="00B8702C"/>
    <w:rsid w:val="00B9276F"/>
    <w:rsid w:val="00B92D19"/>
    <w:rsid w:val="00B931CE"/>
    <w:rsid w:val="00B97AEA"/>
    <w:rsid w:val="00BA5941"/>
    <w:rsid w:val="00BA5CBC"/>
    <w:rsid w:val="00BA6BA8"/>
    <w:rsid w:val="00BB2A72"/>
    <w:rsid w:val="00BB3110"/>
    <w:rsid w:val="00BB36A7"/>
    <w:rsid w:val="00BB62AD"/>
    <w:rsid w:val="00BB6CBA"/>
    <w:rsid w:val="00BD0833"/>
    <w:rsid w:val="00BD2E1C"/>
    <w:rsid w:val="00BE0863"/>
    <w:rsid w:val="00BE1E6D"/>
    <w:rsid w:val="00BF48B3"/>
    <w:rsid w:val="00BF5DA7"/>
    <w:rsid w:val="00C004FA"/>
    <w:rsid w:val="00C01F9D"/>
    <w:rsid w:val="00C033A6"/>
    <w:rsid w:val="00C048D6"/>
    <w:rsid w:val="00C2095B"/>
    <w:rsid w:val="00C24B25"/>
    <w:rsid w:val="00C24DEE"/>
    <w:rsid w:val="00C31360"/>
    <w:rsid w:val="00C41845"/>
    <w:rsid w:val="00C42DB7"/>
    <w:rsid w:val="00C47D35"/>
    <w:rsid w:val="00C53190"/>
    <w:rsid w:val="00C54A8A"/>
    <w:rsid w:val="00C55B2C"/>
    <w:rsid w:val="00C639D4"/>
    <w:rsid w:val="00C75D98"/>
    <w:rsid w:val="00C763FA"/>
    <w:rsid w:val="00C819E5"/>
    <w:rsid w:val="00C83D5E"/>
    <w:rsid w:val="00C852F2"/>
    <w:rsid w:val="00C86C69"/>
    <w:rsid w:val="00C87208"/>
    <w:rsid w:val="00C904E8"/>
    <w:rsid w:val="00C922FF"/>
    <w:rsid w:val="00C92FA2"/>
    <w:rsid w:val="00C94D55"/>
    <w:rsid w:val="00C97EEE"/>
    <w:rsid w:val="00CA2E81"/>
    <w:rsid w:val="00CA490B"/>
    <w:rsid w:val="00CA517E"/>
    <w:rsid w:val="00CB046C"/>
    <w:rsid w:val="00CB0EC8"/>
    <w:rsid w:val="00CB5AC9"/>
    <w:rsid w:val="00CC0C43"/>
    <w:rsid w:val="00CC0CC1"/>
    <w:rsid w:val="00CC0DF6"/>
    <w:rsid w:val="00CC11DD"/>
    <w:rsid w:val="00CC680B"/>
    <w:rsid w:val="00CC745A"/>
    <w:rsid w:val="00CD078D"/>
    <w:rsid w:val="00CD6E95"/>
    <w:rsid w:val="00CF464B"/>
    <w:rsid w:val="00CF48C1"/>
    <w:rsid w:val="00CF7D97"/>
    <w:rsid w:val="00D03B4A"/>
    <w:rsid w:val="00D042CE"/>
    <w:rsid w:val="00D06D95"/>
    <w:rsid w:val="00D07A46"/>
    <w:rsid w:val="00D1255C"/>
    <w:rsid w:val="00D143F2"/>
    <w:rsid w:val="00D206EE"/>
    <w:rsid w:val="00D2228F"/>
    <w:rsid w:val="00D261C3"/>
    <w:rsid w:val="00D26EF8"/>
    <w:rsid w:val="00D27781"/>
    <w:rsid w:val="00D322ED"/>
    <w:rsid w:val="00D32893"/>
    <w:rsid w:val="00D35E66"/>
    <w:rsid w:val="00D37253"/>
    <w:rsid w:val="00D3774B"/>
    <w:rsid w:val="00D40229"/>
    <w:rsid w:val="00D43134"/>
    <w:rsid w:val="00D437F5"/>
    <w:rsid w:val="00D5089F"/>
    <w:rsid w:val="00D50E1C"/>
    <w:rsid w:val="00D565A7"/>
    <w:rsid w:val="00D609BA"/>
    <w:rsid w:val="00D6188F"/>
    <w:rsid w:val="00D67B66"/>
    <w:rsid w:val="00D713B1"/>
    <w:rsid w:val="00D73056"/>
    <w:rsid w:val="00D81217"/>
    <w:rsid w:val="00D82436"/>
    <w:rsid w:val="00D84E5B"/>
    <w:rsid w:val="00D86146"/>
    <w:rsid w:val="00D87941"/>
    <w:rsid w:val="00D91EA0"/>
    <w:rsid w:val="00D92EE2"/>
    <w:rsid w:val="00D95E91"/>
    <w:rsid w:val="00DA25DE"/>
    <w:rsid w:val="00DA4BEF"/>
    <w:rsid w:val="00DB433E"/>
    <w:rsid w:val="00DB487C"/>
    <w:rsid w:val="00DB4C89"/>
    <w:rsid w:val="00DD3776"/>
    <w:rsid w:val="00DD5865"/>
    <w:rsid w:val="00DE14D1"/>
    <w:rsid w:val="00DE2EC3"/>
    <w:rsid w:val="00DE4808"/>
    <w:rsid w:val="00DE7324"/>
    <w:rsid w:val="00DE7A99"/>
    <w:rsid w:val="00DF1E0B"/>
    <w:rsid w:val="00DF59EB"/>
    <w:rsid w:val="00E01ED3"/>
    <w:rsid w:val="00E22C6C"/>
    <w:rsid w:val="00E31B4F"/>
    <w:rsid w:val="00E41E19"/>
    <w:rsid w:val="00E44499"/>
    <w:rsid w:val="00E65E00"/>
    <w:rsid w:val="00E6758C"/>
    <w:rsid w:val="00E7027D"/>
    <w:rsid w:val="00E73A0C"/>
    <w:rsid w:val="00E74B58"/>
    <w:rsid w:val="00E77B7B"/>
    <w:rsid w:val="00E8349D"/>
    <w:rsid w:val="00E940C7"/>
    <w:rsid w:val="00E9581B"/>
    <w:rsid w:val="00E95E6A"/>
    <w:rsid w:val="00EA0E42"/>
    <w:rsid w:val="00EA2409"/>
    <w:rsid w:val="00EA31AB"/>
    <w:rsid w:val="00EA6B9C"/>
    <w:rsid w:val="00EB4543"/>
    <w:rsid w:val="00EB5397"/>
    <w:rsid w:val="00EC3DC1"/>
    <w:rsid w:val="00EC7116"/>
    <w:rsid w:val="00EC71FB"/>
    <w:rsid w:val="00ED226F"/>
    <w:rsid w:val="00ED24D6"/>
    <w:rsid w:val="00ED40BB"/>
    <w:rsid w:val="00EE050C"/>
    <w:rsid w:val="00EE2029"/>
    <w:rsid w:val="00EE72AD"/>
    <w:rsid w:val="00EF29D1"/>
    <w:rsid w:val="00EF5EA4"/>
    <w:rsid w:val="00F0035C"/>
    <w:rsid w:val="00F00F94"/>
    <w:rsid w:val="00F11505"/>
    <w:rsid w:val="00F167A2"/>
    <w:rsid w:val="00F170F7"/>
    <w:rsid w:val="00F24A0E"/>
    <w:rsid w:val="00F418BC"/>
    <w:rsid w:val="00F4357F"/>
    <w:rsid w:val="00F468F8"/>
    <w:rsid w:val="00F50223"/>
    <w:rsid w:val="00F50FB7"/>
    <w:rsid w:val="00F50FE6"/>
    <w:rsid w:val="00F53506"/>
    <w:rsid w:val="00F57250"/>
    <w:rsid w:val="00F62077"/>
    <w:rsid w:val="00F66127"/>
    <w:rsid w:val="00F67929"/>
    <w:rsid w:val="00F75BA7"/>
    <w:rsid w:val="00F75E5C"/>
    <w:rsid w:val="00F77210"/>
    <w:rsid w:val="00F858A9"/>
    <w:rsid w:val="00F87C9A"/>
    <w:rsid w:val="00F90DE5"/>
    <w:rsid w:val="00F910C4"/>
    <w:rsid w:val="00F91C42"/>
    <w:rsid w:val="00F91CD7"/>
    <w:rsid w:val="00FA3564"/>
    <w:rsid w:val="00FA784D"/>
    <w:rsid w:val="00FB23D2"/>
    <w:rsid w:val="00FB2F2F"/>
    <w:rsid w:val="00FB371D"/>
    <w:rsid w:val="00FB50BB"/>
    <w:rsid w:val="00FB50D1"/>
    <w:rsid w:val="00FC24C1"/>
    <w:rsid w:val="00FC7244"/>
    <w:rsid w:val="00FD1415"/>
    <w:rsid w:val="00FD2A82"/>
    <w:rsid w:val="00FD45AB"/>
    <w:rsid w:val="00FE525B"/>
    <w:rsid w:val="00FF4733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0766A"/>
  <w15:docId w15:val="{37203099-3167-4B5F-A390-E23C09EA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color w:val="000000" w:themeColor="text1"/>
        <w:kern w:val="2"/>
        <w:u w:color="1E1E1E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44B8"/>
    <w:pPr>
      <w:widowControl w:val="0"/>
      <w:spacing w:after="160" w:line="259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widowControl w:val="0"/>
      <w:tabs>
        <w:tab w:val="center" w:pos="4513"/>
        <w:tab w:val="right" w:pos="9026"/>
      </w:tabs>
      <w:spacing w:after="160" w:line="259" w:lineRule="auto"/>
      <w:jc w:val="both"/>
    </w:pPr>
    <w:rPr>
      <w:color w:val="000000"/>
      <w:u w:color="000000"/>
    </w:rPr>
  </w:style>
  <w:style w:type="paragraph" w:styleId="a5">
    <w:name w:val="footer"/>
    <w:pPr>
      <w:widowControl w:val="0"/>
      <w:tabs>
        <w:tab w:val="center" w:pos="4513"/>
        <w:tab w:val="right" w:pos="9026"/>
      </w:tabs>
      <w:spacing w:after="160" w:line="259" w:lineRule="auto"/>
      <w:jc w:val="both"/>
    </w:pPr>
    <w:rPr>
      <w:color w:val="000000"/>
      <w:u w:color="000000"/>
    </w:rPr>
  </w:style>
  <w:style w:type="paragraph" w:styleId="a6">
    <w:name w:val="List Paragraph"/>
    <w:pPr>
      <w:widowControl w:val="0"/>
      <w:spacing w:after="160" w:line="259" w:lineRule="auto"/>
      <w:ind w:left="800"/>
      <w:jc w:val="both"/>
    </w:pPr>
    <w:rPr>
      <w:color w:val="000000"/>
      <w:u w:color="000000"/>
    </w:rPr>
  </w:style>
  <w:style w:type="numbering" w:customStyle="1" w:styleId="1">
    <w:name w:val="가져온 스타일 1"/>
    <w:pPr>
      <w:numPr>
        <w:numId w:val="1"/>
      </w:numPr>
    </w:pPr>
  </w:style>
  <w:style w:type="paragraph" w:customStyle="1" w:styleId="a7">
    <w:name w:val="바탕글"/>
    <w:pPr>
      <w:widowControl w:val="0"/>
      <w:spacing w:line="384" w:lineRule="auto"/>
      <w:jc w:val="both"/>
    </w:pPr>
    <w:rPr>
      <w:rFonts w:ascii="바탕" w:eastAsia="바탕" w:hAnsi="바탕" w:cs="바탕"/>
      <w:color w:val="000000"/>
      <w:u w:color="000000"/>
    </w:rPr>
  </w:style>
  <w:style w:type="character" w:customStyle="1" w:styleId="a8">
    <w:name w:val="없음"/>
  </w:style>
  <w:style w:type="character" w:customStyle="1" w:styleId="Hyperlink0">
    <w:name w:val="Hyperlink.0"/>
    <w:basedOn w:val="a8"/>
    <w:rPr>
      <w:rFonts w:ascii="맑은 고딕" w:eastAsia="맑은 고딕" w:hAnsi="맑은 고딕" w:cs="맑은 고딕"/>
      <w:b/>
      <w:bCs/>
      <w:outline w:val="0"/>
      <w:color w:val="0563C1"/>
      <w:u w:val="single" w:color="0563C1"/>
      <w:lang w:val="en-US"/>
    </w:rPr>
  </w:style>
  <w:style w:type="table" w:styleId="a9">
    <w:name w:val="Table Grid"/>
    <w:basedOn w:val="a1"/>
    <w:uiPriority w:val="59"/>
    <w:rsid w:val="00804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C6529"/>
    <w:rPr>
      <w:sz w:val="18"/>
      <w:szCs w:val="18"/>
    </w:rPr>
  </w:style>
  <w:style w:type="paragraph" w:styleId="ab">
    <w:name w:val="annotation text"/>
    <w:basedOn w:val="a"/>
    <w:link w:val="Char"/>
    <w:uiPriority w:val="99"/>
    <w:unhideWhenUsed/>
    <w:rsid w:val="006C6529"/>
    <w:pPr>
      <w:jc w:val="left"/>
    </w:pPr>
  </w:style>
  <w:style w:type="character" w:customStyle="1" w:styleId="Char">
    <w:name w:val="메모 텍스트 Char"/>
    <w:basedOn w:val="a0"/>
    <w:link w:val="ab"/>
    <w:uiPriority w:val="99"/>
    <w:rsid w:val="006C6529"/>
    <w:rPr>
      <w:rFonts w:ascii="맑은 고딕" w:eastAsia="맑은 고딕" w:hAnsi="맑은 고딕" w:cs="맑은 고딕"/>
      <w:color w:val="000000"/>
      <w:kern w:val="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c">
    <w:name w:val="annotation subject"/>
    <w:basedOn w:val="ab"/>
    <w:next w:val="ab"/>
    <w:link w:val="Char0"/>
    <w:uiPriority w:val="99"/>
    <w:semiHidden/>
    <w:unhideWhenUsed/>
    <w:rsid w:val="006C6529"/>
    <w:rPr>
      <w:b/>
      <w:bCs/>
    </w:rPr>
  </w:style>
  <w:style w:type="character" w:customStyle="1" w:styleId="Char0">
    <w:name w:val="메모 주제 Char"/>
    <w:basedOn w:val="Char"/>
    <w:link w:val="ac"/>
    <w:uiPriority w:val="99"/>
    <w:semiHidden/>
    <w:rsid w:val="006C6529"/>
    <w:rPr>
      <w:rFonts w:ascii="맑은 고딕" w:eastAsia="맑은 고딕" w:hAnsi="맑은 고딕" w:cs="맑은 고딕"/>
      <w:b/>
      <w:bCs/>
      <w:color w:val="000000"/>
      <w:kern w:val="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d">
    <w:name w:val="Balloon Text"/>
    <w:basedOn w:val="a"/>
    <w:link w:val="Char1"/>
    <w:uiPriority w:val="99"/>
    <w:semiHidden/>
    <w:unhideWhenUsed/>
    <w:rsid w:val="006C652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6C6529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10">
    <w:name w:val="확인되지 않은 멘션1"/>
    <w:basedOn w:val="a0"/>
    <w:uiPriority w:val="99"/>
    <w:semiHidden/>
    <w:unhideWhenUsed/>
    <w:rsid w:val="00910072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027C8B"/>
    <w:pPr>
      <w:widowControl w:val="0"/>
      <w:jc w:val="both"/>
    </w:pPr>
    <w:rPr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af">
    <w:name w:val="Unresolved Mention"/>
    <w:basedOn w:val="a0"/>
    <w:uiPriority w:val="99"/>
    <w:semiHidden/>
    <w:unhideWhenUsed/>
    <w:rsid w:val="0039438A"/>
    <w:rPr>
      <w:color w:val="605E5C"/>
      <w:shd w:val="clear" w:color="auto" w:fill="E1DFDD"/>
    </w:rPr>
  </w:style>
  <w:style w:type="paragraph" w:styleId="af0">
    <w:name w:val="Normal (Web)"/>
    <w:basedOn w:val="a"/>
    <w:uiPriority w:val="99"/>
    <w:semiHidden/>
    <w:unhideWhenUsed/>
    <w:rsid w:val="00630E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EB5AA-E718-4527-B397-BB4C5286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amore</dc:creator>
  <cp:lastModifiedBy>서하 성</cp:lastModifiedBy>
  <cp:revision>3</cp:revision>
  <cp:lastPrinted>2023-11-22T10:22:00Z</cp:lastPrinted>
  <dcterms:created xsi:type="dcterms:W3CDTF">2025-08-20T05:38:00Z</dcterms:created>
  <dcterms:modified xsi:type="dcterms:W3CDTF">2025-08-20T05:39:00Z</dcterms:modified>
</cp:coreProperties>
</file>