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CA97" w14:textId="299A3D61" w:rsidR="001520F8" w:rsidRPr="00884D3F" w:rsidRDefault="00952FA6" w:rsidP="006442B3">
      <w:pPr>
        <w:pStyle w:val="a3"/>
        <w:pBdr>
          <w:bottom w:val="none" w:sz="2" w:space="1" w:color="000000"/>
        </w:pBdr>
        <w:wordWrap/>
        <w:spacing w:before="60" w:after="40"/>
        <w:jc w:val="center"/>
        <w:rPr>
          <w:rFonts w:ascii="현대하모니 L" w:eastAsia="현대하모니 L" w:hAnsi="현대하모니 L"/>
        </w:rPr>
      </w:pPr>
      <w:r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 xml:space="preserve">사단법인 </w:t>
      </w:r>
      <w:proofErr w:type="spellStart"/>
      <w:r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>그린라이트</w:t>
      </w:r>
      <w:proofErr w:type="spellEnd"/>
      <w:r w:rsidR="00700D15" w:rsidRPr="00952315">
        <w:rPr>
          <w:rFonts w:ascii="현대하모니 L" w:eastAsia="현대하모니 L" w:hAnsi="현대하모니 L"/>
          <w:b/>
          <w:spacing w:val="-7"/>
          <w:w w:val="97"/>
          <w:sz w:val="28"/>
        </w:rPr>
        <w:t xml:space="preserve">, </w:t>
      </w:r>
      <w:proofErr w:type="spellStart"/>
      <w:r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>현대오토에버와</w:t>
      </w:r>
      <w:proofErr w:type="spellEnd"/>
      <w:r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 xml:space="preserve"> 함께 </w:t>
      </w:r>
      <w:r>
        <w:rPr>
          <w:rFonts w:ascii="현대하모니 L" w:eastAsia="현대하모니 L" w:hAnsi="현대하모니 L"/>
          <w:b/>
          <w:spacing w:val="-7"/>
          <w:w w:val="97"/>
          <w:sz w:val="28"/>
        </w:rPr>
        <w:t>‘</w:t>
      </w:r>
      <w:proofErr w:type="spellStart"/>
      <w:r w:rsidR="00700D15" w:rsidRPr="00884D3F">
        <w:rPr>
          <w:rFonts w:ascii="현대하모니 L" w:eastAsia="현대하모니 L" w:hAnsi="현대하모니 L"/>
          <w:b/>
          <w:spacing w:val="-7"/>
          <w:w w:val="97"/>
          <w:sz w:val="28"/>
        </w:rPr>
        <w:t>배리어프리</w:t>
      </w:r>
      <w:proofErr w:type="spellEnd"/>
      <w:r w:rsidR="00700D15" w:rsidRPr="00884D3F">
        <w:rPr>
          <w:rFonts w:ascii="현대하모니 L" w:eastAsia="현대하모니 L" w:hAnsi="현대하모니 L"/>
          <w:b/>
          <w:spacing w:val="-7"/>
          <w:w w:val="97"/>
          <w:sz w:val="28"/>
        </w:rPr>
        <w:t xml:space="preserve"> 앱 개발 콘테스트’ </w:t>
      </w:r>
      <w:r w:rsidR="00417A9F"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>공모전</w:t>
      </w:r>
      <w:r w:rsidR="00417A9F">
        <w:rPr>
          <w:rFonts w:ascii="현대하모니 L" w:eastAsia="현대하모니 L" w:hAnsi="현대하모니 L"/>
          <w:b/>
          <w:spacing w:val="-7"/>
          <w:w w:val="97"/>
          <w:sz w:val="28"/>
        </w:rPr>
        <w:t xml:space="preserve"> </w:t>
      </w:r>
      <w:r w:rsidR="00417A9F">
        <w:rPr>
          <w:rFonts w:ascii="현대하모니 L" w:eastAsia="현대하모니 L" w:hAnsi="현대하모니 L" w:hint="eastAsia"/>
          <w:b/>
          <w:spacing w:val="-7"/>
          <w:w w:val="97"/>
          <w:sz w:val="28"/>
        </w:rPr>
        <w:t>개최</w:t>
      </w:r>
    </w:p>
    <w:p w14:paraId="0FDCF0EE" w14:textId="77777777" w:rsidR="001520F8" w:rsidRPr="00952FA6" w:rsidRDefault="001520F8" w:rsidP="006442B3">
      <w:pPr>
        <w:pStyle w:val="a3"/>
        <w:pBdr>
          <w:bottom w:val="none" w:sz="2" w:space="1" w:color="000000"/>
        </w:pBdr>
        <w:spacing w:before="60" w:after="40"/>
        <w:rPr>
          <w:rFonts w:ascii="현대하모니 L" w:eastAsia="현대하모니 L"/>
          <w:spacing w:val="-5"/>
          <w:w w:val="97"/>
          <w:sz w:val="22"/>
        </w:rPr>
      </w:pPr>
    </w:p>
    <w:p w14:paraId="4A3EED1C" w14:textId="4306E2A0" w:rsidR="001520F8" w:rsidRPr="00674EBB" w:rsidRDefault="00700D15" w:rsidP="006442B3">
      <w:pPr>
        <w:pStyle w:val="a3"/>
        <w:numPr>
          <w:ilvl w:val="0"/>
          <w:numId w:val="1"/>
        </w:numPr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w w:val="90"/>
          <w:sz w:val="22"/>
        </w:rPr>
      </w:pP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>전국 대학(원</w:t>
      </w:r>
      <w:r w:rsidR="009E5A46" w:rsidRPr="002A2294">
        <w:rPr>
          <w:rFonts w:ascii="현대하모니 L" w:eastAsia="현대하모니 L" w:hAnsi="현대하모니 L"/>
          <w:spacing w:val="-5"/>
          <w:w w:val="90"/>
          <w:sz w:val="22"/>
        </w:rPr>
        <w:t xml:space="preserve">) </w:t>
      </w:r>
      <w:r w:rsidR="009E5A46" w:rsidRPr="002A2294">
        <w:rPr>
          <w:rFonts w:ascii="현대하모니 L" w:eastAsia="현대하모니 L" w:hAnsi="현대하모니 L" w:cs="바탕" w:hint="eastAsia"/>
          <w:spacing w:val="-5"/>
          <w:w w:val="90"/>
          <w:sz w:val="22"/>
        </w:rPr>
        <w:t>재학 및 휴학 대학(원)생 대상</w:t>
      </w: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 xml:space="preserve"> 5월 </w:t>
      </w:r>
      <w:r w:rsidR="00941239">
        <w:rPr>
          <w:rFonts w:ascii="현대하모니 L" w:eastAsia="현대하모니 L" w:hAnsi="현대하모니 L"/>
          <w:spacing w:val="-5"/>
          <w:w w:val="90"/>
          <w:sz w:val="22"/>
        </w:rPr>
        <w:t>21</w:t>
      </w: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>일(</w:t>
      </w:r>
      <w:r w:rsidR="00417A9F" w:rsidRPr="002A2294">
        <w:rPr>
          <w:rFonts w:ascii="현대하모니 L" w:eastAsia="현대하모니 L" w:hAnsi="현대하모니 L" w:hint="eastAsia"/>
          <w:spacing w:val="-5"/>
          <w:w w:val="90"/>
          <w:sz w:val="22"/>
        </w:rPr>
        <w:t>수</w:t>
      </w: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>)까지 아이디어 공모</w:t>
      </w:r>
    </w:p>
    <w:p w14:paraId="26BC150A" w14:textId="011E1C4C" w:rsidR="00674EBB" w:rsidRPr="002A2294" w:rsidRDefault="00674EBB" w:rsidP="00674EBB">
      <w:pPr>
        <w:pStyle w:val="a3"/>
        <w:numPr>
          <w:ilvl w:val="0"/>
          <w:numId w:val="1"/>
        </w:numPr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spacing w:val="-5"/>
          <w:w w:val="90"/>
          <w:sz w:val="22"/>
        </w:rPr>
      </w:pPr>
      <w:r w:rsidRPr="002A2294">
        <w:rPr>
          <w:rFonts w:ascii="현대하모니 L" w:eastAsia="현대하모니 L" w:hAnsi="현대하모니 L" w:cs="바탕" w:hint="eastAsia"/>
          <w:spacing w:val="-5"/>
          <w:w w:val="90"/>
          <w:sz w:val="22"/>
        </w:rPr>
        <w:t>제작지원팀</w:t>
      </w:r>
      <w:r w:rsidR="0056551A">
        <w:rPr>
          <w:rFonts w:ascii="현대하모니 L" w:eastAsia="현대하모니 L" w:hAnsi="현대하모니 L" w:cs="바탕" w:hint="eastAsia"/>
          <w:spacing w:val="-5"/>
          <w:w w:val="90"/>
          <w:sz w:val="22"/>
        </w:rPr>
        <w:t xml:space="preserve"> 선발 후 </w:t>
      </w: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>제작지원금</w:t>
      </w:r>
      <w:r w:rsidRPr="002A2294">
        <w:rPr>
          <w:rFonts w:ascii="현대하모니 L" w:eastAsia="현대하모니 L" w:hAnsi="현대하모니 L" w:hint="eastAsia"/>
          <w:spacing w:val="-5"/>
          <w:w w:val="90"/>
          <w:sz w:val="22"/>
        </w:rPr>
        <w:t xml:space="preserve"> </w:t>
      </w:r>
      <w:r w:rsidRPr="002A2294">
        <w:rPr>
          <w:rFonts w:ascii="현대하모니 L" w:eastAsia="현대하모니 L" w:hAnsi="현대하모니 L"/>
          <w:spacing w:val="-5"/>
          <w:w w:val="90"/>
          <w:sz w:val="22"/>
        </w:rPr>
        <w:t>500</w:t>
      </w:r>
      <w:r w:rsidRPr="002A2294">
        <w:rPr>
          <w:rFonts w:ascii="현대하모니 L" w:eastAsia="현대하모니 L" w:hAnsi="현대하모니 L" w:hint="eastAsia"/>
          <w:spacing w:val="-5"/>
          <w:w w:val="90"/>
          <w:sz w:val="22"/>
        </w:rPr>
        <w:t>만원 및 전문가 멘토링 지원</w:t>
      </w:r>
    </w:p>
    <w:p w14:paraId="4985A29C" w14:textId="3C601622" w:rsidR="00674EBB" w:rsidRDefault="00674EBB" w:rsidP="00674EBB">
      <w:pPr>
        <w:pStyle w:val="a3"/>
        <w:numPr>
          <w:ilvl w:val="0"/>
          <w:numId w:val="1"/>
        </w:numPr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w w:val="90"/>
          <w:sz w:val="22"/>
        </w:rPr>
      </w:pPr>
      <w:r w:rsidRPr="002A2294">
        <w:rPr>
          <w:rFonts w:ascii="현대하모니 L" w:eastAsia="현대하모니 L" w:hAnsi="현대하모니 L" w:hint="eastAsia"/>
          <w:w w:val="90"/>
          <w:sz w:val="22"/>
        </w:rPr>
        <w:t xml:space="preserve">우수제작 선정팀에 과학기술정보통신부 </w:t>
      </w:r>
      <w:proofErr w:type="spellStart"/>
      <w:r w:rsidRPr="002A2294">
        <w:rPr>
          <w:rFonts w:ascii="현대하모니 L" w:eastAsia="현대하모니 L" w:hAnsi="현대하모니 L" w:hint="eastAsia"/>
          <w:w w:val="90"/>
          <w:sz w:val="22"/>
        </w:rPr>
        <w:t>장관상</w:t>
      </w:r>
      <w:proofErr w:type="spellEnd"/>
      <w:r w:rsidRPr="002A2294">
        <w:rPr>
          <w:rFonts w:ascii="현대하모니 L" w:eastAsia="현대하모니 L" w:hAnsi="현대하모니 L"/>
          <w:w w:val="90"/>
          <w:sz w:val="22"/>
        </w:rPr>
        <w:t xml:space="preserve"> </w:t>
      </w:r>
      <w:r w:rsidRPr="002A2294">
        <w:rPr>
          <w:rFonts w:ascii="현대하모니 L" w:eastAsia="현대하모니 L" w:hAnsi="현대하모니 L" w:hint="eastAsia"/>
          <w:w w:val="90"/>
          <w:sz w:val="22"/>
        </w:rPr>
        <w:t xml:space="preserve">및 상금 총 </w:t>
      </w:r>
      <w:r w:rsidRPr="002A2294">
        <w:rPr>
          <w:rFonts w:ascii="현대하모니 L" w:eastAsia="현대하모니 L" w:hAnsi="현대하모니 L"/>
          <w:w w:val="90"/>
          <w:sz w:val="22"/>
        </w:rPr>
        <w:t>1000</w:t>
      </w:r>
      <w:r w:rsidRPr="002A2294">
        <w:rPr>
          <w:rFonts w:ascii="현대하모니 L" w:eastAsia="현대하모니 L" w:hAnsi="현대하모니 L" w:hint="eastAsia"/>
          <w:w w:val="90"/>
          <w:sz w:val="22"/>
        </w:rPr>
        <w:t>만원 제공</w:t>
      </w:r>
    </w:p>
    <w:p w14:paraId="6E425C19" w14:textId="54ABBAF4" w:rsidR="00331FA9" w:rsidRPr="00331FA9" w:rsidRDefault="00331FA9" w:rsidP="00674EBB">
      <w:pPr>
        <w:pStyle w:val="a3"/>
        <w:numPr>
          <w:ilvl w:val="0"/>
          <w:numId w:val="1"/>
        </w:numPr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w w:val="90"/>
          <w:sz w:val="22"/>
        </w:rPr>
      </w:pPr>
      <w:r w:rsidRPr="00331FA9">
        <w:rPr>
          <w:rFonts w:ascii="현대하모니 L" w:eastAsia="현대하모니 L" w:hAnsi="현대하모니 L" w:hint="eastAsia"/>
          <w:w w:val="90"/>
          <w:sz w:val="22"/>
        </w:rPr>
        <w:t xml:space="preserve">올해로 </w:t>
      </w:r>
      <w:r w:rsidRPr="00331FA9">
        <w:rPr>
          <w:rFonts w:ascii="현대하모니 L" w:eastAsia="현대하모니 L" w:hAnsi="현대하모니 L"/>
          <w:w w:val="90"/>
          <w:sz w:val="22"/>
        </w:rPr>
        <w:t>9</w:t>
      </w:r>
      <w:r w:rsidRPr="00331FA9">
        <w:rPr>
          <w:rFonts w:ascii="현대하모니 L" w:eastAsia="현대하모니 L" w:hAnsi="현대하모니 L" w:hint="eastAsia"/>
          <w:w w:val="90"/>
          <w:sz w:val="22"/>
        </w:rPr>
        <w:t>년차 맞이,</w:t>
      </w:r>
      <w:r w:rsidRPr="00331FA9">
        <w:rPr>
          <w:rFonts w:ascii="현대하모니 L" w:eastAsia="현대하모니 L" w:hAnsi="현대하모니 L"/>
          <w:w w:val="90"/>
          <w:sz w:val="22"/>
        </w:rPr>
        <w:t xml:space="preserve"> </w:t>
      </w:r>
      <w:r w:rsidRPr="00331FA9">
        <w:rPr>
          <w:rFonts w:ascii="현대하모니 L" w:eastAsia="현대하모니 L" w:hAnsi="현대하모니 L" w:hint="eastAsia"/>
          <w:w w:val="90"/>
          <w:sz w:val="22"/>
        </w:rPr>
        <w:t xml:space="preserve">총 </w:t>
      </w:r>
      <w:r w:rsidRPr="00331FA9">
        <w:rPr>
          <w:rFonts w:ascii="현대하모니 L" w:eastAsia="현대하모니 L" w:hAnsi="현대하모니 L"/>
          <w:w w:val="90"/>
          <w:sz w:val="22"/>
        </w:rPr>
        <w:t>66</w:t>
      </w:r>
      <w:r w:rsidRPr="00331FA9">
        <w:rPr>
          <w:rFonts w:ascii="현대하모니 L" w:eastAsia="현대하모니 L" w:hAnsi="현대하모니 L" w:hint="eastAsia"/>
          <w:w w:val="90"/>
          <w:sz w:val="22"/>
        </w:rPr>
        <w:t>개 취약</w:t>
      </w:r>
      <w:r w:rsidRPr="00331FA9">
        <w:rPr>
          <w:rFonts w:ascii="현대하모니 L" w:eastAsia="현대하모니 L" w:hAnsi="현대하모니 L" w:cs="바탕" w:hint="eastAsia"/>
          <w:w w:val="90"/>
          <w:sz w:val="22"/>
        </w:rPr>
        <w:t>계층 편의 앱 제작 지원</w:t>
      </w:r>
    </w:p>
    <w:p w14:paraId="47084C9D" w14:textId="77777777" w:rsidR="00057E35" w:rsidRPr="002A2294" w:rsidRDefault="00057E35" w:rsidP="00D0623C">
      <w:pPr>
        <w:pStyle w:val="a3"/>
        <w:pBdr>
          <w:bottom w:val="none" w:sz="2" w:space="1" w:color="000000"/>
        </w:pBdr>
        <w:spacing w:before="60" w:after="40"/>
      </w:pPr>
    </w:p>
    <w:p w14:paraId="2C28A276" w14:textId="5AD1F3FF" w:rsidR="00721136" w:rsidRDefault="00B7314F" w:rsidP="00B7314F">
      <w:pPr>
        <w:pStyle w:val="a3"/>
        <w:pBdr>
          <w:bottom w:val="none" w:sz="2" w:space="1" w:color="000000"/>
        </w:pBdr>
        <w:spacing w:before="60" w:after="40"/>
        <w:ind w:firstLineChars="100" w:firstLine="200"/>
        <w:jc w:val="center"/>
        <w:rPr>
          <w:rFonts w:ascii="현대하모니 L" w:eastAsia="현대하모니 L"/>
          <w:color w:val="auto"/>
          <w:spacing w:val="-5"/>
          <w:w w:val="97"/>
          <w:sz w:val="22"/>
        </w:rPr>
      </w:pPr>
      <w:r>
        <w:rPr>
          <w:noProof/>
        </w:rPr>
        <w:drawing>
          <wp:inline distT="0" distB="0" distL="0" distR="0" wp14:anchorId="617F8C48" wp14:editId="78FFEAC7">
            <wp:extent cx="3454248" cy="49815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4" cy="502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A72F9" w14:textId="77777777" w:rsidR="00B7314F" w:rsidRPr="002A2294" w:rsidRDefault="00B7314F" w:rsidP="00B7314F">
      <w:pPr>
        <w:pStyle w:val="a3"/>
        <w:pBdr>
          <w:bottom w:val="none" w:sz="2" w:space="1" w:color="000000"/>
        </w:pBdr>
        <w:spacing w:before="60" w:after="40"/>
        <w:ind w:firstLineChars="100" w:firstLine="176"/>
        <w:jc w:val="center"/>
        <w:rPr>
          <w:rFonts w:ascii="현대하모니 L" w:eastAsia="현대하모니 L" w:hint="eastAsia"/>
          <w:color w:val="auto"/>
          <w:spacing w:val="-5"/>
          <w:w w:val="97"/>
          <w:sz w:val="22"/>
        </w:rPr>
      </w:pPr>
    </w:p>
    <w:p w14:paraId="7C14BF33" w14:textId="4B694BE5" w:rsidR="001520F8" w:rsidRPr="00747249" w:rsidRDefault="00952FA6" w:rsidP="00EE23BF">
      <w:pPr>
        <w:pStyle w:val="a3"/>
        <w:pBdr>
          <w:bottom w:val="none" w:sz="2" w:space="1" w:color="000000"/>
        </w:pBdr>
        <w:spacing w:before="60" w:after="40"/>
        <w:ind w:firstLineChars="100" w:firstLine="176"/>
        <w:rPr>
          <w:rFonts w:ascii="현대하모니 L" w:eastAsia="현대하모니 L" w:hAnsi="현대하모니 L"/>
          <w:strike/>
          <w:color w:val="auto"/>
          <w:spacing w:val="-5"/>
          <w:w w:val="97"/>
          <w:sz w:val="22"/>
        </w:rPr>
      </w:pPr>
      <w:r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사단법인 </w:t>
      </w:r>
      <w:proofErr w:type="spellStart"/>
      <w:r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그린라이트와</w:t>
      </w:r>
      <w:proofErr w:type="spellEnd"/>
      <w:r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proofErr w:type="spellStart"/>
      <w:r w:rsidR="00700D15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현대오토에버</w:t>
      </w:r>
      <w:r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가</w:t>
      </w:r>
      <w:proofErr w:type="spellEnd"/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사회취약계층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의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="000C1552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이동</w:t>
      </w:r>
      <w:r w:rsidR="00643362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및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="000C1552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생활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편의</w:t>
      </w:r>
      <w:r w:rsidR="00FB4658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증진을 위한 </w:t>
      </w:r>
      <w:proofErr w:type="spellStart"/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배리어프리</w:t>
      </w:r>
      <w:proofErr w:type="spellEnd"/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앱 개발 콘테스트(이하 콘테스트)</w:t>
      </w:r>
      <w:r w:rsidR="00EE23BF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참가자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를 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모집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한다고 </w:t>
      </w:r>
      <w:r w:rsidR="00941239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22</w:t>
      </w:r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일 밝혔다.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bookmarkStart w:id="0" w:name="OLE_LINK2"/>
    </w:p>
    <w:bookmarkEnd w:id="0"/>
    <w:p w14:paraId="42F80123" w14:textId="77777777" w:rsidR="001520F8" w:rsidRPr="00880E9C" w:rsidRDefault="001520F8" w:rsidP="006442B3">
      <w:pPr>
        <w:pStyle w:val="a3"/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color w:val="auto"/>
          <w:spacing w:val="-5"/>
          <w:w w:val="97"/>
          <w:sz w:val="22"/>
        </w:rPr>
      </w:pPr>
    </w:p>
    <w:p w14:paraId="0DCCF346" w14:textId="0D67032B" w:rsidR="0010115D" w:rsidRDefault="00700D15" w:rsidP="00EE23BF">
      <w:pPr>
        <w:pStyle w:val="a3"/>
        <w:pBdr>
          <w:bottom w:val="none" w:sz="2" w:space="1" w:color="000000"/>
        </w:pBdr>
        <w:spacing w:before="60" w:after="40"/>
        <w:ind w:firstLineChars="100" w:firstLine="176"/>
        <w:rPr>
          <w:rFonts w:ascii="현대하모니 L" w:eastAsia="현대하모니 L" w:hAnsi="현대하모니 L" w:cs="바탕"/>
          <w:color w:val="auto"/>
          <w:spacing w:val="-5"/>
          <w:w w:val="97"/>
          <w:sz w:val="22"/>
        </w:rPr>
      </w:pP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올해로 </w:t>
      </w:r>
      <w:r w:rsidR="002A2294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9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년째를 맞이하는 </w:t>
      </w:r>
      <w:proofErr w:type="spellStart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배리어프리</w:t>
      </w:r>
      <w:proofErr w:type="spellEnd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앱 개발 콘테스트는 </w:t>
      </w:r>
      <w:r w:rsidR="00D0527B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‘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사회취약계층의 </w:t>
      </w:r>
      <w:r w:rsidR="000C1552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이동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및 </w:t>
      </w:r>
      <w:r w:rsidR="000C1552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생활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편의를</w:t>
      </w:r>
      <w:r w:rsidR="002A2294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증진</w:t>
      </w:r>
      <w:r w:rsidR="00D0527B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하기 위한 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앱</w:t>
      </w:r>
      <w:r w:rsidR="00D0527B">
        <w:rPr>
          <w:rFonts w:ascii="현대하모니 L" w:eastAsia="현대하모니 L" w:hAnsi="현대하모니 L" w:cs="바탕"/>
          <w:color w:val="auto"/>
          <w:spacing w:val="-5"/>
          <w:w w:val="97"/>
          <w:sz w:val="22"/>
        </w:rPr>
        <w:t>’</w:t>
      </w:r>
      <w:r w:rsidR="002A2294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을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lastRenderedPageBreak/>
        <w:t>주제</w:t>
      </w:r>
      <w:r w:rsidR="002A2294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로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r w:rsidR="002A2294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대학(원)생들의 </w:t>
      </w:r>
      <w:r w:rsidR="003C1F4F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창의적인 </w:t>
      </w:r>
      <w:r w:rsidR="00E11269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아이디어를 </w:t>
      </w:r>
      <w:r w:rsidR="00830E86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공모</w:t>
      </w:r>
      <w:r w:rsidR="00952FA6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해</w:t>
      </w:r>
      <w:r w:rsidR="00FE0ACA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r w:rsidR="003C1F4F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전문가 심사를 통해 </w:t>
      </w:r>
      <w:r w:rsidR="00F206D9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아이디어를 </w:t>
      </w:r>
      <w:r w:rsidR="00C636A8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실제 </w:t>
      </w:r>
      <w:r w:rsidR="00F206D9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앱으로 </w:t>
      </w:r>
      <w:r w:rsidR="00C636A8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제작</w:t>
      </w:r>
      <w:r w:rsidR="00F206D9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할</w:t>
      </w:r>
      <w:r w:rsidR="00C636A8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팀을 </w:t>
      </w:r>
      <w:proofErr w:type="spellStart"/>
      <w:r w:rsidR="00C636A8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선발</w:t>
      </w:r>
      <w:r w:rsidR="00550382">
        <w:rPr>
          <w:rFonts w:ascii="현대산스 Text" w:eastAsia="현대산스 Text" w:hAnsi="현대산스 Text" w:cs="바탕" w:hint="eastAsia"/>
          <w:color w:val="auto"/>
          <w:spacing w:val="-5"/>
          <w:w w:val="97"/>
          <w:sz w:val="22"/>
        </w:rPr>
        <w:t>·</w:t>
      </w:r>
      <w:r w:rsidR="00550382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지원하는</w:t>
      </w:r>
      <w:proofErr w:type="spellEnd"/>
      <w:r w:rsidR="00550382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proofErr w:type="spellStart"/>
      <w:r w:rsidR="00AD12DA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그린라이트와</w:t>
      </w:r>
      <w:proofErr w:type="spellEnd"/>
      <w:r w:rsidR="00AD12DA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proofErr w:type="spellStart"/>
      <w:r w:rsidR="00B414C5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현대오토에버</w:t>
      </w:r>
      <w:r w:rsidR="00AD12DA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가</w:t>
      </w:r>
      <w:proofErr w:type="spellEnd"/>
      <w:r w:rsidR="00AD12DA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함께 하는</w:t>
      </w:r>
      <w:r w:rsidR="00B414C5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사회공헌 활동이다.</w:t>
      </w:r>
    </w:p>
    <w:p w14:paraId="0B9B2732" w14:textId="628982A8" w:rsidR="001520F8" w:rsidRPr="00B414C5" w:rsidRDefault="001520F8" w:rsidP="0010115D">
      <w:pPr>
        <w:pStyle w:val="a3"/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color w:val="auto"/>
          <w:spacing w:val="-5"/>
          <w:w w:val="97"/>
          <w:sz w:val="22"/>
        </w:rPr>
      </w:pPr>
    </w:p>
    <w:p w14:paraId="5A3B524C" w14:textId="2375BA35" w:rsidR="001520F8" w:rsidRPr="00880E9C" w:rsidRDefault="00700D15" w:rsidP="00EE23BF">
      <w:pPr>
        <w:pStyle w:val="a3"/>
        <w:pBdr>
          <w:bottom w:val="none" w:sz="2" w:space="1" w:color="000000"/>
        </w:pBdr>
        <w:spacing w:before="60" w:after="40"/>
        <w:ind w:firstLineChars="100" w:firstLine="176"/>
        <w:rPr>
          <w:rFonts w:ascii="현대하모니 L" w:eastAsia="현대하모니 L" w:hAnsi="현대하모니 L"/>
          <w:color w:val="auto"/>
        </w:rPr>
      </w:pP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선발된 팀에게는 앱 제작지원금 500만</w:t>
      </w:r>
      <w:r w:rsidR="001C7BE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원과 </w:t>
      </w:r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앱 제작 관련 온라인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교육</w:t>
      </w:r>
      <w:r w:rsidR="00383EE0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proofErr w:type="spellStart"/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수강권</w:t>
      </w:r>
      <w:proofErr w:type="spellEnd"/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, 1박2일의 교육캠프와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전문가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멘토링</w:t>
      </w:r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이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제공</w:t>
      </w:r>
      <w:r w:rsidR="0010115D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된</w:t>
      </w:r>
      <w:r w:rsidR="00121C93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다.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r w:rsidR="00FD5C9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개</w:t>
      </w:r>
      <w:r w:rsidR="00952FA6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발은 내년 초까지 진행하며, 결과물을</w:t>
      </w:r>
      <w:r w:rsidR="00FD5C95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r w:rsidR="0010115D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심</w:t>
      </w:r>
      <w:r w:rsidR="00FD5C95" w:rsidRPr="00880E9C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사</w:t>
      </w:r>
      <w:r w:rsidR="00952FA6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>해</w:t>
      </w:r>
      <w:r w:rsidR="0010115D">
        <w:rPr>
          <w:rFonts w:ascii="현대하모니 L" w:eastAsia="현대하모니 L" w:hAnsi="현대하모니 L" w:cs="바탕" w:hint="eastAsia"/>
          <w:color w:val="auto"/>
          <w:spacing w:val="-5"/>
          <w:w w:val="97"/>
          <w:sz w:val="22"/>
        </w:rPr>
        <w:t xml:space="preserve">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우수팀에게는 과학기술정보통신부 </w:t>
      </w:r>
      <w:proofErr w:type="spellStart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장관상</w:t>
      </w:r>
      <w:proofErr w:type="spellEnd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(대상)</w:t>
      </w:r>
      <w:r w:rsidR="00FB4658"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, </w:t>
      </w:r>
      <w:proofErr w:type="spellStart"/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현대오토에버</w:t>
      </w:r>
      <w:proofErr w:type="spellEnd"/>
      <w:r w:rsidR="00FB4658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대표이사상(최우수상)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등과 총 상금 1,000만 원이 지급된다. 아울러 지난해에 참여했던 앱 제작팀 중 앱을 지속 발전시</w:t>
      </w:r>
      <w:r w:rsidR="00F644FE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킨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팀에게는 추가 제작지원금을 지급할 예정이다. </w:t>
      </w:r>
    </w:p>
    <w:p w14:paraId="30D12319" w14:textId="77777777" w:rsidR="001520F8" w:rsidRPr="00880E9C" w:rsidRDefault="001520F8" w:rsidP="006442B3">
      <w:pPr>
        <w:pStyle w:val="a3"/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color w:val="auto"/>
          <w:spacing w:val="-5"/>
          <w:w w:val="97"/>
          <w:sz w:val="22"/>
        </w:rPr>
      </w:pPr>
    </w:p>
    <w:p w14:paraId="623C48BA" w14:textId="48683CB9" w:rsidR="001520F8" w:rsidRPr="00880E9C" w:rsidRDefault="00700D15" w:rsidP="00EE23BF">
      <w:pPr>
        <w:pStyle w:val="a3"/>
        <w:pBdr>
          <w:bottom w:val="none" w:sz="2" w:space="1" w:color="000000"/>
        </w:pBdr>
        <w:spacing w:before="60" w:after="40"/>
        <w:ind w:firstLineChars="100" w:firstLine="176"/>
        <w:rPr>
          <w:rFonts w:ascii="현대하모니 L" w:eastAsia="현대하모니 L" w:hAnsi="현대하모니 L"/>
          <w:color w:val="auto"/>
        </w:rPr>
      </w:pP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아이디어 모집은 5월 </w:t>
      </w:r>
      <w:r w:rsidR="00941239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21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일(</w:t>
      </w:r>
      <w:r w:rsidR="00FD5C9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수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)까지며, 앱 개발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이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가능</w:t>
      </w:r>
      <w:r w:rsidR="00EE23BF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한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대학(원)생 3인 1팀으로 구성</w:t>
      </w:r>
      <w:r w:rsidR="00952FA6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해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</w:t>
      </w:r>
      <w:proofErr w:type="spellStart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배리어프리</w:t>
      </w:r>
      <w:proofErr w:type="spellEnd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앱</w:t>
      </w:r>
      <w:r w:rsidR="006B295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개발</w:t>
      </w:r>
      <w:r w:rsidR="001C7BE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콘테스트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홈페이지에서 지원</w:t>
      </w:r>
      <w:r w:rsidR="006B295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가능하다. 자세한 내용은 홈페이지(</w:t>
      </w:r>
      <w:hyperlink r:id="rId8" w:history="1">
        <w:r w:rsidRPr="00880E9C">
          <w:rPr>
            <w:rFonts w:ascii="현대하모니 L" w:eastAsia="현대하모니 L" w:hAnsi="현대하모니 L"/>
            <w:color w:val="auto"/>
            <w:spacing w:val="-5"/>
            <w:w w:val="97"/>
            <w:sz w:val="22"/>
            <w:u w:val="single" w:color="0000FF"/>
          </w:rPr>
          <w:t>www.autoeverapp.kr</w:t>
        </w:r>
      </w:hyperlink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)에서 확인할 수 있다.</w:t>
      </w:r>
    </w:p>
    <w:p w14:paraId="3DBEEED2" w14:textId="77777777" w:rsidR="001520F8" w:rsidRPr="00880E9C" w:rsidRDefault="001520F8" w:rsidP="006442B3">
      <w:pPr>
        <w:pStyle w:val="a3"/>
        <w:pBdr>
          <w:bottom w:val="none" w:sz="2" w:space="1" w:color="000000"/>
        </w:pBdr>
        <w:spacing w:before="60" w:after="40"/>
        <w:rPr>
          <w:rFonts w:ascii="현대하모니 L" w:eastAsia="현대하모니 L" w:hAnsi="현대하모니 L"/>
          <w:color w:val="auto"/>
          <w:spacing w:val="-5"/>
          <w:w w:val="97"/>
          <w:sz w:val="22"/>
        </w:rPr>
      </w:pPr>
    </w:p>
    <w:p w14:paraId="60DCD3AA" w14:textId="28AF587C" w:rsidR="001520F8" w:rsidRPr="00880E9C" w:rsidRDefault="00700D15" w:rsidP="00EE23BF">
      <w:pPr>
        <w:pStyle w:val="a3"/>
        <w:pBdr>
          <w:bottom w:val="none" w:sz="2" w:space="1" w:color="000000"/>
        </w:pBdr>
        <w:spacing w:before="60" w:after="40"/>
        <w:ind w:firstLineChars="100" w:firstLine="176"/>
        <w:rPr>
          <w:rFonts w:ascii="현대하모니 L" w:eastAsia="현대하모니 L" w:hAnsi="현대하모니 L"/>
          <w:color w:val="auto"/>
        </w:rPr>
      </w:pP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한편, </w:t>
      </w:r>
      <w:r w:rsidR="00952FA6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사단법인 </w:t>
      </w:r>
      <w:proofErr w:type="spellStart"/>
      <w:r w:rsidR="00952FA6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그린라이트와</w:t>
      </w:r>
      <w:proofErr w:type="spellEnd"/>
      <w:r w:rsidR="00952FA6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proofErr w:type="spellStart"/>
      <w:r w:rsidR="0036021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현대오토에버는</w:t>
      </w:r>
      <w:proofErr w:type="spellEnd"/>
      <w:r w:rsidR="0036021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="00360215" w:rsidRPr="00880E9C">
        <w:rPr>
          <w:rFonts w:ascii="현대하모니 L" w:eastAsia="현대하모니 L" w:hAnsi="현대하모니 L" w:hint="eastAsia"/>
          <w:spacing w:val="-5"/>
          <w:w w:val="97"/>
          <w:kern w:val="0"/>
          <w:sz w:val="22"/>
        </w:rPr>
        <w:t xml:space="preserve">지난 </w:t>
      </w:r>
      <w:r w:rsidR="00FD5C95" w:rsidRPr="00880E9C">
        <w:rPr>
          <w:rFonts w:ascii="현대하모니 L" w:eastAsia="현대하모니 L" w:hAnsi="현대하모니 L"/>
          <w:spacing w:val="-5"/>
          <w:w w:val="97"/>
          <w:kern w:val="0"/>
          <w:sz w:val="22"/>
        </w:rPr>
        <w:t>8</w:t>
      </w:r>
      <w:r w:rsidR="00360215" w:rsidRPr="00880E9C">
        <w:rPr>
          <w:rFonts w:ascii="현대하모니 L" w:eastAsia="현대하모니 L" w:hAnsi="현대하모니 L" w:hint="eastAsia"/>
          <w:spacing w:val="-5"/>
          <w:w w:val="97"/>
          <w:kern w:val="0"/>
          <w:sz w:val="22"/>
        </w:rPr>
        <w:t xml:space="preserve">년간 </w:t>
      </w:r>
      <w:proofErr w:type="spellStart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배리어프리</w:t>
      </w:r>
      <w:proofErr w:type="spellEnd"/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 앱 개발 콘테스트</w:t>
      </w:r>
      <w:r w:rsidR="0036021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를 통해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취약계층을 위한 </w:t>
      </w:r>
      <w:r w:rsidR="00360215" w:rsidRPr="00880E9C">
        <w:rPr>
          <w:rFonts w:ascii="현대하모니 L" w:eastAsia="현대하모니 L" w:hAnsi="현대하모니 L" w:hint="eastAsia"/>
          <w:spacing w:val="-5"/>
          <w:w w:val="97"/>
          <w:kern w:val="0"/>
          <w:sz w:val="22"/>
        </w:rPr>
        <w:t xml:space="preserve">총 </w:t>
      </w:r>
      <w:r w:rsidR="00FD5C95" w:rsidRPr="00880E9C">
        <w:rPr>
          <w:rFonts w:ascii="현대하모니 L" w:eastAsia="현대하모니 L" w:hAnsi="현대하모니 L"/>
          <w:spacing w:val="-5"/>
          <w:w w:val="97"/>
          <w:kern w:val="0"/>
          <w:sz w:val="22"/>
        </w:rPr>
        <w:t>66</w:t>
      </w:r>
      <w:r w:rsidR="00360215" w:rsidRPr="00880E9C">
        <w:rPr>
          <w:rFonts w:ascii="현대하모니 L" w:eastAsia="현대하모니 L" w:hAnsi="현대하모니 L" w:hint="eastAsia"/>
          <w:spacing w:val="-5"/>
          <w:w w:val="97"/>
          <w:kern w:val="0"/>
          <w:sz w:val="22"/>
        </w:rPr>
        <w:t xml:space="preserve">개의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앱 제작을 지원</w:t>
      </w:r>
      <w:r w:rsidR="006B295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했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>고, 각 앱은 취약계층</w:t>
      </w:r>
      <w:r w:rsidR="00FD5C9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의 생활 전반에</w:t>
      </w:r>
      <w:r w:rsidR="006B2959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 xml:space="preserve"> </w:t>
      </w:r>
      <w:r w:rsidRPr="00880E9C">
        <w:rPr>
          <w:rFonts w:ascii="현대하모니 L" w:eastAsia="현대하모니 L" w:hAnsi="현대하모니 L"/>
          <w:color w:val="auto"/>
          <w:spacing w:val="-5"/>
          <w:w w:val="97"/>
          <w:sz w:val="22"/>
        </w:rPr>
        <w:t xml:space="preserve">큰 </w:t>
      </w:r>
      <w:r w:rsidR="00FD5C95" w:rsidRPr="00880E9C">
        <w:rPr>
          <w:rFonts w:ascii="현대하모니 L" w:eastAsia="현대하모니 L" w:hAnsi="현대하모니 L" w:hint="eastAsia"/>
          <w:color w:val="auto"/>
          <w:spacing w:val="-5"/>
          <w:w w:val="97"/>
          <w:sz w:val="22"/>
        </w:rPr>
        <w:t>편의를 제공하고 있다.</w:t>
      </w:r>
    </w:p>
    <w:tbl>
      <w:tblPr>
        <w:tblStyle w:val="ab"/>
        <w:tblpPr w:leftFromText="142" w:rightFromText="142" w:vertAnchor="text" w:horzAnchor="margin" w:tblpXSpec="center" w:tblpY="236"/>
        <w:tblW w:w="0" w:type="auto"/>
        <w:tblLook w:val="04A0" w:firstRow="1" w:lastRow="0" w:firstColumn="1" w:lastColumn="0" w:noHBand="0" w:noVBand="1"/>
      </w:tblPr>
      <w:tblGrid>
        <w:gridCol w:w="7224"/>
      </w:tblGrid>
      <w:tr w:rsidR="006442B3" w14:paraId="4420C832" w14:textId="77777777" w:rsidTr="006442B3">
        <w:trPr>
          <w:trHeight w:val="3960"/>
        </w:trPr>
        <w:tc>
          <w:tcPr>
            <w:tcW w:w="7224" w:type="dxa"/>
          </w:tcPr>
          <w:p w14:paraId="248DCFE1" w14:textId="2DC17AAD" w:rsidR="006442B3" w:rsidRPr="006442B3" w:rsidRDefault="006442B3" w:rsidP="006442B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before="60" w:after="40"/>
              <w:jc w:val="center"/>
              <w:rPr>
                <w:rFonts w:ascii="현대하모니 M" w:eastAsia="현대하모니 M" w:hAnsi="현대하모니 M"/>
                <w:sz w:val="24"/>
                <w:szCs w:val="24"/>
              </w:rPr>
            </w:pPr>
            <w:r w:rsidRPr="006442B3">
              <w:rPr>
                <w:rFonts w:ascii="현대하모니 M" w:eastAsia="현대하모니 M" w:hAnsi="현대하모니 M" w:hint="eastAsia"/>
                <w:sz w:val="24"/>
                <w:szCs w:val="24"/>
              </w:rPr>
              <w:t>2</w:t>
            </w:r>
            <w:r w:rsidRPr="006442B3">
              <w:rPr>
                <w:rFonts w:ascii="현대하모니 M" w:eastAsia="현대하모니 M" w:hAnsi="현대하모니 M"/>
                <w:sz w:val="24"/>
                <w:szCs w:val="24"/>
              </w:rPr>
              <w:t>02</w:t>
            </w:r>
            <w:r w:rsidR="00FD5C95">
              <w:rPr>
                <w:rFonts w:ascii="현대하모니 M" w:eastAsia="현대하모니 M" w:hAnsi="현대하모니 M"/>
                <w:sz w:val="24"/>
                <w:szCs w:val="24"/>
              </w:rPr>
              <w:t>5</w:t>
            </w:r>
            <w:r w:rsidRPr="006442B3">
              <w:rPr>
                <w:rFonts w:ascii="현대하모니 M" w:eastAsia="현대하모니 M" w:hAnsi="현대하모니 M"/>
                <w:sz w:val="24"/>
                <w:szCs w:val="24"/>
              </w:rPr>
              <w:t xml:space="preserve"> </w:t>
            </w:r>
            <w:proofErr w:type="spellStart"/>
            <w:r w:rsidRPr="006442B3">
              <w:rPr>
                <w:rFonts w:ascii="현대하모니 M" w:eastAsia="현대하모니 M" w:hAnsi="현대하모니 M" w:hint="eastAsia"/>
                <w:sz w:val="24"/>
                <w:szCs w:val="24"/>
              </w:rPr>
              <w:t>현대오토에버</w:t>
            </w:r>
            <w:proofErr w:type="spellEnd"/>
            <w:r w:rsidRPr="006442B3">
              <w:rPr>
                <w:rFonts w:ascii="현대하모니 M" w:eastAsia="현대하모니 M" w:hAnsi="현대하모니 M" w:hint="eastAsia"/>
                <w:sz w:val="24"/>
                <w:szCs w:val="24"/>
              </w:rPr>
              <w:t xml:space="preserve"> </w:t>
            </w:r>
            <w:proofErr w:type="spellStart"/>
            <w:r w:rsidRPr="006442B3">
              <w:rPr>
                <w:rFonts w:ascii="현대하모니 M" w:eastAsia="현대하모니 M" w:hAnsi="현대하모니 M" w:hint="eastAsia"/>
                <w:sz w:val="24"/>
                <w:szCs w:val="24"/>
              </w:rPr>
              <w:t>배리어프리</w:t>
            </w:r>
            <w:proofErr w:type="spellEnd"/>
            <w:r w:rsidRPr="006442B3">
              <w:rPr>
                <w:rFonts w:ascii="현대하모니 M" w:eastAsia="현대하모니 M" w:hAnsi="현대하모니 M" w:hint="eastAsia"/>
                <w:sz w:val="24"/>
                <w:szCs w:val="24"/>
              </w:rPr>
              <w:t xml:space="preserve"> 앱 개발 콘테스트</w:t>
            </w:r>
          </w:p>
          <w:p w14:paraId="38D8694B" w14:textId="77777777" w:rsidR="006442B3" w:rsidRPr="00FD5C95" w:rsidRDefault="006442B3" w:rsidP="006442B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before="60" w:after="40"/>
              <w:jc w:val="center"/>
              <w:rPr>
                <w:rFonts w:ascii="현대하모니 L" w:eastAsia="현대하모니 L" w:hAnsi="현대하모니 L"/>
              </w:rPr>
            </w:pPr>
          </w:p>
          <w:p w14:paraId="271786B0" w14:textId="7EE8F084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참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여대상: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전국 소재 대학(원)생 중 앱 개발 가능 자</w:t>
            </w:r>
          </w:p>
          <w:p w14:paraId="60A3803C" w14:textId="4E2BEF67" w:rsid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참여방법:</w:t>
            </w: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배리어프리</w:t>
            </w:r>
            <w:proofErr w:type="spellEnd"/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 앱 개발 콘테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스트 홈페이지</w:t>
            </w:r>
          </w:p>
          <w:p w14:paraId="068C1F7C" w14:textId="6526720A" w:rsidR="00D646D3" w:rsidRPr="00D646D3" w:rsidRDefault="00D646D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D646D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D646D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공</w:t>
            </w:r>
            <w:r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모주제:</w:t>
            </w:r>
            <w:r w:rsidRPr="00D646D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</w:t>
            </w:r>
            <w:r w:rsidRPr="003206BB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 xml:space="preserve">사회취약계층의 </w:t>
            </w:r>
            <w:r w:rsidR="003206BB" w:rsidRPr="003206BB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이동</w:t>
            </w:r>
            <w:r w:rsidRPr="003206BB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 xml:space="preserve"> 및 </w:t>
            </w:r>
            <w:r w:rsidR="003206BB" w:rsidRPr="003206BB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 xml:space="preserve">생활 </w:t>
            </w:r>
            <w:r w:rsidRPr="003206BB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편의 증진 앱</w:t>
            </w:r>
          </w:p>
          <w:p w14:paraId="4639B8E8" w14:textId="1773B136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지원내용:</w:t>
            </w: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8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개 팀 제작지원,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4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개 팀 우수제작상금 지원</w:t>
            </w:r>
          </w:p>
          <w:p w14:paraId="734FC0D9" w14:textId="321BD265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접수기간: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202</w:t>
            </w:r>
            <w:r w:rsidR="00FD5C95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5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. 4.</w:t>
            </w:r>
            <w:proofErr w:type="gramStart"/>
            <w:r w:rsidR="00941239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22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.(</w:t>
            </w:r>
            <w:proofErr w:type="gramEnd"/>
            <w:r w:rsidR="00FD5C95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화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)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~ 5.</w:t>
            </w:r>
            <w:r w:rsidR="00941239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21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>.(</w:t>
            </w:r>
            <w:r w:rsidR="00FD5C95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수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)</w:t>
            </w:r>
            <w:r w:rsidR="00941239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17:00</w:t>
            </w:r>
            <w:r w:rsidR="00941239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까지</w:t>
            </w:r>
          </w:p>
          <w:p w14:paraId="1B603152" w14:textId="39CDF3A5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주관:</w:t>
            </w: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사단법인 </w:t>
            </w:r>
            <w:proofErr w:type="spellStart"/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그린라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이트</w:t>
            </w:r>
            <w:proofErr w:type="spellEnd"/>
          </w:p>
          <w:p w14:paraId="2D08C461" w14:textId="2E0B3073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bookmarkStart w:id="1" w:name="OLE_LINK1"/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지원:</w:t>
            </w: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현대</w:t>
            </w:r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오토에버</w:t>
            </w:r>
            <w:proofErr w:type="spellEnd"/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,</w:t>
            </w:r>
            <w:r w:rsidRPr="006442B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442B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서울사회복지공동모금회</w:t>
            </w:r>
            <w:bookmarkStart w:id="2" w:name="_GoBack"/>
            <w:bookmarkEnd w:id="1"/>
            <w:bookmarkEnd w:id="2"/>
            <w:proofErr w:type="spellEnd"/>
          </w:p>
          <w:p w14:paraId="1091CAE1" w14:textId="607614A1" w:rsidR="006442B3" w:rsidRPr="006442B3" w:rsidRDefault="006442B3" w:rsidP="006442B3">
            <w:pPr>
              <w:spacing w:line="384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● </w:t>
            </w:r>
            <w:r w:rsidRPr="006442B3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후원:</w:t>
            </w:r>
            <w:r w:rsidRPr="006442B3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r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과학기술정보통신부,</w:t>
            </w:r>
            <w:r w:rsidRPr="00D646D3">
              <w:rPr>
                <w:rFonts w:ascii="현대하모니 L" w:eastAsia="현대하모니 L" w:hAnsi="현대하모니 L" w:cs="바탕"/>
                <w:color w:val="000000"/>
                <w:kern w:val="0"/>
                <w:szCs w:val="20"/>
              </w:rPr>
              <w:t xml:space="preserve"> </w:t>
            </w:r>
            <w:r w:rsidR="00D646D3"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 xml:space="preserve">교육부 </w:t>
            </w:r>
            <w:r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국</w:t>
            </w:r>
            <w:r w:rsidR="00D646D3"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립</w:t>
            </w:r>
            <w:r w:rsidRPr="00D646D3">
              <w:rPr>
                <w:rFonts w:ascii="현대하모니 L" w:eastAsia="현대하모니 L" w:hAnsi="현대하모니 L" w:cs="바탕" w:hint="eastAsia"/>
                <w:color w:val="000000"/>
                <w:kern w:val="0"/>
                <w:szCs w:val="20"/>
              </w:rPr>
              <w:t>특수교육원</w:t>
            </w:r>
          </w:p>
        </w:tc>
      </w:tr>
    </w:tbl>
    <w:p w14:paraId="75A2FBD4" w14:textId="0E88236A" w:rsidR="001520F8" w:rsidRDefault="001520F8" w:rsidP="006442B3">
      <w:pPr>
        <w:pStyle w:val="a3"/>
        <w:pBdr>
          <w:bottom w:val="none" w:sz="2" w:space="1" w:color="000000"/>
        </w:pBdr>
        <w:wordWrap/>
        <w:spacing w:before="60" w:after="40"/>
        <w:jc w:val="center"/>
      </w:pPr>
    </w:p>
    <w:p w14:paraId="17C3536E" w14:textId="77777777" w:rsidR="006442B3" w:rsidRPr="006442B3" w:rsidRDefault="006442B3" w:rsidP="00AC63A7">
      <w:pPr>
        <w:pStyle w:val="a3"/>
        <w:wordWrap/>
        <w:spacing w:before="60" w:after="40"/>
      </w:pPr>
    </w:p>
    <w:sectPr w:rsidR="006442B3" w:rsidRPr="006442B3">
      <w:endnotePr>
        <w:numFmt w:val="decimal"/>
      </w:endnotePr>
      <w:pgSz w:w="11906" w:h="16838"/>
      <w:pgMar w:top="1134" w:right="850" w:bottom="1134" w:left="85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166A9" w14:textId="77777777" w:rsidR="00DC34F4" w:rsidRDefault="00DC34F4" w:rsidP="00AC63A7">
      <w:pPr>
        <w:spacing w:after="0" w:line="240" w:lineRule="auto"/>
      </w:pPr>
      <w:r>
        <w:separator/>
      </w:r>
    </w:p>
  </w:endnote>
  <w:endnote w:type="continuationSeparator" w:id="0">
    <w:p w14:paraId="05B4F832" w14:textId="77777777" w:rsidR="00DC34F4" w:rsidRDefault="00DC34F4" w:rsidP="00AC6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현대산스 Text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현대하모니 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9A530" w14:textId="77777777" w:rsidR="00DC34F4" w:rsidRDefault="00DC34F4" w:rsidP="00AC63A7">
      <w:pPr>
        <w:spacing w:after="0" w:line="240" w:lineRule="auto"/>
      </w:pPr>
      <w:r>
        <w:separator/>
      </w:r>
    </w:p>
  </w:footnote>
  <w:footnote w:type="continuationSeparator" w:id="0">
    <w:p w14:paraId="51C57DD8" w14:textId="77777777" w:rsidR="00DC34F4" w:rsidRDefault="00DC34F4" w:rsidP="00AC6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004B4"/>
    <w:multiLevelType w:val="multilevel"/>
    <w:tmpl w:val="22E2B9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0F2D02"/>
    <w:multiLevelType w:val="multilevel"/>
    <w:tmpl w:val="E1ECC1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1427E1"/>
    <w:multiLevelType w:val="multilevel"/>
    <w:tmpl w:val="25962F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DCA3F3D"/>
    <w:multiLevelType w:val="multilevel"/>
    <w:tmpl w:val="6F1E44D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1469C8"/>
    <w:multiLevelType w:val="multilevel"/>
    <w:tmpl w:val="CA4200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1E9045A"/>
    <w:multiLevelType w:val="multilevel"/>
    <w:tmpl w:val="1F5425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AF605F"/>
    <w:multiLevelType w:val="hybridMultilevel"/>
    <w:tmpl w:val="D5908E5A"/>
    <w:lvl w:ilvl="0" w:tplc="8338818C">
      <w:start w:val="1"/>
      <w:numFmt w:val="bullet"/>
      <w:suff w:val="space"/>
      <w:lvlText w:val="-"/>
      <w:lvlJc w:val="left"/>
    </w:lvl>
    <w:lvl w:ilvl="1" w:tplc="5FE2E510">
      <w:numFmt w:val="decimal"/>
      <w:lvlText w:val=""/>
      <w:lvlJc w:val="left"/>
    </w:lvl>
    <w:lvl w:ilvl="2" w:tplc="1F56B1D4">
      <w:numFmt w:val="decimal"/>
      <w:lvlText w:val=""/>
      <w:lvlJc w:val="left"/>
    </w:lvl>
    <w:lvl w:ilvl="3" w:tplc="A35ECD9C">
      <w:numFmt w:val="decimal"/>
      <w:lvlText w:val=""/>
      <w:lvlJc w:val="left"/>
    </w:lvl>
    <w:lvl w:ilvl="4" w:tplc="6B0C0A98">
      <w:numFmt w:val="decimal"/>
      <w:lvlText w:val=""/>
      <w:lvlJc w:val="left"/>
    </w:lvl>
    <w:lvl w:ilvl="5" w:tplc="C6622986">
      <w:numFmt w:val="decimal"/>
      <w:lvlText w:val=""/>
      <w:lvlJc w:val="left"/>
    </w:lvl>
    <w:lvl w:ilvl="6" w:tplc="82AEDE8E">
      <w:numFmt w:val="decimal"/>
      <w:lvlText w:val=""/>
      <w:lvlJc w:val="left"/>
    </w:lvl>
    <w:lvl w:ilvl="7" w:tplc="7BD4F55A">
      <w:numFmt w:val="decimal"/>
      <w:lvlText w:val=""/>
      <w:lvlJc w:val="left"/>
    </w:lvl>
    <w:lvl w:ilvl="8" w:tplc="096E1208">
      <w:numFmt w:val="decimal"/>
      <w:lvlText w:val=""/>
      <w:lvlJc w:val="left"/>
    </w:lvl>
  </w:abstractNum>
  <w:abstractNum w:abstractNumId="7" w15:restartNumberingAfterBreak="0">
    <w:nsid w:val="71C02B5D"/>
    <w:multiLevelType w:val="multilevel"/>
    <w:tmpl w:val="79C84F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F8"/>
    <w:rsid w:val="00057E35"/>
    <w:rsid w:val="00095313"/>
    <w:rsid w:val="000B4DF2"/>
    <w:rsid w:val="000C1552"/>
    <w:rsid w:val="000C7F7E"/>
    <w:rsid w:val="0010115D"/>
    <w:rsid w:val="00121C93"/>
    <w:rsid w:val="001520F8"/>
    <w:rsid w:val="00163551"/>
    <w:rsid w:val="00165ED7"/>
    <w:rsid w:val="00167319"/>
    <w:rsid w:val="001C7BE9"/>
    <w:rsid w:val="002549A6"/>
    <w:rsid w:val="002A2294"/>
    <w:rsid w:val="002A63A1"/>
    <w:rsid w:val="002C0A4C"/>
    <w:rsid w:val="003111DA"/>
    <w:rsid w:val="003206BB"/>
    <w:rsid w:val="00331FA9"/>
    <w:rsid w:val="00342226"/>
    <w:rsid w:val="00360215"/>
    <w:rsid w:val="00383EE0"/>
    <w:rsid w:val="003A57B1"/>
    <w:rsid w:val="003C1F4F"/>
    <w:rsid w:val="00417A9F"/>
    <w:rsid w:val="00470663"/>
    <w:rsid w:val="00471806"/>
    <w:rsid w:val="00491E4D"/>
    <w:rsid w:val="004F1CEE"/>
    <w:rsid w:val="0050256D"/>
    <w:rsid w:val="0052789B"/>
    <w:rsid w:val="005304F6"/>
    <w:rsid w:val="00531D8F"/>
    <w:rsid w:val="00550382"/>
    <w:rsid w:val="0055463B"/>
    <w:rsid w:val="0056551A"/>
    <w:rsid w:val="00591B2F"/>
    <w:rsid w:val="005B2A03"/>
    <w:rsid w:val="0060233D"/>
    <w:rsid w:val="006149E9"/>
    <w:rsid w:val="00643362"/>
    <w:rsid w:val="006442B3"/>
    <w:rsid w:val="00674EBB"/>
    <w:rsid w:val="00680288"/>
    <w:rsid w:val="00694005"/>
    <w:rsid w:val="006B2959"/>
    <w:rsid w:val="00700D15"/>
    <w:rsid w:val="00721136"/>
    <w:rsid w:val="00747249"/>
    <w:rsid w:val="00792F8A"/>
    <w:rsid w:val="007D072F"/>
    <w:rsid w:val="00830E86"/>
    <w:rsid w:val="00880E9C"/>
    <w:rsid w:val="00884D3F"/>
    <w:rsid w:val="008B0F31"/>
    <w:rsid w:val="00937F41"/>
    <w:rsid w:val="00941239"/>
    <w:rsid w:val="00952315"/>
    <w:rsid w:val="00952FA6"/>
    <w:rsid w:val="0095541C"/>
    <w:rsid w:val="00973D21"/>
    <w:rsid w:val="00975BE2"/>
    <w:rsid w:val="009D0D81"/>
    <w:rsid w:val="009E5A46"/>
    <w:rsid w:val="00A53D90"/>
    <w:rsid w:val="00A71EE1"/>
    <w:rsid w:val="00A73E33"/>
    <w:rsid w:val="00A8127E"/>
    <w:rsid w:val="00AC63A7"/>
    <w:rsid w:val="00AD12DA"/>
    <w:rsid w:val="00B10977"/>
    <w:rsid w:val="00B414C5"/>
    <w:rsid w:val="00B7314F"/>
    <w:rsid w:val="00B924DF"/>
    <w:rsid w:val="00BD1A38"/>
    <w:rsid w:val="00BD27E1"/>
    <w:rsid w:val="00BD5233"/>
    <w:rsid w:val="00C636A8"/>
    <w:rsid w:val="00C979C0"/>
    <w:rsid w:val="00CB5161"/>
    <w:rsid w:val="00CB68E8"/>
    <w:rsid w:val="00CC2623"/>
    <w:rsid w:val="00D0527B"/>
    <w:rsid w:val="00D0623C"/>
    <w:rsid w:val="00D46804"/>
    <w:rsid w:val="00D646D3"/>
    <w:rsid w:val="00DA7C64"/>
    <w:rsid w:val="00DC34F4"/>
    <w:rsid w:val="00E11269"/>
    <w:rsid w:val="00E52EA2"/>
    <w:rsid w:val="00E60E92"/>
    <w:rsid w:val="00E776F2"/>
    <w:rsid w:val="00EB2CBF"/>
    <w:rsid w:val="00EE23BF"/>
    <w:rsid w:val="00F17C27"/>
    <w:rsid w:val="00F2004C"/>
    <w:rsid w:val="00F206D9"/>
    <w:rsid w:val="00F644FE"/>
    <w:rsid w:val="00F7021E"/>
    <w:rsid w:val="00FB4658"/>
    <w:rsid w:val="00FD00BA"/>
    <w:rsid w:val="00FD5C95"/>
    <w:rsid w:val="00FE0ACA"/>
    <w:rsid w:val="00FE623F"/>
    <w:rsid w:val="00FE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4D7794"/>
  <w15:docId w15:val="{242D2D2B-1547-4D77-A090-C74606FB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footer"/>
    <w:basedOn w:val="a"/>
    <w:link w:val="Char"/>
    <w:uiPriority w:val="99"/>
    <w:unhideWhenUsed/>
    <w:rsid w:val="00AC63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a"/>
    <w:uiPriority w:val="99"/>
    <w:rsid w:val="00AC63A7"/>
  </w:style>
  <w:style w:type="table" w:styleId="ab">
    <w:name w:val="Table Grid"/>
    <w:basedOn w:val="a1"/>
    <w:uiPriority w:val="39"/>
    <w:rsid w:val="00644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Char0"/>
    <w:uiPriority w:val="99"/>
    <w:unhideWhenUsed/>
    <w:rsid w:val="00FB46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uiPriority w:val="99"/>
    <w:rsid w:val="00FB4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8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oeverapp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0060d82-8c13-4667-8f41-3eac58da9617}" enabled="1" method="Privileged" siteId="{c3009ee9-85dd-4ecf-a86f-79941767d70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현대오토에버</vt:lpstr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현대오토에버</dc:title>
  <dc:creator>유세희</dc:creator>
  <cp:lastModifiedBy>Sehee Yoo</cp:lastModifiedBy>
  <cp:revision>7</cp:revision>
  <dcterms:created xsi:type="dcterms:W3CDTF">2025-04-03T06:03:00Z</dcterms:created>
  <dcterms:modified xsi:type="dcterms:W3CDTF">2025-04-21T01:21:00Z</dcterms:modified>
  <cp:version>0500.0500.01</cp:version>
</cp:coreProperties>
</file>