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text" w:tblpYSpec="top"/>
        <w:tblOverlap w:val="never"/>
        <w:tblW w:w="90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4"/>
        <w:gridCol w:w="5765"/>
      </w:tblGrid>
      <w:tr w:rsidR="00B822E1" w:rsidRPr="00D4378F" w14:paraId="25A08749" w14:textId="77777777" w:rsidTr="00617E08">
        <w:trPr>
          <w:trHeight w:val="247"/>
        </w:trPr>
        <w:tc>
          <w:tcPr>
            <w:tcW w:w="331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1892309" w14:textId="4D6FB710" w:rsidR="00B822E1" w:rsidRPr="00D4378F" w:rsidRDefault="00B822E1" w:rsidP="00617E08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0"/>
                <w:kern w:val="0"/>
                <w:sz w:val="48"/>
                <w:szCs w:val="48"/>
              </w:rPr>
            </w:pPr>
            <w:r w:rsidRPr="00D4378F">
              <w:rPr>
                <w:rFonts w:ascii="굴림" w:eastAsia="맑은 고딕" w:hAnsi="굴림" w:cs="굴림"/>
                <w:b/>
                <w:bCs/>
                <w:color w:val="FFFFFF"/>
                <w:spacing w:val="-10"/>
                <w:kern w:val="0"/>
                <w:sz w:val="48"/>
                <w:szCs w:val="48"/>
              </w:rPr>
              <w:t>보도자료</w:t>
            </w:r>
          </w:p>
        </w:tc>
        <w:tc>
          <w:tcPr>
            <w:tcW w:w="5765" w:type="dxa"/>
            <w:tcBorders>
              <w:top w:val="single" w:sz="1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11C432" w14:textId="77777777" w:rsidR="00B822E1" w:rsidRPr="00D4378F" w:rsidRDefault="00B822E1" w:rsidP="00617E08">
            <w:pPr>
              <w:wordWrap/>
              <w:spacing w:after="0" w:line="240" w:lineRule="auto"/>
              <w:ind w:left="60" w:right="60"/>
              <w:jc w:val="right"/>
              <w:textAlignment w:val="baseline"/>
              <w:rPr>
                <w:rFonts w:ascii="굴림" w:eastAsia="굴림" w:hAnsi="굴림" w:cs="굴림"/>
                <w:b/>
                <w:bCs/>
                <w:color w:val="0000FF"/>
                <w:kern w:val="0"/>
                <w:sz w:val="22"/>
              </w:rPr>
            </w:pP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>배포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>시점부터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>보도해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>주시기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D4378F">
              <w:rPr>
                <w:rFonts w:ascii="굴림" w:eastAsia="맑은 고딕" w:hAnsi="굴림" w:cs="굴림"/>
                <w:b/>
                <w:bCs/>
                <w:color w:val="0000FF"/>
                <w:kern w:val="0"/>
                <w:sz w:val="22"/>
              </w:rPr>
              <w:t>바랍니다</w:t>
            </w:r>
            <w:r w:rsidRPr="00D4378F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.</w:t>
            </w:r>
          </w:p>
        </w:tc>
      </w:tr>
      <w:tr w:rsidR="00B822E1" w:rsidRPr="00D4378F" w14:paraId="20BC02D9" w14:textId="77777777" w:rsidTr="00617E08">
        <w:trPr>
          <w:trHeight w:val="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A72BC2F" w14:textId="77777777" w:rsidR="00B822E1" w:rsidRPr="00D4378F" w:rsidRDefault="00B822E1" w:rsidP="00617E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FFFF"/>
                <w:spacing w:val="-10"/>
                <w:kern w:val="0"/>
                <w:sz w:val="48"/>
                <w:szCs w:val="48"/>
              </w:rPr>
            </w:pPr>
          </w:p>
        </w:tc>
        <w:tc>
          <w:tcPr>
            <w:tcW w:w="5765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AA278C" w14:textId="77777777" w:rsidR="00B822E1" w:rsidRPr="00D4378F" w:rsidRDefault="00B822E1" w:rsidP="00617E08">
            <w:pPr>
              <w:wordWrap/>
              <w:spacing w:after="0" w:line="240" w:lineRule="auto"/>
              <w:ind w:right="94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D4378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02-6677-4943/ autoeverapps@naver.com</w:t>
            </w:r>
          </w:p>
        </w:tc>
      </w:tr>
      <w:tr w:rsidR="00B822E1" w:rsidRPr="00D4378F" w14:paraId="08AB3A9E" w14:textId="77777777" w:rsidTr="00617E08">
        <w:trPr>
          <w:trHeight w:val="533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7C60244" w14:textId="77777777" w:rsidR="00B822E1" w:rsidRPr="00D4378F" w:rsidRDefault="00B822E1" w:rsidP="00617E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FFFF"/>
                <w:spacing w:val="-10"/>
                <w:kern w:val="0"/>
                <w:sz w:val="48"/>
                <w:szCs w:val="48"/>
              </w:rPr>
            </w:pPr>
          </w:p>
        </w:tc>
        <w:tc>
          <w:tcPr>
            <w:tcW w:w="576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51D6D3" w14:textId="77777777" w:rsidR="00B822E1" w:rsidRPr="00D4378F" w:rsidRDefault="00B822E1" w:rsidP="00617E08">
            <w:pPr>
              <w:wordWrap/>
              <w:spacing w:after="0" w:line="240" w:lineRule="auto"/>
              <w:ind w:right="94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D4378F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www.autoeverapp.kr</w:t>
            </w:r>
          </w:p>
        </w:tc>
      </w:tr>
      <w:tr w:rsidR="00B822E1" w:rsidRPr="00D4378F" w14:paraId="4B56F736" w14:textId="77777777" w:rsidTr="00617E08">
        <w:trPr>
          <w:trHeight w:val="533"/>
        </w:trPr>
        <w:tc>
          <w:tcPr>
            <w:tcW w:w="3314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000000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F46A55" w14:textId="77777777" w:rsidR="00B822E1" w:rsidRPr="00D4378F" w:rsidRDefault="00B822E1" w:rsidP="00617E08">
            <w:pPr>
              <w:wordWrap/>
              <w:spacing w:after="0" w:line="240" w:lineRule="auto"/>
              <w:ind w:left="40" w:right="4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FFFF"/>
                <w:spacing w:val="-10"/>
                <w:kern w:val="0"/>
                <w:sz w:val="24"/>
                <w:szCs w:val="24"/>
              </w:rPr>
            </w:pPr>
            <w:r w:rsidRPr="00D4378F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0"/>
                <w:kern w:val="0"/>
                <w:sz w:val="24"/>
                <w:szCs w:val="24"/>
              </w:rPr>
              <w:t>(202</w:t>
            </w:r>
            <w:r>
              <w:rPr>
                <w:rFonts w:ascii="맑은 고딕" w:eastAsia="맑은 고딕" w:hAnsi="맑은 고딕" w:cs="굴림"/>
                <w:b/>
                <w:bCs/>
                <w:color w:val="FFFFFF"/>
                <w:spacing w:val="-10"/>
                <w:kern w:val="0"/>
                <w:sz w:val="24"/>
                <w:szCs w:val="24"/>
              </w:rPr>
              <w:t>5</w:t>
            </w:r>
            <w:r w:rsidRPr="00D4378F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0"/>
                <w:kern w:val="0"/>
                <w:sz w:val="24"/>
                <w:szCs w:val="24"/>
              </w:rPr>
              <w:t>. 2.</w:t>
            </w:r>
            <w:r>
              <w:rPr>
                <w:rFonts w:ascii="맑은 고딕" w:eastAsia="맑은 고딕" w:hAnsi="맑은 고딕" w:cs="굴림"/>
                <w:b/>
                <w:bCs/>
                <w:color w:val="FFFFFF"/>
                <w:spacing w:val="-10"/>
                <w:kern w:val="0"/>
                <w:sz w:val="24"/>
                <w:szCs w:val="24"/>
              </w:rPr>
              <w:t xml:space="preserve"> 7</w:t>
            </w:r>
            <w:r w:rsidRPr="00D4378F">
              <w:rPr>
                <w:rFonts w:ascii="맑은 고딕" w:eastAsia="맑은 고딕" w:hAnsi="맑은 고딕" w:cs="굴림" w:hint="eastAsia"/>
                <w:b/>
                <w:bCs/>
                <w:color w:val="FFFFFF"/>
                <w:spacing w:val="-10"/>
                <w:kern w:val="0"/>
                <w:sz w:val="24"/>
                <w:szCs w:val="24"/>
              </w:rPr>
              <w:t>.)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AA01BCA" w14:textId="77777777" w:rsidR="00B822E1" w:rsidRPr="00D4378F" w:rsidRDefault="00B822E1" w:rsidP="00617E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B822E1" w:rsidRPr="00D4378F" w14:paraId="49BD030C" w14:textId="77777777" w:rsidTr="00617E08">
        <w:trPr>
          <w:trHeight w:val="247"/>
        </w:trPr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256C2DC" w14:textId="77777777" w:rsidR="00B822E1" w:rsidRPr="00D4378F" w:rsidRDefault="00B822E1" w:rsidP="00617E0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FFFF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5765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E4F82" w14:textId="77777777" w:rsidR="00B822E1" w:rsidRPr="0015285C" w:rsidRDefault="00B822E1" w:rsidP="00617E08">
            <w:pPr>
              <w:wordWrap/>
              <w:spacing w:after="0" w:line="240" w:lineRule="auto"/>
              <w:ind w:left="60" w:right="60"/>
              <w:jc w:val="right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 w:val="22"/>
              </w:rPr>
            </w:pPr>
            <w:r w:rsidRPr="0015285C">
              <w:rPr>
                <w:rFonts w:ascii="현대하모니 L" w:eastAsia="현대하모니 L" w:hAnsi="현대하모니 L" w:cs="굴림"/>
                <w:color w:val="000000"/>
                <w:kern w:val="0"/>
                <w:sz w:val="22"/>
              </w:rPr>
              <w:t>담당자</w:t>
            </w:r>
            <w:r w:rsidRPr="0015285C">
              <w:rPr>
                <w:rFonts w:ascii="현대하모니 L" w:eastAsia="현대하모니 L" w:hAnsi="현대하모니 L" w:cs="굴림" w:hint="eastAsia"/>
                <w:color w:val="000000"/>
                <w:kern w:val="0"/>
                <w:sz w:val="22"/>
              </w:rPr>
              <w:t xml:space="preserve">: </w:t>
            </w:r>
            <w:r w:rsidRPr="0015285C">
              <w:rPr>
                <w:rFonts w:ascii="현대하모니 L" w:eastAsia="현대하모니 L" w:hAnsi="현대하모니 L" w:cs="굴림"/>
                <w:color w:val="000000"/>
                <w:kern w:val="0"/>
                <w:sz w:val="22"/>
              </w:rPr>
              <w:t>사단법인 그린라이트</w:t>
            </w:r>
            <w:r w:rsidRPr="0015285C">
              <w:rPr>
                <w:rFonts w:ascii="현대하모니 L" w:eastAsia="현대하모니 L" w:hAnsi="현대하모니 L" w:cs="굴림" w:hint="eastAsia"/>
                <w:color w:val="000000"/>
                <w:kern w:val="0"/>
                <w:sz w:val="22"/>
              </w:rPr>
              <w:t xml:space="preserve"> 유세희</w:t>
            </w:r>
            <w:r w:rsidRPr="0015285C">
              <w:rPr>
                <w:rFonts w:ascii="현대하모니 L" w:eastAsia="현대하모니 L" w:hAnsi="현대하모니 L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15285C">
              <w:rPr>
                <w:rFonts w:ascii="현대하모니 L" w:eastAsia="현대하모니 L" w:hAnsi="현대하모니 L" w:cs="굴림"/>
                <w:color w:val="000000"/>
                <w:kern w:val="0"/>
                <w:sz w:val="22"/>
              </w:rPr>
              <w:t>슈퍼바이저</w:t>
            </w:r>
            <w:proofErr w:type="spellEnd"/>
          </w:p>
        </w:tc>
      </w:tr>
    </w:tbl>
    <w:p w14:paraId="732AAE82" w14:textId="77777777" w:rsidR="009946DC" w:rsidRPr="00B822E1" w:rsidRDefault="009946DC" w:rsidP="009946DC">
      <w:pPr>
        <w:spacing w:before="60" w:after="40" w:line="240" w:lineRule="auto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4775B88C" w14:textId="77777777" w:rsidR="00B822E1" w:rsidRDefault="00B822E1" w:rsidP="00B822E1">
      <w:pPr>
        <w:wordWrap/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/>
          <w:kern w:val="0"/>
          <w:sz w:val="28"/>
          <w:szCs w:val="28"/>
        </w:rPr>
      </w:pPr>
    </w:p>
    <w:p w14:paraId="0A35AE80" w14:textId="6E34F0AA" w:rsidR="009946DC" w:rsidRPr="0086578D" w:rsidRDefault="009946DC" w:rsidP="009946DC">
      <w:pPr>
        <w:wordWrap/>
        <w:spacing w:before="60" w:after="40" w:line="432" w:lineRule="auto"/>
        <w:jc w:val="center"/>
        <w:textAlignment w:val="baseline"/>
        <w:rPr>
          <w:rFonts w:ascii="현대하모니 L" w:eastAsia="현대하모니 L" w:hAnsi="현대하모니 L" w:cs="굴림"/>
          <w:color w:val="000000"/>
          <w:kern w:val="0"/>
          <w:sz w:val="28"/>
          <w:szCs w:val="28"/>
        </w:rPr>
      </w:pPr>
      <w:r w:rsidRPr="0086578D">
        <w:rPr>
          <w:rFonts w:ascii="현대하모니 L" w:eastAsia="현대하모니 L" w:hAnsi="현대하모니 L" w:cs="굴림"/>
          <w:color w:val="000000"/>
          <w:kern w:val="0"/>
          <w:sz w:val="28"/>
          <w:szCs w:val="28"/>
        </w:rPr>
        <w:t>‘</w:t>
      </w:r>
      <w:proofErr w:type="spellStart"/>
      <w:r w:rsidRPr="0086578D">
        <w:rPr>
          <w:rFonts w:ascii="현대하모니 L" w:eastAsia="현대하모니 L" w:hAnsi="현대하모니 L" w:cs="굴림" w:hint="eastAsia"/>
          <w:color w:val="000000"/>
          <w:kern w:val="0"/>
          <w:sz w:val="28"/>
          <w:szCs w:val="28"/>
        </w:rPr>
        <w:t>배리어프리</w:t>
      </w:r>
      <w:proofErr w:type="spellEnd"/>
      <w:r w:rsidRPr="0086578D">
        <w:rPr>
          <w:rFonts w:ascii="현대하모니 L" w:eastAsia="현대하모니 L" w:hAnsi="현대하모니 L" w:cs="굴림" w:hint="eastAsia"/>
          <w:color w:val="000000"/>
          <w:kern w:val="0"/>
          <w:sz w:val="28"/>
          <w:szCs w:val="28"/>
        </w:rPr>
        <w:t xml:space="preserve"> 앱 개발 콘테스트</w:t>
      </w:r>
      <w:r w:rsidRPr="0086578D">
        <w:rPr>
          <w:rFonts w:ascii="현대하모니 L" w:eastAsia="현대하모니 L" w:hAnsi="현대하모니 L" w:cs="굴림"/>
          <w:color w:val="000000"/>
          <w:kern w:val="0"/>
          <w:sz w:val="28"/>
          <w:szCs w:val="28"/>
        </w:rPr>
        <w:t xml:space="preserve">’ </w:t>
      </w:r>
      <w:r w:rsidR="005374B6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>맛집</w:t>
      </w:r>
      <w:r w:rsidR="00DB14C9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 xml:space="preserve"> 접근성</w:t>
      </w:r>
      <w:r w:rsidR="005374B6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 xml:space="preserve"> 정보</w:t>
      </w:r>
      <w:r w:rsidR="00DB14C9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 xml:space="preserve"> </w:t>
      </w:r>
      <w:r w:rsidR="00DB14C9" w:rsidRPr="00DB14C9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 xml:space="preserve">제공 </w:t>
      </w:r>
      <w:r w:rsidR="00DB14C9" w:rsidRPr="00DB14C9">
        <w:rPr>
          <w:rFonts w:ascii="현대하모니 L" w:eastAsia="현대하모니 L" w:hAnsi="현대하모니 L" w:cs="바탕"/>
          <w:color w:val="000000"/>
          <w:kern w:val="0"/>
          <w:sz w:val="28"/>
          <w:szCs w:val="28"/>
        </w:rPr>
        <w:t>‘</w:t>
      </w:r>
      <w:proofErr w:type="spellStart"/>
      <w:r w:rsidR="00DB14C9" w:rsidRPr="00DB14C9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>캐칫</w:t>
      </w:r>
      <w:proofErr w:type="spellEnd"/>
      <w:r w:rsidR="00DB14C9" w:rsidRPr="00DB14C9">
        <w:rPr>
          <w:rFonts w:ascii="현대하모니 L" w:eastAsia="현대하모니 L" w:hAnsi="현대하모니 L" w:cs="바탕"/>
          <w:color w:val="000000"/>
          <w:kern w:val="0"/>
          <w:sz w:val="28"/>
          <w:szCs w:val="28"/>
        </w:rPr>
        <w:t>’</w:t>
      </w:r>
      <w:r w:rsidR="005374B6" w:rsidRPr="00DB14C9">
        <w:rPr>
          <w:rFonts w:ascii="현대하모니 L" w:eastAsia="현대하모니 L" w:hAnsi="현대하모니 L" w:cs="바탕"/>
          <w:color w:val="000000"/>
          <w:kern w:val="0"/>
          <w:sz w:val="28"/>
          <w:szCs w:val="28"/>
        </w:rPr>
        <w:t xml:space="preserve"> </w:t>
      </w:r>
      <w:r w:rsidR="0086578D" w:rsidRPr="00DB14C9">
        <w:rPr>
          <w:rFonts w:ascii="현대하모니 L" w:eastAsia="현대하모니 L" w:hAnsi="현대하모니 L" w:cs="바탕" w:hint="eastAsia"/>
          <w:color w:val="000000"/>
          <w:kern w:val="0"/>
          <w:sz w:val="28"/>
          <w:szCs w:val="28"/>
        </w:rPr>
        <w:t>앱 대상 영예</w:t>
      </w:r>
      <w:r w:rsidRPr="0086578D">
        <w:rPr>
          <w:rFonts w:ascii="현대하모니 L" w:eastAsia="현대하모니 L" w:hAnsi="현대하모니 L" w:cs="굴림" w:hint="eastAsia"/>
          <w:color w:val="000000"/>
          <w:kern w:val="0"/>
          <w:sz w:val="28"/>
          <w:szCs w:val="28"/>
        </w:rPr>
        <w:t xml:space="preserve"> </w:t>
      </w:r>
    </w:p>
    <w:p w14:paraId="48741D98" w14:textId="77777777" w:rsidR="009946DC" w:rsidRPr="00DB14C9" w:rsidRDefault="009946DC" w:rsidP="009946DC">
      <w:pPr>
        <w:numPr>
          <w:ilvl w:val="0"/>
          <w:numId w:val="1"/>
        </w:num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2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025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년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2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월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5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일(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수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), 최종 앱 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제작 완료발표회 및 시상식 </w:t>
      </w:r>
      <w:proofErr w:type="spellStart"/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온드림소사이어티에서</w:t>
      </w:r>
      <w:proofErr w:type="spellEnd"/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 진행</w:t>
      </w:r>
    </w:p>
    <w:p w14:paraId="29A039CB" w14:textId="77777777" w:rsidR="009946DC" w:rsidRPr="00DB14C9" w:rsidRDefault="009946DC" w:rsidP="009946DC">
      <w:pPr>
        <w:numPr>
          <w:ilvl w:val="0"/>
          <w:numId w:val="1"/>
        </w:num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2024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년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4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월부터 약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10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개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월간 대학(원</w:t>
      </w:r>
      <w:r w:rsidRPr="00DB14C9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)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생 주관 앱 개발 지원</w:t>
      </w:r>
    </w:p>
    <w:p w14:paraId="02D5F7F7" w14:textId="77777777" w:rsidR="009946DC" w:rsidRPr="00DB14C9" w:rsidRDefault="009946DC" w:rsidP="009946DC">
      <w:pPr>
        <w:numPr>
          <w:ilvl w:val="0"/>
          <w:numId w:val="1"/>
        </w:num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콘테스트를 통해 제작된 8개 앱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출시,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누구나 무료로 이용 가능</w:t>
      </w:r>
    </w:p>
    <w:p w14:paraId="5A20907A" w14:textId="6BC2E0F6" w:rsidR="009946DC" w:rsidRPr="000561E0" w:rsidRDefault="009946DC" w:rsidP="009946DC">
      <w:pPr>
        <w:numPr>
          <w:ilvl w:val="0"/>
          <w:numId w:val="2"/>
        </w:num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‘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맛집 접근성 </w:t>
      </w:r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정보 제공</w:t>
      </w:r>
      <w:r w:rsidR="005374B6" w:rsidRPr="00DB14C9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- </w:t>
      </w:r>
      <w:proofErr w:type="spellStart"/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캐칫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’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앱을</w:t>
      </w:r>
      <w:proofErr w:type="spellEnd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개발한 </w:t>
      </w:r>
      <w:r w:rsidR="00675F38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‘</w:t>
      </w:r>
      <w:proofErr w:type="spellStart"/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도</w:t>
      </w:r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와조</w:t>
      </w:r>
      <w:proofErr w:type="spellEnd"/>
      <w:r w:rsidR="00675F38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’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팀, 대상(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과학기술정보통신부 </w:t>
      </w:r>
      <w:proofErr w:type="spellStart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장관상</w:t>
      </w:r>
      <w:proofErr w:type="spellEnd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)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수상</w:t>
      </w:r>
    </w:p>
    <w:p w14:paraId="520D438A" w14:textId="57A8437C" w:rsidR="009946DC" w:rsidRPr="0058077B" w:rsidRDefault="000561E0" w:rsidP="009946DC">
      <w:pPr>
        <w:wordWrap/>
        <w:spacing w:before="60" w:after="40" w:line="432" w:lineRule="auto"/>
        <w:jc w:val="center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>
        <w:rPr>
          <w:noProof/>
        </w:rPr>
        <w:drawing>
          <wp:inline distT="0" distB="0" distL="0" distR="0" wp14:anchorId="6D31D338" wp14:editId="52D39F29">
            <wp:extent cx="5731510" cy="2515870"/>
            <wp:effectExtent l="0" t="0" r="2540" b="0"/>
            <wp:docPr id="165892939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29394" name="그림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4F094" w14:textId="478D7D57" w:rsidR="009946DC" w:rsidRPr="0058077B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bookmarkStart w:id="0" w:name="OLE_LINK1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□ </w:t>
      </w:r>
      <w:bookmarkStart w:id="1" w:name="OLE_LINK3"/>
      <w:bookmarkStart w:id="2" w:name="OLE_LINK5"/>
      <w:r w:rsidR="006F160E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사단법인 </w:t>
      </w:r>
      <w:proofErr w:type="spellStart"/>
      <w:r w:rsidR="006F160E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그린라이트</w:t>
      </w:r>
      <w:bookmarkEnd w:id="1"/>
      <w:r w:rsidR="009B39A2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가</w:t>
      </w:r>
      <w:proofErr w:type="spellEnd"/>
      <w:r w:rsidR="006F160E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proofErr w:type="spellStart"/>
      <w:r w:rsidR="006F160E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현대오토에버가</w:t>
      </w:r>
      <w:proofErr w:type="spellEnd"/>
      <w:r w:rsidR="006F160E"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함께하는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‘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202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4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proofErr w:type="spellStart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배리어프리</w:t>
      </w:r>
      <w:proofErr w:type="spellEnd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앱 개발 콘테스트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’(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이하 콘테스트)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의 수상작을 선정하고,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시상식을 개최했다.</w:t>
      </w:r>
      <w:bookmarkEnd w:id="2"/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행사는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2025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년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2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월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5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일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(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수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) </w:t>
      </w:r>
      <w:proofErr w:type="spellStart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온드림소사이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어티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에서</w:t>
      </w:r>
      <w:proofErr w:type="spellEnd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진행</w:t>
      </w:r>
      <w:r w:rsidR="00675F38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됐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다.</w:t>
      </w:r>
    </w:p>
    <w:p w14:paraId="26EE49BD" w14:textId="77777777" w:rsidR="009946DC" w:rsidRPr="0058077B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bookmarkStart w:id="3" w:name="OLE_LINK2"/>
      <w:bookmarkEnd w:id="0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□ </w:t>
      </w:r>
      <w:bookmarkEnd w:id="3"/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이번 공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모전은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2017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년 첫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시작 이후 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올해로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9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년차를 맞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이하였으며,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2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024</w:t>
      </w:r>
      <w:r w:rsidRPr="0058077B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년 </w:t>
      </w:r>
      <w:r w:rsidRPr="0058077B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4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월 공모를 시작하여 1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14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개 팀이 지원했다.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이후 아이디어 심사와 면접을 거쳐 사회취약계층의 이동 및 생활 편의를 증진시키는 참신한 아이디어를 제시한 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8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팀을 선발하여 앱으로 구현했다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. </w:t>
      </w:r>
      <w:proofErr w:type="spellStart"/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현대오토에버는</w:t>
      </w:r>
      <w:proofErr w:type="spellEnd"/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 이를 위해 참가팀들에게 전문가 개발 교육,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온라인 강의,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멘토링,</w:t>
      </w:r>
      <w:r w:rsidRPr="0058077B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Pr="0058077B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제작비 등을 지원했다.</w:t>
      </w:r>
    </w:p>
    <w:p w14:paraId="1E8FA7B0" w14:textId="59E6A6E9" w:rsidR="009946DC" w:rsidRPr="00DB14C9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lastRenderedPageBreak/>
        <w:t xml:space="preserve">□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대상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(과학기술정보통신부 </w:t>
      </w:r>
      <w:proofErr w:type="spellStart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장관상</w:t>
      </w:r>
      <w:proofErr w:type="spellEnd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)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을 수상한 </w:t>
      </w:r>
      <w:r w:rsidR="00675F38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‘</w:t>
      </w:r>
      <w:proofErr w:type="spellStart"/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도</w:t>
      </w:r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와조</w:t>
      </w:r>
      <w:proofErr w:type="spellEnd"/>
      <w:r w:rsidR="00675F38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’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팀은 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맛집 접근성 정보 제공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지원 앱 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‘</w:t>
      </w:r>
      <w:proofErr w:type="spellStart"/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캐칫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’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앱을</w:t>
      </w:r>
      <w:proofErr w:type="spellEnd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제작했다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. 또한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▲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시각장애인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을 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위한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전시관람 지원 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'</w:t>
      </w:r>
      <w:proofErr w:type="spellStart"/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눈와</w:t>
      </w:r>
      <w:proofErr w:type="spellEnd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'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앱 ▲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장애인 </w:t>
      </w:r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화장실 이용자를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위한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'</w:t>
      </w:r>
      <w:proofErr w:type="spellStart"/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방광곡곡</w:t>
      </w:r>
      <w:proofErr w:type="spellEnd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'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앱 등이 개발됐다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. </w:t>
      </w:r>
    </w:p>
    <w:p w14:paraId="0820BE1E" w14:textId="77777777" w:rsidR="009946DC" w:rsidRPr="00DB14C9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□ 이번 콘테</w:t>
      </w:r>
      <w:r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스트에서 개발된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8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개의 </w:t>
      </w:r>
      <w:proofErr w:type="spellStart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배리어프리</w:t>
      </w:r>
      <w:proofErr w:type="spellEnd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앱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은 </w:t>
      </w:r>
      <w:proofErr w:type="spellStart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현대오토에버의</w:t>
      </w:r>
      <w:proofErr w:type="spellEnd"/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출시 지원을 통해 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구글 플레이스토어와 앱스토어에 등록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되며,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누구나 무료로 이용할 수 있다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.</w:t>
      </w:r>
    </w:p>
    <w:p w14:paraId="6B2A3AB2" w14:textId="4DFA60F2" w:rsidR="009946DC" w:rsidRPr="00851C1C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bookmarkStart w:id="4" w:name="OLE_LINK4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□</w:t>
      </w:r>
      <w:bookmarkEnd w:id="4"/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대상</w:t>
      </w:r>
      <w:r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수상자인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="00675F38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‘</w:t>
      </w:r>
      <w:proofErr w:type="spellStart"/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도</w:t>
      </w:r>
      <w:r w:rsidR="005374B6" w:rsidRPr="00DB14C9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와조</w:t>
      </w:r>
      <w:proofErr w:type="spellEnd"/>
      <w:r w:rsidR="00675F38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>’</w:t>
      </w:r>
      <w:r w:rsidRPr="00DB14C9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팀의 </w:t>
      </w:r>
      <w:r w:rsidR="005374B6" w:rsidRPr="00DB14C9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박서윤 </w:t>
      </w:r>
      <w:r w:rsidRPr="00851C1C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학생은 </w:t>
      </w:r>
      <w:r w:rsidRPr="00851C1C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“</w:t>
      </w:r>
      <w:r w:rsidR="00851C1C" w:rsidRPr="00851C1C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누군가에겐 당</w:t>
      </w:r>
      <w:r w:rsidR="00851C1C" w:rsidRPr="00851C1C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연하고 편하게 누릴 수 있는 것들이 다른 누군가에겐 그렇지 않다는 것을 알게 되었다.</w:t>
      </w:r>
      <w:r w:rsidR="00851C1C" w:rsidRPr="00851C1C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="007A3AA8" w:rsidRPr="00851C1C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기술 이전에 사람이 </w:t>
      </w:r>
      <w:r w:rsidR="007A3AA8" w:rsidRPr="00851C1C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존재한다는 사실을 깊게 새기며,</w:t>
      </w:r>
      <w:r w:rsidR="007A3AA8" w:rsidRPr="00851C1C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="007A3AA8" w:rsidRPr="00851C1C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더 넓은 시야를 가진 개발자이자 </w:t>
      </w:r>
      <w:r w:rsidR="00851C1C" w:rsidRPr="00851C1C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인간으로서 성장할 수 있게 된 소중한 </w:t>
      </w:r>
      <w:proofErr w:type="spellStart"/>
      <w:r w:rsidR="00851C1C" w:rsidRPr="00851C1C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경험이었다</w:t>
      </w:r>
      <w:r w:rsidRPr="00851C1C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”</w:t>
      </w:r>
      <w:r w:rsidRPr="00851C1C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고</w:t>
      </w:r>
      <w:proofErr w:type="spellEnd"/>
      <w:r w:rsidRPr="00851C1C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전했다</w:t>
      </w:r>
      <w:r w:rsidRPr="00851C1C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. </w:t>
      </w:r>
    </w:p>
    <w:p w14:paraId="70A524E5" w14:textId="75EEEF23" w:rsidR="00751D41" w:rsidRPr="0003576E" w:rsidRDefault="00751D41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C00000"/>
          <w:kern w:val="0"/>
          <w:szCs w:val="20"/>
        </w:rPr>
      </w:pPr>
      <w:r w:rsidRPr="0003576E">
        <w:rPr>
          <w:rFonts w:ascii="현대하모니 L" w:eastAsia="현대하모니 L" w:hAnsi="현대하모니 L" w:cs="굴림" w:hint="eastAsia"/>
          <w:color w:val="000000"/>
          <w:kern w:val="0"/>
          <w:szCs w:val="20"/>
        </w:rPr>
        <w:t xml:space="preserve">□ </w:t>
      </w:r>
      <w:r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사단법인 </w:t>
      </w:r>
      <w:proofErr w:type="spellStart"/>
      <w:r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>그린라이트의</w:t>
      </w:r>
      <w:proofErr w:type="spellEnd"/>
      <w:r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 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>관</w:t>
      </w:r>
      <w:r w:rsidR="0004585A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계자는</w:t>
      </w:r>
      <w:r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 </w:t>
      </w:r>
      <w:r w:rsidRPr="0003576E">
        <w:rPr>
          <w:rFonts w:ascii="현대하모니 L" w:eastAsia="현대하모니 L" w:hAnsi="현대하모니 L" w:cs="굴림"/>
          <w:color w:val="C00000"/>
          <w:kern w:val="0"/>
          <w:szCs w:val="20"/>
        </w:rPr>
        <w:t>“</w:t>
      </w:r>
      <w:r w:rsidR="00185927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차별 없는 세상을 </w:t>
      </w:r>
      <w:r w:rsidR="00185927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 xml:space="preserve">위해 지난 </w:t>
      </w:r>
      <w:r w:rsidR="00185927" w:rsidRPr="0003576E">
        <w:rPr>
          <w:rFonts w:ascii="현대하모니 L" w:eastAsia="현대하모니 L" w:hAnsi="현대하모니 L" w:cs="바탕"/>
          <w:color w:val="C00000"/>
          <w:kern w:val="0"/>
          <w:szCs w:val="20"/>
        </w:rPr>
        <w:t>8</w:t>
      </w:r>
      <w:r w:rsidR="00185927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개월간 노력해준 대학생들에게 감사의 말씀드린다.</w:t>
      </w:r>
      <w:r w:rsidR="000A2609" w:rsidRPr="0003576E">
        <w:rPr>
          <w:rFonts w:ascii="현대하모니 L" w:eastAsia="현대하모니 L" w:hAnsi="현대하모니 L" w:cs="바탕"/>
          <w:color w:val="C00000"/>
          <w:kern w:val="0"/>
          <w:szCs w:val="20"/>
        </w:rPr>
        <w:t xml:space="preserve"> </w:t>
      </w:r>
      <w:r w:rsidR="000A2609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 xml:space="preserve">개발된 </w:t>
      </w:r>
      <w:r w:rsidR="000A2609" w:rsidRPr="0003576E">
        <w:rPr>
          <w:rFonts w:ascii="현대하모니 L" w:eastAsia="현대하모니 L" w:hAnsi="현대하모니 L" w:cs="바탕"/>
          <w:color w:val="C00000"/>
          <w:kern w:val="0"/>
          <w:szCs w:val="20"/>
        </w:rPr>
        <w:t>8</w:t>
      </w:r>
      <w:r w:rsidR="000A2609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개의 앱이 사회취약계층의 삶에</w:t>
      </w:r>
      <w:r w:rsidR="000A2609" w:rsidRPr="0003576E">
        <w:rPr>
          <w:rFonts w:ascii="현대하모니 L" w:eastAsia="현대하모니 L" w:hAnsi="현대하모니 L" w:cs="바탕"/>
          <w:color w:val="C00000"/>
          <w:kern w:val="0"/>
          <w:szCs w:val="20"/>
        </w:rPr>
        <w:t xml:space="preserve"> </w:t>
      </w:r>
      <w:r w:rsidR="000A2609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충분히 녹아들기를 바란다</w:t>
      </w:r>
      <w:r w:rsidR="007A3AA8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.</w:t>
      </w:r>
      <w:r w:rsidRPr="0003576E">
        <w:rPr>
          <w:rFonts w:ascii="현대하모니 L" w:eastAsia="현대하모니 L" w:hAnsi="현대하모니 L" w:cs="굴림"/>
          <w:color w:val="C00000"/>
          <w:kern w:val="0"/>
          <w:szCs w:val="20"/>
        </w:rPr>
        <w:t>”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며 </w:t>
      </w:r>
      <w:r w:rsidR="0004585A" w:rsidRPr="0003576E">
        <w:rPr>
          <w:rFonts w:ascii="현대하모니 L" w:eastAsia="현대하모니 L" w:hAnsi="현대하모니 L" w:cs="굴림"/>
          <w:color w:val="C00000"/>
          <w:kern w:val="0"/>
          <w:szCs w:val="20"/>
        </w:rPr>
        <w:t>“8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>년동안 앱</w:t>
      </w:r>
      <w:r w:rsid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 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>개발</w:t>
      </w:r>
      <w:r w:rsidR="0003576E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 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>콘테</w:t>
      </w:r>
      <w:r w:rsidR="0003576E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스트를</w:t>
      </w:r>
      <w:r w:rsidR="0004585A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 xml:space="preserve"> 후원하고 있는 </w:t>
      </w:r>
      <w:proofErr w:type="spellStart"/>
      <w:r w:rsidR="0004585A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현대오토에버에</w:t>
      </w:r>
      <w:proofErr w:type="spellEnd"/>
      <w:r w:rsidR="0004585A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 xml:space="preserve"> 감사를 전한다</w:t>
      </w:r>
      <w:r w:rsidR="00122793">
        <w:rPr>
          <w:rFonts w:ascii="현대하모니 L" w:eastAsia="현대하모니 L" w:hAnsi="현대하모니 L" w:cs="바탕"/>
          <w:color w:val="C00000"/>
          <w:kern w:val="0"/>
          <w:szCs w:val="20"/>
        </w:rPr>
        <w:t>”</w:t>
      </w:r>
      <w:r w:rsidR="0004585A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 </w:t>
      </w:r>
      <w:r w:rsidR="000A2609" w:rsidRPr="0003576E">
        <w:rPr>
          <w:rFonts w:ascii="현대하모니 L" w:eastAsia="현대하모니 L" w:hAnsi="현대하모니 L" w:cs="굴림" w:hint="eastAsia"/>
          <w:color w:val="C00000"/>
          <w:kern w:val="0"/>
          <w:szCs w:val="20"/>
        </w:rPr>
        <w:t xml:space="preserve">고 </w:t>
      </w:r>
      <w:r w:rsidR="0004585A" w:rsidRPr="0003576E">
        <w:rPr>
          <w:rFonts w:ascii="현대하모니 L" w:eastAsia="현대하모니 L" w:hAnsi="현대하모니 L" w:cs="바탕" w:hint="eastAsia"/>
          <w:color w:val="C00000"/>
          <w:kern w:val="0"/>
          <w:szCs w:val="20"/>
        </w:rPr>
        <w:t>밝혔다.</w:t>
      </w:r>
    </w:p>
    <w:p w14:paraId="4E1AA88A" w14:textId="1BC21ED5" w:rsidR="009946DC" w:rsidRPr="00D25165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□ </w:t>
      </w:r>
      <w:proofErr w:type="spellStart"/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현대오토에버</w:t>
      </w:r>
      <w:proofErr w:type="spellEnd"/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="00144B1C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관계자는</w:t>
      </w:r>
      <w:r w:rsidR="00FD369D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“</w:t>
      </w:r>
      <w:proofErr w:type="spellStart"/>
      <w:r w:rsidR="00565280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배리어프리</w:t>
      </w:r>
      <w:proofErr w:type="spellEnd"/>
      <w:r w:rsidR="00565280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앱 개발 콘테</w:t>
      </w:r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스트는 단순한 공모전을 넘어 사회적 가치를 창출하는 중요한 플랫폼으로 자리잡았다.</w:t>
      </w:r>
      <w:r w:rsidR="00565280" w:rsidRPr="00D25165">
        <w:rPr>
          <w:rFonts w:ascii="현대하모니 L" w:eastAsia="현대하모니 L" w:hAnsi="현대하모니 L" w:cs="바탕"/>
          <w:color w:val="000000" w:themeColor="text1"/>
          <w:kern w:val="0"/>
          <w:szCs w:val="20"/>
        </w:rPr>
        <w:t xml:space="preserve"> </w:t>
      </w:r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앞으로도 </w:t>
      </w:r>
      <w:proofErr w:type="spellStart"/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현대오토에버는</w:t>
      </w:r>
      <w:proofErr w:type="spellEnd"/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 xml:space="preserve"> 기술을 통해 모두가 함</w:t>
      </w:r>
      <w:r w:rsidR="00B04470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께</w:t>
      </w:r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할 수 있는 세상을 만드는 데 앞</w:t>
      </w:r>
      <w:r w:rsidR="009C45F0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장</w:t>
      </w:r>
      <w:r w:rsidR="00565280"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서겠다.</w:t>
      </w: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”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고</w:t>
      </w: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소감을 밝혔다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.</w:t>
      </w:r>
    </w:p>
    <w:p w14:paraId="6FC082EF" w14:textId="164965DB" w:rsidR="009946DC" w:rsidRPr="00D25165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</w:pP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□ 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한편 </w:t>
      </w:r>
      <w:r w:rsidR="00751D41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사단법인 </w:t>
      </w:r>
      <w:proofErr w:type="spellStart"/>
      <w:r w:rsidR="00751D41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그린라이트와</w:t>
      </w:r>
      <w:proofErr w:type="spellEnd"/>
      <w:r w:rsidR="00751D41"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</w:t>
      </w:r>
      <w:proofErr w:type="spellStart"/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현대오토에버는</w:t>
      </w:r>
      <w:proofErr w:type="spellEnd"/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지난 8년간 개발된 59개의 앱에 대해서도 지속 운영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 xml:space="preserve"> 및 </w:t>
      </w: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>지원하고 있으며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,</w:t>
      </w:r>
      <w:r w:rsidRPr="00D25165">
        <w:rPr>
          <w:rFonts w:ascii="현대하모니 L" w:eastAsia="현대하모니 L" w:hAnsi="현대하모니 L" w:cs="굴림"/>
          <w:color w:val="000000" w:themeColor="text1"/>
          <w:kern w:val="0"/>
          <w:szCs w:val="20"/>
        </w:rPr>
        <w:t xml:space="preserve"> </w:t>
      </w:r>
      <w:r w:rsidRPr="00D25165">
        <w:rPr>
          <w:rFonts w:ascii="현대하모니 L" w:eastAsia="현대하모니 L" w:hAnsi="현대하모니 L" w:cs="굴림" w:hint="eastAsia"/>
          <w:color w:val="000000" w:themeColor="text1"/>
          <w:kern w:val="0"/>
          <w:szCs w:val="20"/>
        </w:rPr>
        <w:t>우</w:t>
      </w:r>
      <w:r w:rsidRPr="00D25165">
        <w:rPr>
          <w:rFonts w:ascii="현대하모니 L" w:eastAsia="현대하모니 L" w:hAnsi="현대하모니 L" w:cs="바탕" w:hint="eastAsia"/>
          <w:color w:val="000000" w:themeColor="text1"/>
          <w:kern w:val="0"/>
          <w:szCs w:val="20"/>
        </w:rPr>
        <w:t>수하게 지속운영을 수행한 팀에게 추가 제작비를 지원하고 있다.</w:t>
      </w:r>
    </w:p>
    <w:tbl>
      <w:tblPr>
        <w:tblpPr w:vertAnchor="text" w:tblpYSpec="top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58"/>
      </w:tblGrid>
      <w:tr w:rsidR="009946DC" w:rsidRPr="00E84B88" w14:paraId="1ACCE414" w14:textId="77777777" w:rsidTr="00982884">
        <w:trPr>
          <w:trHeight w:val="5190"/>
        </w:trPr>
        <w:tc>
          <w:tcPr>
            <w:tcW w:w="89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BEBA2" w14:textId="77777777" w:rsidR="009946DC" w:rsidRPr="00E84B88" w:rsidRDefault="009946DC" w:rsidP="00982884">
            <w:pPr>
              <w:wordWrap/>
              <w:spacing w:after="0" w:line="384" w:lineRule="auto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  <w:p w14:paraId="123B7368" w14:textId="77777777" w:rsidR="009946DC" w:rsidRPr="00E84B88" w:rsidRDefault="009946DC" w:rsidP="00982884">
            <w:pPr>
              <w:wordWrap/>
              <w:spacing w:after="0" w:line="384" w:lineRule="auto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proofErr w:type="spellStart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현대오토에버</w:t>
            </w:r>
            <w:proofErr w:type="spellEnd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배리어프리</w:t>
            </w:r>
            <w:proofErr w:type="spellEnd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 xml:space="preserve"> 앱 개발 콘테스트 개요</w:t>
            </w:r>
          </w:p>
          <w:p w14:paraId="0DC7102F" w14:textId="77777777" w:rsidR="009946DC" w:rsidRPr="00E84B88" w:rsidRDefault="009946DC" w:rsidP="00982884">
            <w:pPr>
              <w:wordWrap/>
              <w:spacing w:after="0" w:line="384" w:lineRule="auto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</w:p>
          <w:p w14:paraId="28C4A5C8" w14:textId="77777777" w:rsidR="009946DC" w:rsidRPr="00E84B88" w:rsidRDefault="009946DC" w:rsidP="00982884">
            <w:pPr>
              <w:spacing w:after="0" w:line="384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주최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: (</w:t>
            </w: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사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)</w:t>
            </w: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그린라이트</w:t>
            </w:r>
          </w:p>
          <w:p w14:paraId="1B18A0CE" w14:textId="77777777" w:rsidR="009946DC" w:rsidRPr="00E84B88" w:rsidRDefault="009946DC" w:rsidP="00982884">
            <w:pPr>
              <w:spacing w:after="0" w:line="384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지원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현대오토에버</w:t>
            </w:r>
            <w:proofErr w:type="spellEnd"/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proofErr w:type="spellStart"/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서울사회복지공동모금회</w:t>
            </w:r>
            <w:proofErr w:type="spellEnd"/>
          </w:p>
          <w:p w14:paraId="1ADDCCB0" w14:textId="77777777" w:rsidR="009946DC" w:rsidRPr="00E84B88" w:rsidRDefault="009946DC" w:rsidP="00982884">
            <w:pPr>
              <w:spacing w:after="0" w:line="384" w:lineRule="auto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후원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: </w:t>
            </w: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과학기술정보통신부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, </w:t>
            </w: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국립특수교육원</w:t>
            </w:r>
          </w:p>
          <w:p w14:paraId="4A024B36" w14:textId="77777777" w:rsidR="009946DC" w:rsidRPr="00E84B88" w:rsidRDefault="009946DC" w:rsidP="00982884">
            <w:pPr>
              <w:wordWrap/>
              <w:spacing w:after="0" w:line="384" w:lineRule="auto"/>
              <w:jc w:val="center"/>
              <w:textAlignment w:val="baseline"/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</w:pP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>&lt;</w:t>
            </w:r>
            <w:r w:rsidRPr="00E84B88">
              <w:rPr>
                <w:rFonts w:ascii="현대하모니 L" w:eastAsia="현대하모니 L" w:hAnsi="현대하모니 L" w:cs="굴림"/>
                <w:color w:val="000000"/>
                <w:kern w:val="0"/>
                <w:szCs w:val="20"/>
              </w:rPr>
              <w:t>개발 앱 요약</w:t>
            </w:r>
            <w:r w:rsidRPr="00E84B88">
              <w:rPr>
                <w:rFonts w:ascii="현대하모니 L" w:eastAsia="현대하모니 L" w:hAnsi="현대하모니 L" w:cs="굴림" w:hint="eastAsia"/>
                <w:color w:val="000000"/>
                <w:kern w:val="0"/>
                <w:szCs w:val="20"/>
              </w:rPr>
              <w:t xml:space="preserve">&gt; </w:t>
            </w:r>
          </w:p>
          <w:tbl>
            <w:tblPr>
              <w:tblpPr w:vertAnchor="text" w:tblpYSpec="top"/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1254"/>
              <w:gridCol w:w="4084"/>
              <w:gridCol w:w="1481"/>
            </w:tblGrid>
            <w:tr w:rsidR="009946DC" w:rsidRPr="00E84B88" w14:paraId="25B442E7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50C3733" w14:textId="77777777" w:rsidR="009946DC" w:rsidRPr="00E84B88" w:rsidRDefault="009946DC" w:rsidP="0098288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84B88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AE7E89" w14:textId="77777777" w:rsidR="009946DC" w:rsidRPr="00E84B88" w:rsidRDefault="009946DC" w:rsidP="0098288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84B88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앱 명</w:t>
                  </w:r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13933E5" w14:textId="77777777" w:rsidR="009946DC" w:rsidRPr="00E84B88" w:rsidRDefault="009946DC" w:rsidP="0098288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84B88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운영체계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88C823" w14:textId="77777777" w:rsidR="009946DC" w:rsidRPr="00E84B88" w:rsidRDefault="009946DC" w:rsidP="0098288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84B88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주요기능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C72A86E" w14:textId="77777777" w:rsidR="009946DC" w:rsidRPr="00E84B88" w:rsidRDefault="009946DC" w:rsidP="00982884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E84B88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개발자</w:t>
                  </w:r>
                </w:p>
              </w:tc>
            </w:tr>
            <w:tr w:rsidR="009946DC" w:rsidRPr="00E84B88" w14:paraId="5254B3B4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F776193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  <w:t>대상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1E70D14" w14:textId="0E410F3A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캐칫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EDBFD0" w14:textId="24BEE7B2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안드로이드,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iOS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6E458AC" w14:textId="0FDB52BB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맛집 접근성 정보 제공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2A6441" w14:textId="5D0802B6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박서윤,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문다은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김은영</w:t>
                  </w:r>
                </w:p>
              </w:tc>
            </w:tr>
            <w:tr w:rsidR="009946DC" w:rsidRPr="00E84B88" w14:paraId="3A828B1D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7EF309" w14:textId="77777777" w:rsidR="009946DC" w:rsidRPr="00DB14C9" w:rsidRDefault="009946DC" w:rsidP="005374B6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  <w:t>최우수상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F3E5BC4" w14:textId="310A4E91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눈와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532A39" w14:textId="53EB3DC6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i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O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S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F879324" w14:textId="4AEA1B7F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시각장애인</w:t>
                  </w:r>
                  <w:r w:rsidR="00DB14C9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을 </w:t>
                  </w:r>
                  <w:r w:rsidR="00DB14C9"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위한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전시 감상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보조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249C06" w14:textId="712F651F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박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민지,</w:t>
                  </w:r>
                  <w:r w:rsidRPr="00DB14C9">
                    <w:rPr>
                      <w:rFonts w:ascii="현대하모니 L" w:eastAsia="현대하모니 L" w:hAnsi="현대하모니 L" w:cs="바탕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김지원,</w:t>
                  </w:r>
                  <w:r w:rsidRPr="00DB14C9">
                    <w:rPr>
                      <w:rFonts w:ascii="현대하모니 L" w:eastAsia="현대하모니 L" w:hAnsi="현대하모니 L" w:cs="바탕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조승용</w:t>
                  </w:r>
                  <w:proofErr w:type="spellEnd"/>
                </w:p>
              </w:tc>
            </w:tr>
            <w:tr w:rsidR="009946DC" w:rsidRPr="00E84B88" w14:paraId="0C5CAAA6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D1FB7F8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  <w:t>우수상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4E1762C" w14:textId="68BED3C7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방광곡곡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87F17A0" w14:textId="1DF22C80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EBA4452" w14:textId="4559F1BA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장애인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화장실 위치 공유 커뮤니티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DBC68B" w14:textId="4E648341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박은서,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김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민혜,</w:t>
                  </w:r>
                  <w:r w:rsidRPr="00DB14C9">
                    <w:rPr>
                      <w:rFonts w:ascii="현대하모니 L" w:eastAsia="현대하모니 L" w:hAnsi="현대하모니 L" w:cs="바탕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김민호</w:t>
                  </w:r>
                </w:p>
              </w:tc>
            </w:tr>
            <w:tr w:rsidR="009946DC" w:rsidRPr="00E84B88" w14:paraId="494C8841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0B685D" w14:textId="77777777" w:rsidR="009946DC" w:rsidRPr="00DB14C9" w:rsidRDefault="009946DC" w:rsidP="005374B6">
                  <w:pPr>
                    <w:wordWrap/>
                    <w:snapToGrid w:val="0"/>
                    <w:spacing w:after="0" w:line="384" w:lineRule="auto"/>
                    <w:jc w:val="center"/>
                    <w:textAlignment w:val="baseline"/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/>
                      <w:color w:val="000000" w:themeColor="text1"/>
                      <w:kern w:val="0"/>
                      <w:sz w:val="18"/>
                      <w:szCs w:val="18"/>
                    </w:rPr>
                    <w:t>우수상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AF8B42" w14:textId="336A8341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4드론</w:t>
                  </w:r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7E23CB" w14:textId="614A6236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92FDACC" w14:textId="321414D3" w:rsidR="009946DC" w:rsidRPr="00DB14C9" w:rsidRDefault="00DB14C9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노인을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 xml:space="preserve">위한 </w:t>
                  </w:r>
                  <w:proofErr w:type="spellStart"/>
                  <w:r w:rsidR="005374B6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드론</w:t>
                  </w:r>
                  <w:proofErr w:type="spellEnd"/>
                  <w:r w:rsidR="005374B6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활용 </w:t>
                  </w:r>
                  <w:r w:rsidR="005374B6"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보행 지원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BE9897D" w14:textId="0585EEC2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이민서,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이민규,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오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세훈</w:t>
                  </w:r>
                </w:p>
              </w:tc>
            </w:tr>
            <w:tr w:rsidR="009946DC" w:rsidRPr="00E84B88" w14:paraId="3D06FA3E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8140B98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40D81DC" w14:textId="76BC7DDC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E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>YE</w:t>
                  </w:r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53BC53E" w14:textId="63128730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0A99B8" w14:textId="05BFB8C5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시각장애인</w:t>
                  </w:r>
                  <w:r w:rsidR="00DB14C9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을 </w:t>
                  </w:r>
                  <w:r w:rsidR="00DB14C9"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위한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분리수거 지원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EB7D22E" w14:textId="169A01E6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김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민호,</w:t>
                  </w:r>
                  <w:r w:rsidRPr="00DB14C9">
                    <w:rPr>
                      <w:rFonts w:ascii="현대하모니 L" w:eastAsia="현대하모니 L" w:hAnsi="현대하모니 L" w:cs="바탕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구예림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 w:rsidRPr="00DB14C9">
                    <w:rPr>
                      <w:rFonts w:ascii="현대하모니 L" w:eastAsia="현대하모니 L" w:hAnsi="현대하모니 L" w:cs="바탕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유준하</w:t>
                  </w:r>
                  <w:proofErr w:type="spellEnd"/>
                </w:p>
              </w:tc>
            </w:tr>
            <w:tr w:rsidR="009946DC" w:rsidRPr="00E84B88" w14:paraId="3DDC9A56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BADF19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F0D97A6" w14:textId="211BF862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이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어톡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77FA5C7" w14:textId="3B63940D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707A167" w14:textId="506B1852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마비</w:t>
                  </w:r>
                  <w:r w:rsidR="00DB14C9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말</w:t>
                  </w:r>
                  <w:proofErr w:type="spellEnd"/>
                  <w:r w:rsidR="00DB14C9"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장애인을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위한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음성-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텍스트 변환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C7CBA7" w14:textId="30239369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박현우,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김소율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백지원</w:t>
                  </w:r>
                </w:p>
              </w:tc>
            </w:tr>
            <w:tr w:rsidR="009946DC" w:rsidRPr="00E84B88" w14:paraId="41EA715C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319B8D2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CD4397E" w14:textId="05680C45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구구마</w:t>
                  </w:r>
                  <w:proofErr w:type="spellEnd"/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AE4B27" w14:textId="72FB879C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D85C95E" w14:textId="65956BE7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시각장애인을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위한 반려식물 관리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08B0FD1" w14:textId="3FC0289F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이강희,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김보경,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이주영</w:t>
                  </w:r>
                </w:p>
              </w:tc>
            </w:tr>
            <w:tr w:rsidR="009946DC" w:rsidRPr="00E84B88" w14:paraId="0D70EBCA" w14:textId="77777777" w:rsidTr="00982884">
              <w:trPr>
                <w:trHeight w:val="236"/>
              </w:trPr>
              <w:tc>
                <w:tcPr>
                  <w:tcW w:w="93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A0BA53F" w14:textId="77777777" w:rsidR="009946DC" w:rsidRPr="00DB14C9" w:rsidRDefault="009946DC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93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BCF3F07" w14:textId="553A14ED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체어맨</w:t>
                  </w:r>
                </w:p>
              </w:tc>
              <w:tc>
                <w:tcPr>
                  <w:tcW w:w="12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8B19A8E" w14:textId="742546A5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안드로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이드</w:t>
                  </w:r>
                </w:p>
              </w:tc>
              <w:tc>
                <w:tcPr>
                  <w:tcW w:w="40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082F71A" w14:textId="66CD4915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휠체어 사용자를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위한 대여반납 서비스</w:t>
                  </w:r>
                </w:p>
              </w:tc>
              <w:tc>
                <w:tcPr>
                  <w:tcW w:w="14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B4E7F27" w14:textId="6B8105EC" w:rsidR="009946DC" w:rsidRPr="00DB14C9" w:rsidRDefault="005374B6" w:rsidP="005374B6">
                  <w:pPr>
                    <w:wordWrap/>
                    <w:spacing w:after="0" w:line="240" w:lineRule="auto"/>
                    <w:jc w:val="center"/>
                    <w:textAlignment w:val="center"/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</w:pP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표상혁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임경호</w:t>
                  </w:r>
                  <w:proofErr w:type="spellEnd"/>
                  <w:r w:rsidRPr="00DB14C9">
                    <w:rPr>
                      <w:rFonts w:ascii="현대하모니 L" w:eastAsia="현대하모니 L" w:hAnsi="현대하모니 L" w:cs="굴림" w:hint="eastAsia"/>
                      <w:color w:val="000000"/>
                      <w:kern w:val="0"/>
                      <w:sz w:val="18"/>
                      <w:szCs w:val="18"/>
                    </w:rPr>
                    <w:t>,</w:t>
                  </w:r>
                  <w:r w:rsidRPr="00DB14C9">
                    <w:rPr>
                      <w:rFonts w:ascii="현대하모니 L" w:eastAsia="현대하모니 L" w:hAnsi="현대하모니 L" w:cs="굴림"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DB14C9">
                    <w:rPr>
                      <w:rFonts w:ascii="현대하모니 L" w:eastAsia="현대하모니 L" w:hAnsi="현대하모니 L" w:cs="바탕" w:hint="eastAsia"/>
                      <w:color w:val="000000"/>
                      <w:kern w:val="0"/>
                      <w:sz w:val="18"/>
                      <w:szCs w:val="18"/>
                    </w:rPr>
                    <w:t>이호성</w:t>
                  </w:r>
                </w:p>
              </w:tc>
            </w:tr>
          </w:tbl>
          <w:p w14:paraId="40125829" w14:textId="77777777" w:rsidR="009946DC" w:rsidRPr="00E84B88" w:rsidRDefault="009946DC" w:rsidP="0098288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현대하모니 L" w:eastAsia="현대하모니 L" w:hAnsi="현대하모니 L" w:cs="굴림"/>
                <w:kern w:val="0"/>
                <w:sz w:val="24"/>
                <w:szCs w:val="24"/>
              </w:rPr>
            </w:pPr>
          </w:p>
        </w:tc>
      </w:tr>
    </w:tbl>
    <w:p w14:paraId="41569C2C" w14:textId="77777777" w:rsidR="009946DC" w:rsidRPr="00E84B88" w:rsidRDefault="009946DC" w:rsidP="009946DC">
      <w:pPr>
        <w:spacing w:before="60" w:after="40" w:line="432" w:lineRule="auto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</w:p>
    <w:p w14:paraId="32B213B6" w14:textId="77777777" w:rsidR="009946DC" w:rsidRPr="00E84B88" w:rsidRDefault="009946DC" w:rsidP="009946DC">
      <w:pPr>
        <w:rPr>
          <w:rFonts w:ascii="현대하모니 L" w:eastAsia="현대하모니 L" w:hAnsi="현대하모니 L"/>
        </w:rPr>
      </w:pPr>
    </w:p>
    <w:p w14:paraId="74AAEAC8" w14:textId="77777777" w:rsidR="003E5E01" w:rsidRDefault="003E5E01"/>
    <w:sectPr w:rsidR="003E5E01">
      <w:footerReference w:type="even" r:id="rId8"/>
      <w:footerReference w:type="default" r:id="rId9"/>
      <w:footerReference w:type="first" r:id="rId1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192EE" w14:textId="77777777" w:rsidR="006B1086" w:rsidRDefault="006B1086" w:rsidP="006F160E">
      <w:pPr>
        <w:spacing w:after="0" w:line="240" w:lineRule="auto"/>
      </w:pPr>
      <w:r>
        <w:separator/>
      </w:r>
    </w:p>
  </w:endnote>
  <w:endnote w:type="continuationSeparator" w:id="0">
    <w:p w14:paraId="57CDB99B" w14:textId="77777777" w:rsidR="006B1086" w:rsidRDefault="006B1086" w:rsidP="006F1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E8BB0" w14:textId="6435242A" w:rsidR="00751D41" w:rsidRDefault="009E18CC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B94A07" wp14:editId="5353915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2540" b="0"/>
              <wp:wrapNone/>
              <wp:docPr id="363276759" name="Text Box 2" descr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3A51CA" w14:textId="2C60AEEA" w:rsidR="009E18CC" w:rsidRPr="009E18CC" w:rsidRDefault="009E18CC" w:rsidP="009E18C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</w:pPr>
                          <w:r w:rsidRPr="009E18CC"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B94A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643A51CA" w14:textId="2C60AEEA" w:rsidR="009E18CC" w:rsidRPr="009E18CC" w:rsidRDefault="009E18CC" w:rsidP="009E18C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</w:pPr>
                    <w:r w:rsidRPr="009E18CC"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C58AD" w14:textId="03E7A8AC" w:rsidR="00751D41" w:rsidRDefault="009E18CC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93E749F" wp14:editId="140BAD3F">
              <wp:simplePos x="914400" y="97250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2540" b="0"/>
              <wp:wrapNone/>
              <wp:docPr id="1442824334" name="Text Box 3" descr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6F947C" w14:textId="14A03151" w:rsidR="009E18CC" w:rsidRPr="009E18CC" w:rsidRDefault="009E18CC" w:rsidP="009E18C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</w:pPr>
                          <w:r w:rsidRPr="009E18CC"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3E749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 style="position:absolute;left:0;text-align:left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356F947C" w14:textId="14A03151" w:rsidR="009E18CC" w:rsidRPr="009E18CC" w:rsidRDefault="009E18CC" w:rsidP="009E18C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</w:pPr>
                    <w:r w:rsidRPr="009E18CC"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32A5E" w14:textId="088A04D7" w:rsidR="00751D41" w:rsidRDefault="009E18CC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1E8505F" wp14:editId="06CD42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2540" b="0"/>
              <wp:wrapNone/>
              <wp:docPr id="316181354" name="Text Box 1" descr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2DA20E" w14:textId="00AEE85A" w:rsidR="009E18CC" w:rsidRPr="009E18CC" w:rsidRDefault="009E18CC" w:rsidP="009E18C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</w:pPr>
                          <w:r w:rsidRPr="009E18CC">
                            <w:rPr>
                              <w:rFonts w:ascii="Calibri" w:eastAsia="Calibri" w:hAnsi="Calibri" w:cs="Calibri"/>
                              <w:noProof/>
                              <w:color w:val="CCCCCC"/>
                              <w:sz w:val="16"/>
                              <w:szCs w:val="16"/>
                            </w:rPr>
      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E8505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B2DA20E" w14:textId="00AEE85A" w:rsidR="009E18CC" w:rsidRPr="009E18CC" w:rsidRDefault="009E18CC" w:rsidP="009E18C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</w:pPr>
                    <w:r w:rsidRPr="009E18CC">
                      <w:rPr>
                        <w:rFonts w:ascii="Calibri" w:eastAsia="Calibri" w:hAnsi="Calibri" w:cs="Calibri"/>
                        <w:noProof/>
                        <w:color w:val="CCCCCC"/>
                        <w:sz w:val="16"/>
                        <w:szCs w:val="16"/>
                      </w:rPr>
                      <w:t xml:space="preserve"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ECA2" w14:textId="77777777" w:rsidR="006B1086" w:rsidRDefault="006B1086" w:rsidP="006F160E">
      <w:pPr>
        <w:spacing w:after="0" w:line="240" w:lineRule="auto"/>
      </w:pPr>
      <w:r>
        <w:separator/>
      </w:r>
    </w:p>
  </w:footnote>
  <w:footnote w:type="continuationSeparator" w:id="0">
    <w:p w14:paraId="0555AB7E" w14:textId="77777777" w:rsidR="006B1086" w:rsidRDefault="006B1086" w:rsidP="006F1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60F74"/>
    <w:multiLevelType w:val="hybridMultilevel"/>
    <w:tmpl w:val="FDB0E790"/>
    <w:lvl w:ilvl="0" w:tplc="0634484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70447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1016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40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028E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7C1C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5164A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382D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D847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5D48EF"/>
    <w:multiLevelType w:val="hybridMultilevel"/>
    <w:tmpl w:val="91BA2552"/>
    <w:lvl w:ilvl="0" w:tplc="1892F1D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481483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D678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AE48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2ACE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70F90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CEAC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E857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7CB4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96223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465351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DC"/>
    <w:rsid w:val="0003576E"/>
    <w:rsid w:val="0004585A"/>
    <w:rsid w:val="000561E0"/>
    <w:rsid w:val="000A2609"/>
    <w:rsid w:val="000B00EB"/>
    <w:rsid w:val="00117BBE"/>
    <w:rsid w:val="00122793"/>
    <w:rsid w:val="00144B1C"/>
    <w:rsid w:val="00145491"/>
    <w:rsid w:val="00185927"/>
    <w:rsid w:val="002521D4"/>
    <w:rsid w:val="00276E62"/>
    <w:rsid w:val="003E5E01"/>
    <w:rsid w:val="0040424E"/>
    <w:rsid w:val="004533F6"/>
    <w:rsid w:val="005374B6"/>
    <w:rsid w:val="00565280"/>
    <w:rsid w:val="0058077B"/>
    <w:rsid w:val="00675F38"/>
    <w:rsid w:val="006A03B8"/>
    <w:rsid w:val="006B1086"/>
    <w:rsid w:val="006F160E"/>
    <w:rsid w:val="00751D41"/>
    <w:rsid w:val="007A3AA8"/>
    <w:rsid w:val="007E14E6"/>
    <w:rsid w:val="00851C1C"/>
    <w:rsid w:val="0086578D"/>
    <w:rsid w:val="009946DC"/>
    <w:rsid w:val="009B39A2"/>
    <w:rsid w:val="009C45F0"/>
    <w:rsid w:val="009E18CC"/>
    <w:rsid w:val="00AC5FA6"/>
    <w:rsid w:val="00B04470"/>
    <w:rsid w:val="00B660DC"/>
    <w:rsid w:val="00B822E1"/>
    <w:rsid w:val="00BA6675"/>
    <w:rsid w:val="00C96FE1"/>
    <w:rsid w:val="00CB7239"/>
    <w:rsid w:val="00CF2AB1"/>
    <w:rsid w:val="00D0074B"/>
    <w:rsid w:val="00D25165"/>
    <w:rsid w:val="00DB14C9"/>
    <w:rsid w:val="00E949F0"/>
    <w:rsid w:val="00FD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BDD6B"/>
  <w15:chartTrackingRefBased/>
  <w15:docId w15:val="{C2384DCC-2264-4127-B239-97B72FCB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6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160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F160E"/>
  </w:style>
  <w:style w:type="paragraph" w:styleId="a4">
    <w:name w:val="footer"/>
    <w:basedOn w:val="a"/>
    <w:link w:val="Char0"/>
    <w:uiPriority w:val="99"/>
    <w:unhideWhenUsed/>
    <w:rsid w:val="006F16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F1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0060d82-8c13-4667-8f41-3eac58da9617}" enabled="1" method="Privileged" siteId="{c3009ee9-85dd-4ecf-a86f-79941767d706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Sehee Yoo</dc:creator>
  <cp:keywords/>
  <dc:description/>
  <cp:lastModifiedBy>정지환 책임 PR팀</cp:lastModifiedBy>
  <cp:revision>2</cp:revision>
  <cp:lastPrinted>2025-02-06T05:53:00Z</cp:lastPrinted>
  <dcterms:created xsi:type="dcterms:W3CDTF">2025-02-06T06:21:00Z</dcterms:created>
  <dcterms:modified xsi:type="dcterms:W3CDTF">2025-02-06T06:21:00Z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12d88b6a,15a729d7,55ffc08e</vt:lpwstr>
  </property>
  <property fmtid="{D5CDD505-2E9C-101B-9397-08002B2CF9AE}" pid="3" name="ClassificationContentMarkingFooterFontProps">
    <vt:lpwstr>#cccccc,8,Calibri</vt:lpwstr>
  </property>
  <property fmtid="{D5CDD505-2E9C-101B-9397-08002B2CF9AE}" pid="4" name="ClassificationContentMarkingFooterText">
    <vt:lpwstr>　　　　　　　　　　　　　　　　일반(Anyuser)/정지환 책임 홍보팀 본 문서는 HyundaiAutoever의 정보자산이므로 무단으로 전재 및 복제할 수 없으며, 이를 위반할 시에는 당사 사규 및 관련 법규에 의해 제재를 받을 수 있습니다.</vt:lpwstr>
  </property>
</Properties>
</file>